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8929B63" w14:textId="77777777" w:rsidR="00BE7216" w:rsidRDefault="00BE7216" w:rsidP="00BE7216">
      <w:pPr>
        <w:pStyle w:val="a3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Министерство образования </w:t>
      </w:r>
      <w:r w:rsidR="0034185C">
        <w:rPr>
          <w:rFonts w:ascii="Times New Roman" w:hAnsi="Times New Roman"/>
          <w:sz w:val="28"/>
          <w:szCs w:val="28"/>
        </w:rPr>
        <w:t xml:space="preserve">и молодёжной политики </w:t>
      </w:r>
    </w:p>
    <w:p w14:paraId="5B600FD0" w14:textId="77777777" w:rsidR="00BE7216" w:rsidRDefault="00BE7216" w:rsidP="00BE7216">
      <w:pPr>
        <w:pStyle w:val="a3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Свердловской области</w:t>
      </w:r>
    </w:p>
    <w:p w14:paraId="0F4B7927" w14:textId="77777777" w:rsidR="00BE7216" w:rsidRDefault="0034185C" w:rsidP="00BE7216">
      <w:pPr>
        <w:pStyle w:val="a3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государственное </w:t>
      </w:r>
      <w:proofErr w:type="gramStart"/>
      <w:r>
        <w:rPr>
          <w:rFonts w:ascii="Times New Roman" w:hAnsi="Times New Roman"/>
          <w:sz w:val="28"/>
          <w:szCs w:val="28"/>
        </w:rPr>
        <w:t xml:space="preserve">автономное </w:t>
      </w:r>
      <w:r w:rsidR="00BE7216">
        <w:rPr>
          <w:rFonts w:ascii="Times New Roman" w:hAnsi="Times New Roman"/>
          <w:sz w:val="28"/>
          <w:szCs w:val="28"/>
        </w:rPr>
        <w:t xml:space="preserve"> профессиональное</w:t>
      </w:r>
      <w:proofErr w:type="gramEnd"/>
      <w:r w:rsidR="00BE7216">
        <w:rPr>
          <w:rFonts w:ascii="Times New Roman" w:hAnsi="Times New Roman"/>
          <w:sz w:val="28"/>
          <w:szCs w:val="28"/>
        </w:rPr>
        <w:t xml:space="preserve"> образовательное учреждение</w:t>
      </w:r>
    </w:p>
    <w:p w14:paraId="5D7397CC" w14:textId="77777777" w:rsidR="00BE7216" w:rsidRDefault="00BE7216" w:rsidP="00BE7216">
      <w:pPr>
        <w:pStyle w:val="a3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Свердловской области</w:t>
      </w:r>
    </w:p>
    <w:p w14:paraId="369343A7" w14:textId="77777777" w:rsidR="00BE7216" w:rsidRDefault="00BE7216" w:rsidP="00BE7216">
      <w:pPr>
        <w:pStyle w:val="a3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«Уральский горнозаводской колледж имени Демидовых»</w:t>
      </w:r>
    </w:p>
    <w:p w14:paraId="4A972FA4" w14:textId="77777777" w:rsidR="00BE7216" w:rsidRDefault="00BE7216" w:rsidP="00BE7216">
      <w:pPr>
        <w:pStyle w:val="a3"/>
        <w:jc w:val="center"/>
        <w:rPr>
          <w:rFonts w:ascii="Times New Roman" w:hAnsi="Times New Roman"/>
          <w:sz w:val="28"/>
          <w:szCs w:val="28"/>
        </w:rPr>
      </w:pPr>
    </w:p>
    <w:p w14:paraId="250B757B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43A6AD6D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Рассмотрено:                                     </w:t>
      </w:r>
      <w:r>
        <w:rPr>
          <w:rFonts w:ascii="Times New Roman" w:hAnsi="Times New Roman"/>
          <w:sz w:val="24"/>
          <w:szCs w:val="24"/>
        </w:rPr>
        <w:tab/>
      </w:r>
    </w:p>
    <w:p w14:paraId="6C57FBD9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на заседании методического совета         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14:paraId="06659817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протокол №____                                                 </w:t>
      </w:r>
    </w:p>
    <w:p w14:paraId="02885F55" w14:textId="42CA3006" w:rsidR="00BE7216" w:rsidRDefault="00BE7216" w:rsidP="00BE7216">
      <w:pPr>
        <w:pStyle w:val="a3"/>
        <w:tabs>
          <w:tab w:val="left" w:pos="5800"/>
        </w:tabs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от «___</w:t>
      </w:r>
      <w:proofErr w:type="gramStart"/>
      <w:r>
        <w:rPr>
          <w:rFonts w:ascii="Times New Roman" w:hAnsi="Times New Roman"/>
          <w:sz w:val="24"/>
          <w:szCs w:val="24"/>
        </w:rPr>
        <w:t>_»_</w:t>
      </w:r>
      <w:proofErr w:type="gramEnd"/>
      <w:r>
        <w:rPr>
          <w:rFonts w:ascii="Times New Roman" w:hAnsi="Times New Roman"/>
          <w:sz w:val="24"/>
          <w:szCs w:val="24"/>
        </w:rPr>
        <w:t>___2</w:t>
      </w:r>
      <w:r w:rsidR="004761F0">
        <w:rPr>
          <w:rFonts w:ascii="Times New Roman" w:hAnsi="Times New Roman"/>
          <w:sz w:val="24"/>
          <w:szCs w:val="24"/>
        </w:rPr>
        <w:t>022</w:t>
      </w:r>
      <w:r>
        <w:rPr>
          <w:rFonts w:ascii="Times New Roman" w:hAnsi="Times New Roman"/>
          <w:sz w:val="24"/>
          <w:szCs w:val="24"/>
        </w:rPr>
        <w:t xml:space="preserve"> г</w:t>
      </w:r>
      <w:r>
        <w:rPr>
          <w:rFonts w:ascii="Times New Roman" w:hAnsi="Times New Roman"/>
          <w:sz w:val="24"/>
          <w:szCs w:val="24"/>
        </w:rPr>
        <w:tab/>
      </w:r>
    </w:p>
    <w:p w14:paraId="44BE0377" w14:textId="77777777" w:rsidR="00BE7216" w:rsidRDefault="00BE7216" w:rsidP="00BE7216">
      <w:pPr>
        <w:pStyle w:val="a3"/>
        <w:tabs>
          <w:tab w:val="left" w:pos="5800"/>
        </w:tabs>
        <w:jc w:val="both"/>
        <w:rPr>
          <w:rFonts w:ascii="Times New Roman" w:hAnsi="Times New Roman"/>
          <w:sz w:val="24"/>
          <w:szCs w:val="24"/>
        </w:rPr>
      </w:pPr>
    </w:p>
    <w:p w14:paraId="4897BFED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. </w:t>
      </w:r>
    </w:p>
    <w:p w14:paraId="00AAD3D3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348CE845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1CB775C3" w14:textId="77777777" w:rsidR="00BE7216" w:rsidRDefault="00BE7216" w:rsidP="00BE7216">
      <w:pPr>
        <w:pStyle w:val="a3"/>
        <w:jc w:val="both"/>
        <w:rPr>
          <w:rFonts w:ascii="Times New Roman" w:hAnsi="Times New Roman"/>
          <w:sz w:val="40"/>
          <w:szCs w:val="40"/>
        </w:rPr>
      </w:pPr>
    </w:p>
    <w:p w14:paraId="452D7EE3" w14:textId="2FC4D04E" w:rsidR="00BE7216" w:rsidRDefault="00BE7216" w:rsidP="00BE7216">
      <w:pPr>
        <w:pStyle w:val="a3"/>
        <w:jc w:val="center"/>
        <w:rPr>
          <w:rFonts w:ascii="Times New Roman" w:hAnsi="Times New Roman"/>
          <w:sz w:val="28"/>
          <w:szCs w:val="28"/>
        </w:rPr>
      </w:pPr>
      <w:r w:rsidRPr="00094C8F">
        <w:rPr>
          <w:rFonts w:ascii="Times New Roman" w:hAnsi="Times New Roman"/>
          <w:b/>
          <w:sz w:val="40"/>
          <w:szCs w:val="40"/>
        </w:rPr>
        <w:t>Методические рекомендации по выполнению самостоятельной внеаудиторной</w:t>
      </w:r>
      <w:r w:rsidR="0034185C">
        <w:rPr>
          <w:rFonts w:ascii="Times New Roman" w:hAnsi="Times New Roman"/>
          <w:b/>
          <w:sz w:val="40"/>
          <w:szCs w:val="40"/>
        </w:rPr>
        <w:t xml:space="preserve"> </w:t>
      </w:r>
      <w:proofErr w:type="gramStart"/>
      <w:r w:rsidR="0034185C">
        <w:rPr>
          <w:rFonts w:ascii="Times New Roman" w:hAnsi="Times New Roman"/>
          <w:b/>
          <w:sz w:val="40"/>
          <w:szCs w:val="40"/>
        </w:rPr>
        <w:t>работы  по</w:t>
      </w:r>
      <w:proofErr w:type="gramEnd"/>
      <w:r w:rsidR="0034185C">
        <w:rPr>
          <w:rFonts w:ascii="Times New Roman" w:hAnsi="Times New Roman"/>
          <w:b/>
          <w:sz w:val="40"/>
          <w:szCs w:val="40"/>
        </w:rPr>
        <w:t xml:space="preserve">  </w:t>
      </w:r>
      <w:r w:rsidR="004761F0">
        <w:rPr>
          <w:rFonts w:ascii="Times New Roman" w:hAnsi="Times New Roman"/>
          <w:b/>
          <w:sz w:val="40"/>
          <w:szCs w:val="40"/>
        </w:rPr>
        <w:t>учебному предмету</w:t>
      </w:r>
      <w:r>
        <w:rPr>
          <w:rFonts w:ascii="Times New Roman" w:hAnsi="Times New Roman"/>
          <w:b/>
          <w:sz w:val="40"/>
          <w:szCs w:val="40"/>
        </w:rPr>
        <w:t xml:space="preserve"> </w:t>
      </w:r>
    </w:p>
    <w:p w14:paraId="7D699FC4" w14:textId="0844FC04" w:rsidR="0034185C" w:rsidRPr="0034185C" w:rsidRDefault="002C6517" w:rsidP="00BE7216">
      <w:pPr>
        <w:pStyle w:val="a3"/>
        <w:jc w:val="center"/>
        <w:rPr>
          <w:rFonts w:ascii="Times New Roman" w:hAnsi="Times New Roman"/>
          <w:b/>
          <w:sz w:val="40"/>
          <w:szCs w:val="40"/>
        </w:rPr>
      </w:pPr>
      <w:r>
        <w:rPr>
          <w:rFonts w:ascii="Times New Roman" w:hAnsi="Times New Roman"/>
          <w:b/>
          <w:sz w:val="40"/>
          <w:szCs w:val="40"/>
        </w:rPr>
        <w:t xml:space="preserve">ОУД.03. </w:t>
      </w:r>
      <w:r w:rsidR="0034185C" w:rsidRPr="0034185C">
        <w:rPr>
          <w:rFonts w:ascii="Times New Roman" w:hAnsi="Times New Roman"/>
          <w:b/>
          <w:sz w:val="40"/>
          <w:szCs w:val="40"/>
        </w:rPr>
        <w:t>«</w:t>
      </w:r>
      <w:r>
        <w:rPr>
          <w:rFonts w:ascii="Times New Roman" w:hAnsi="Times New Roman"/>
          <w:b/>
          <w:sz w:val="40"/>
          <w:szCs w:val="40"/>
        </w:rPr>
        <w:t>Иностранный язык (английский)</w:t>
      </w:r>
      <w:r w:rsidR="0034185C" w:rsidRPr="0034185C">
        <w:rPr>
          <w:rFonts w:ascii="Times New Roman" w:hAnsi="Times New Roman"/>
          <w:b/>
          <w:sz w:val="40"/>
          <w:szCs w:val="40"/>
        </w:rPr>
        <w:t>»</w:t>
      </w:r>
    </w:p>
    <w:p w14:paraId="58232DDE" w14:textId="77777777" w:rsidR="00BE7216" w:rsidRDefault="00BE7216" w:rsidP="00BE7216">
      <w:pPr>
        <w:pStyle w:val="a3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 xml:space="preserve">по   образовательной программе среднего профессионального образования - программе подготовки специалистов среднего звена  </w:t>
      </w:r>
    </w:p>
    <w:p w14:paraId="58A38DAA" w14:textId="77777777" w:rsidR="0034185C" w:rsidRPr="0034185C" w:rsidRDefault="0034185C" w:rsidP="00BE7216">
      <w:pPr>
        <w:pStyle w:val="a3"/>
        <w:jc w:val="center"/>
        <w:rPr>
          <w:rFonts w:ascii="Times New Roman" w:hAnsi="Times New Roman"/>
          <w:b/>
          <w:sz w:val="32"/>
          <w:szCs w:val="32"/>
        </w:rPr>
      </w:pPr>
      <w:r w:rsidRPr="0034185C">
        <w:rPr>
          <w:rFonts w:ascii="Times New Roman" w:hAnsi="Times New Roman"/>
          <w:b/>
          <w:sz w:val="32"/>
          <w:szCs w:val="32"/>
        </w:rPr>
        <w:t>46.02.01 «Документационное обеспечение управления и архивоведение»</w:t>
      </w:r>
    </w:p>
    <w:p w14:paraId="157EA1CE" w14:textId="77777777" w:rsidR="00BE7216" w:rsidRPr="0034185C" w:rsidRDefault="00BE7216" w:rsidP="00BE7216">
      <w:pPr>
        <w:pStyle w:val="a3"/>
        <w:jc w:val="both"/>
        <w:rPr>
          <w:rFonts w:ascii="Times New Roman" w:hAnsi="Times New Roman"/>
          <w:b/>
          <w:sz w:val="32"/>
          <w:szCs w:val="32"/>
        </w:rPr>
      </w:pPr>
    </w:p>
    <w:p w14:paraId="361216A8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6EFBF50F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52F52BF8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22A4BC1C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24D1510B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0D1EE8CB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75D56665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16C628CE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4B1820E8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77B3355A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3112AC11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345FD115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5AE4E25A" w14:textId="77777777" w:rsidR="0034185C" w:rsidRDefault="0034185C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19CC7ABA" w14:textId="77777777" w:rsidR="0034185C" w:rsidRDefault="0034185C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548CF7DA" w14:textId="77777777" w:rsidR="0034185C" w:rsidRDefault="0034185C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3F0D4E92" w14:textId="77777777" w:rsidR="0034185C" w:rsidRDefault="0034185C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7C8C11D9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2495B7BB" w14:textId="77777777" w:rsidR="00BE7216" w:rsidRDefault="00BE7216" w:rsidP="00BE7216">
      <w:pPr>
        <w:pStyle w:val="a3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Невьянск</w:t>
      </w:r>
    </w:p>
    <w:p w14:paraId="1EB64B31" w14:textId="26953E3E" w:rsidR="00BE7216" w:rsidRDefault="004761F0" w:rsidP="00BE7216">
      <w:pPr>
        <w:pStyle w:val="a3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2022</w:t>
      </w:r>
    </w:p>
    <w:p w14:paraId="526F4A80" w14:textId="77777777" w:rsidR="00BE7216" w:rsidRDefault="00BE7216" w:rsidP="00BE7216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14:paraId="1289F714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lastRenderedPageBreak/>
        <w:tab/>
      </w:r>
      <w:r>
        <w:rPr>
          <w:rFonts w:ascii="Times New Roman" w:hAnsi="Times New Roman"/>
          <w:sz w:val="24"/>
          <w:szCs w:val="28"/>
        </w:rPr>
        <w:tab/>
      </w:r>
      <w:r>
        <w:rPr>
          <w:rFonts w:ascii="Times New Roman" w:hAnsi="Times New Roman"/>
          <w:sz w:val="24"/>
          <w:szCs w:val="28"/>
        </w:rPr>
        <w:tab/>
      </w:r>
      <w:r>
        <w:rPr>
          <w:rFonts w:ascii="Times New Roman" w:hAnsi="Times New Roman"/>
          <w:sz w:val="24"/>
          <w:szCs w:val="28"/>
        </w:rPr>
        <w:tab/>
      </w:r>
    </w:p>
    <w:p w14:paraId="51D8874B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Согласовано на заседании ЦК</w:t>
      </w:r>
    </w:p>
    <w:p w14:paraId="7ACB1798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№ протокола ______________</w:t>
      </w:r>
    </w:p>
    <w:p w14:paraId="5C5509C5" w14:textId="241CAAFF" w:rsidR="00BE7216" w:rsidRDefault="004761F0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«__</w:t>
      </w:r>
      <w:proofErr w:type="gramStart"/>
      <w:r>
        <w:rPr>
          <w:rFonts w:ascii="Times New Roman" w:hAnsi="Times New Roman"/>
          <w:sz w:val="24"/>
          <w:szCs w:val="28"/>
        </w:rPr>
        <w:t>_»_</w:t>
      </w:r>
      <w:proofErr w:type="gramEnd"/>
      <w:r>
        <w:rPr>
          <w:rFonts w:ascii="Times New Roman" w:hAnsi="Times New Roman"/>
          <w:sz w:val="24"/>
          <w:szCs w:val="28"/>
        </w:rPr>
        <w:t>_______________2022</w:t>
      </w:r>
      <w:r w:rsidR="00BE7216">
        <w:rPr>
          <w:rFonts w:ascii="Times New Roman" w:hAnsi="Times New Roman"/>
          <w:sz w:val="24"/>
          <w:szCs w:val="28"/>
        </w:rPr>
        <w:t xml:space="preserve"> г.</w:t>
      </w:r>
    </w:p>
    <w:p w14:paraId="4564A59B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4131F962" w14:textId="3B8A6161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 xml:space="preserve">Составитель: </w:t>
      </w:r>
      <w:r w:rsidR="002C6517">
        <w:rPr>
          <w:rFonts w:ascii="Times New Roman" w:hAnsi="Times New Roman"/>
          <w:sz w:val="24"/>
          <w:szCs w:val="28"/>
        </w:rPr>
        <w:t>Ширяева Екатерина Андреевна</w:t>
      </w:r>
      <w:r>
        <w:rPr>
          <w:rFonts w:ascii="Times New Roman" w:hAnsi="Times New Roman"/>
          <w:sz w:val="24"/>
          <w:szCs w:val="28"/>
        </w:rPr>
        <w:t xml:space="preserve">, преподаватель </w:t>
      </w:r>
      <w:r w:rsidR="002C6517">
        <w:rPr>
          <w:rFonts w:ascii="Times New Roman" w:hAnsi="Times New Roman"/>
          <w:sz w:val="24"/>
          <w:szCs w:val="28"/>
        </w:rPr>
        <w:t>1</w:t>
      </w:r>
      <w:r>
        <w:rPr>
          <w:rFonts w:ascii="Times New Roman" w:hAnsi="Times New Roman"/>
          <w:sz w:val="24"/>
          <w:szCs w:val="28"/>
        </w:rPr>
        <w:t xml:space="preserve"> </w:t>
      </w:r>
      <w:proofErr w:type="spellStart"/>
      <w:proofErr w:type="gramStart"/>
      <w:r>
        <w:rPr>
          <w:rFonts w:ascii="Times New Roman" w:hAnsi="Times New Roman"/>
          <w:sz w:val="24"/>
          <w:szCs w:val="28"/>
        </w:rPr>
        <w:t>кв.категории</w:t>
      </w:r>
      <w:proofErr w:type="spellEnd"/>
      <w:proofErr w:type="gramEnd"/>
    </w:p>
    <w:p w14:paraId="353908C8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6812B4E0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30B1D582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3158B7CA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338F98E0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26E890B5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43044699" w14:textId="2EDA66CA" w:rsidR="00BE7216" w:rsidRPr="001A5E05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8"/>
        </w:rPr>
        <w:t xml:space="preserve">   </w:t>
      </w:r>
      <w:r w:rsidR="0034185C">
        <w:rPr>
          <w:rFonts w:ascii="Times New Roman" w:hAnsi="Times New Roman"/>
          <w:sz w:val="24"/>
          <w:szCs w:val="28"/>
        </w:rPr>
        <w:t xml:space="preserve">    </w:t>
      </w:r>
      <w:proofErr w:type="gramStart"/>
      <w:r>
        <w:rPr>
          <w:rFonts w:ascii="Times New Roman" w:hAnsi="Times New Roman"/>
          <w:sz w:val="24"/>
          <w:szCs w:val="28"/>
        </w:rPr>
        <w:t>Методические  рекомендации</w:t>
      </w:r>
      <w:proofErr w:type="gramEnd"/>
      <w:r>
        <w:rPr>
          <w:rFonts w:ascii="Times New Roman" w:hAnsi="Times New Roman"/>
          <w:sz w:val="24"/>
          <w:szCs w:val="28"/>
        </w:rPr>
        <w:t xml:space="preserve">  по</w:t>
      </w:r>
      <w:r>
        <w:rPr>
          <w:rFonts w:ascii="Times New Roman" w:hAnsi="Times New Roman"/>
          <w:sz w:val="24"/>
          <w:szCs w:val="24"/>
        </w:rPr>
        <w:t xml:space="preserve">  </w:t>
      </w:r>
      <w:r w:rsidR="004761F0">
        <w:rPr>
          <w:rFonts w:ascii="Times New Roman" w:hAnsi="Times New Roman"/>
          <w:sz w:val="24"/>
          <w:szCs w:val="24"/>
        </w:rPr>
        <w:t>учебному предмету</w:t>
      </w:r>
      <w:r>
        <w:rPr>
          <w:rFonts w:ascii="Times New Roman" w:hAnsi="Times New Roman"/>
          <w:sz w:val="24"/>
          <w:szCs w:val="24"/>
        </w:rPr>
        <w:t xml:space="preserve">   «</w:t>
      </w:r>
      <w:r w:rsidR="002C6517">
        <w:rPr>
          <w:rFonts w:ascii="Times New Roman" w:hAnsi="Times New Roman"/>
          <w:sz w:val="24"/>
          <w:szCs w:val="24"/>
        </w:rPr>
        <w:t>Иностранный язык (английский)</w:t>
      </w:r>
      <w:r w:rsidRPr="00945208">
        <w:rPr>
          <w:rFonts w:ascii="Times New Roman" w:hAnsi="Times New Roman"/>
          <w:sz w:val="24"/>
          <w:szCs w:val="24"/>
        </w:rPr>
        <w:t xml:space="preserve">» </w:t>
      </w:r>
      <w:r>
        <w:rPr>
          <w:rFonts w:ascii="Times New Roman" w:hAnsi="Times New Roman"/>
          <w:sz w:val="24"/>
          <w:szCs w:val="24"/>
        </w:rPr>
        <w:t>составлены в соответствии с федеральным государственным образовательным стандар</w:t>
      </w:r>
      <w:r w:rsidR="0034185C">
        <w:rPr>
          <w:rFonts w:ascii="Times New Roman" w:hAnsi="Times New Roman"/>
          <w:sz w:val="24"/>
          <w:szCs w:val="24"/>
        </w:rPr>
        <w:t xml:space="preserve">том среднего общего образования, </w:t>
      </w:r>
      <w:r>
        <w:rPr>
          <w:rFonts w:ascii="Times New Roman" w:hAnsi="Times New Roman"/>
          <w:sz w:val="24"/>
          <w:szCs w:val="24"/>
        </w:rPr>
        <w:t xml:space="preserve"> федеральным государственным образовательным стандартом среднего профессиона</w:t>
      </w:r>
      <w:r w:rsidR="0034185C">
        <w:rPr>
          <w:rFonts w:ascii="Times New Roman" w:hAnsi="Times New Roman"/>
          <w:sz w:val="24"/>
          <w:szCs w:val="24"/>
        </w:rPr>
        <w:t xml:space="preserve">льного образования по </w:t>
      </w:r>
      <w:r>
        <w:rPr>
          <w:rFonts w:ascii="Times New Roman" w:hAnsi="Times New Roman"/>
          <w:sz w:val="24"/>
          <w:szCs w:val="24"/>
        </w:rPr>
        <w:t>специальности</w:t>
      </w:r>
      <w:r w:rsidR="0034185C">
        <w:rPr>
          <w:rFonts w:ascii="Times New Roman" w:hAnsi="Times New Roman"/>
          <w:sz w:val="24"/>
          <w:szCs w:val="24"/>
        </w:rPr>
        <w:t xml:space="preserve"> 46.02.01 «Документационное обеспечение управления и архивоведение»</w:t>
      </w:r>
      <w:r>
        <w:rPr>
          <w:rFonts w:ascii="Times New Roman" w:hAnsi="Times New Roman"/>
          <w:sz w:val="24"/>
          <w:szCs w:val="24"/>
        </w:rPr>
        <w:t>, рабочей  п</w:t>
      </w:r>
      <w:r w:rsidR="0034185C">
        <w:rPr>
          <w:rFonts w:ascii="Times New Roman" w:hAnsi="Times New Roman"/>
          <w:sz w:val="24"/>
          <w:szCs w:val="24"/>
        </w:rPr>
        <w:t xml:space="preserve">рограммой по </w:t>
      </w:r>
      <w:r w:rsidR="004761F0">
        <w:rPr>
          <w:rFonts w:ascii="Times New Roman" w:hAnsi="Times New Roman"/>
          <w:sz w:val="24"/>
          <w:szCs w:val="24"/>
        </w:rPr>
        <w:t>учебному предмету</w:t>
      </w:r>
      <w:r w:rsidR="0034185C">
        <w:rPr>
          <w:rFonts w:ascii="Times New Roman" w:hAnsi="Times New Roman"/>
          <w:sz w:val="24"/>
          <w:szCs w:val="24"/>
        </w:rPr>
        <w:t xml:space="preserve"> «</w:t>
      </w:r>
      <w:r w:rsidR="002C6517">
        <w:rPr>
          <w:rFonts w:ascii="Times New Roman" w:hAnsi="Times New Roman"/>
          <w:sz w:val="24"/>
          <w:szCs w:val="24"/>
        </w:rPr>
        <w:t>Иностранный язык (английский)</w:t>
      </w:r>
      <w:r w:rsidR="0034185C">
        <w:rPr>
          <w:rFonts w:ascii="Times New Roman" w:hAnsi="Times New Roman"/>
          <w:sz w:val="24"/>
          <w:szCs w:val="24"/>
        </w:rPr>
        <w:t>.».</w:t>
      </w:r>
    </w:p>
    <w:p w14:paraId="16152311" w14:textId="77777777" w:rsidR="00BE7216" w:rsidRPr="001A5E05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43EF0197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431CE375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464EE508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5BB54277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53C3B1E9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158D19F4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6129651A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0C1890E2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257AD9F0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750789A0" w14:textId="55A6A0EF" w:rsidR="00BE7216" w:rsidRPr="001A5E05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8"/>
        </w:rPr>
        <w:t xml:space="preserve">       </w:t>
      </w:r>
      <w:proofErr w:type="gramStart"/>
      <w:r>
        <w:rPr>
          <w:rFonts w:ascii="Times New Roman" w:hAnsi="Times New Roman"/>
          <w:sz w:val="24"/>
          <w:szCs w:val="28"/>
        </w:rPr>
        <w:t>Методические  рекомендации</w:t>
      </w:r>
      <w:proofErr w:type="gramEnd"/>
      <w:r>
        <w:rPr>
          <w:rFonts w:ascii="Times New Roman" w:hAnsi="Times New Roman"/>
          <w:sz w:val="24"/>
          <w:szCs w:val="28"/>
        </w:rPr>
        <w:t xml:space="preserve">  по </w:t>
      </w:r>
      <w:r>
        <w:rPr>
          <w:rFonts w:ascii="Times New Roman" w:hAnsi="Times New Roman"/>
          <w:sz w:val="24"/>
          <w:szCs w:val="24"/>
        </w:rPr>
        <w:t xml:space="preserve"> </w:t>
      </w:r>
      <w:r w:rsidR="004761F0">
        <w:rPr>
          <w:rFonts w:ascii="Times New Roman" w:hAnsi="Times New Roman"/>
          <w:sz w:val="24"/>
          <w:szCs w:val="24"/>
        </w:rPr>
        <w:t>учебному предмету</w:t>
      </w:r>
      <w:r>
        <w:rPr>
          <w:rFonts w:ascii="Times New Roman" w:hAnsi="Times New Roman"/>
          <w:sz w:val="24"/>
          <w:szCs w:val="24"/>
        </w:rPr>
        <w:t xml:space="preserve">  «</w:t>
      </w:r>
      <w:r w:rsidR="002C6517">
        <w:rPr>
          <w:rFonts w:ascii="Times New Roman" w:hAnsi="Times New Roman"/>
          <w:sz w:val="24"/>
          <w:szCs w:val="24"/>
        </w:rPr>
        <w:t>Иностранный язык (английский)</w:t>
      </w:r>
      <w:r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8"/>
        </w:rPr>
        <w:t xml:space="preserve">  для  обучающихся  по</w:t>
      </w:r>
      <w:r>
        <w:rPr>
          <w:rFonts w:ascii="Times New Roman" w:hAnsi="Times New Roman"/>
          <w:sz w:val="24"/>
          <w:szCs w:val="24"/>
        </w:rPr>
        <w:t xml:space="preserve"> программе подготовки специ</w:t>
      </w:r>
      <w:r w:rsidR="0034185C">
        <w:rPr>
          <w:rFonts w:ascii="Times New Roman" w:hAnsi="Times New Roman"/>
          <w:sz w:val="24"/>
          <w:szCs w:val="24"/>
        </w:rPr>
        <w:t>алистов среднего звена  «Документационное обеспечение управления и архивоведение</w:t>
      </w:r>
      <w:r>
        <w:rPr>
          <w:rFonts w:ascii="Times New Roman" w:hAnsi="Times New Roman"/>
          <w:sz w:val="24"/>
          <w:szCs w:val="24"/>
        </w:rPr>
        <w:t>».</w:t>
      </w:r>
    </w:p>
    <w:p w14:paraId="3D37BD3B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1E634EE3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62D614C2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49E73C74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47071026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75034BC2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1A7E3608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76EBA1C0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48A94294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206BFD1C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69D9F0BD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68F56D22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2A688F77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0854811B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2CE9971E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1857171E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601E9CBC" w14:textId="77777777" w:rsidR="00BE7216" w:rsidRDefault="00BE7216" w:rsidP="00BE7216">
      <w:pPr>
        <w:pStyle w:val="a3"/>
        <w:jc w:val="right"/>
        <w:rPr>
          <w:rFonts w:ascii="Times New Roman" w:hAnsi="Times New Roman"/>
          <w:sz w:val="24"/>
          <w:szCs w:val="24"/>
        </w:rPr>
      </w:pPr>
    </w:p>
    <w:p w14:paraId="116FB30A" w14:textId="051A1601" w:rsidR="00BE7216" w:rsidRDefault="00BE7216" w:rsidP="00BE7216">
      <w:pPr>
        <w:pStyle w:val="a3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</w:t>
      </w:r>
      <w:r w:rsidR="0034185C">
        <w:rPr>
          <w:rFonts w:ascii="Times New Roman" w:hAnsi="Times New Roman"/>
          <w:sz w:val="24"/>
          <w:szCs w:val="24"/>
        </w:rPr>
        <w:t xml:space="preserve">                  ©</w:t>
      </w:r>
      <w:r w:rsidR="002C6517">
        <w:rPr>
          <w:rFonts w:ascii="Times New Roman" w:hAnsi="Times New Roman"/>
          <w:sz w:val="24"/>
          <w:szCs w:val="24"/>
        </w:rPr>
        <w:t>Ширяева Е.А.</w:t>
      </w:r>
      <w:r w:rsidR="004761F0">
        <w:rPr>
          <w:rFonts w:ascii="Times New Roman" w:hAnsi="Times New Roman"/>
          <w:sz w:val="24"/>
          <w:szCs w:val="24"/>
        </w:rPr>
        <w:t>, 2022</w:t>
      </w:r>
      <w:bookmarkStart w:id="0" w:name="_GoBack"/>
      <w:bookmarkEnd w:id="0"/>
    </w:p>
    <w:p w14:paraId="053438D7" w14:textId="77777777" w:rsidR="00BE7216" w:rsidRPr="00094C8F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t xml:space="preserve">                </w:t>
      </w:r>
      <w:r w:rsidRPr="00094C8F"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t xml:space="preserve">                                                                      </w:t>
      </w:r>
      <w:r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t xml:space="preserve">  </w:t>
      </w:r>
      <w:r w:rsidRPr="00094C8F"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t>©</w:t>
      </w:r>
      <w:r w:rsidR="0034185C">
        <w:rPr>
          <w:rFonts w:ascii="Times New Roman" w:eastAsia="Times New Roman" w:hAnsi="Times New Roman"/>
          <w:bCs/>
          <w:color w:val="000000"/>
          <w:sz w:val="27"/>
          <w:szCs w:val="27"/>
        </w:rPr>
        <w:t>ГА</w:t>
      </w:r>
      <w:r>
        <w:rPr>
          <w:rFonts w:ascii="Times New Roman" w:eastAsia="Times New Roman" w:hAnsi="Times New Roman"/>
          <w:bCs/>
          <w:color w:val="000000"/>
          <w:sz w:val="27"/>
          <w:szCs w:val="27"/>
        </w:rPr>
        <w:t>ПОУ СО «</w:t>
      </w:r>
      <w:proofErr w:type="spellStart"/>
      <w:r>
        <w:rPr>
          <w:rFonts w:ascii="Times New Roman" w:eastAsia="Times New Roman" w:hAnsi="Times New Roman"/>
          <w:bCs/>
          <w:color w:val="000000"/>
          <w:sz w:val="27"/>
          <w:szCs w:val="27"/>
        </w:rPr>
        <w:t>УрГЗК</w:t>
      </w:r>
      <w:proofErr w:type="spellEnd"/>
      <w:r>
        <w:rPr>
          <w:rFonts w:ascii="Times New Roman" w:eastAsia="Times New Roman" w:hAnsi="Times New Roman"/>
          <w:bCs/>
          <w:color w:val="000000"/>
          <w:sz w:val="27"/>
          <w:szCs w:val="27"/>
        </w:rPr>
        <w:t>»</w:t>
      </w:r>
    </w:p>
    <w:p w14:paraId="606B1DC8" w14:textId="77777777" w:rsidR="002C6517" w:rsidRDefault="002C6517" w:rsidP="002C6517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  <w:r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lastRenderedPageBreak/>
        <w:t>Содержание</w:t>
      </w:r>
    </w:p>
    <w:p w14:paraId="08625CFF" w14:textId="77777777" w:rsidR="002C6517" w:rsidRDefault="002C6517" w:rsidP="002C6517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40966639" w14:textId="77777777" w:rsidR="002C6517" w:rsidRPr="00094C8F" w:rsidRDefault="002C6517" w:rsidP="002C6517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Пояснительная записка…………………………………………………………3</w:t>
      </w:r>
    </w:p>
    <w:p w14:paraId="64DC6C66" w14:textId="77777777" w:rsidR="002C6517" w:rsidRPr="00094C8F" w:rsidRDefault="002C6517" w:rsidP="002C6517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Введение……………………………………………………………………</w:t>
      </w:r>
      <w:proofErr w:type="gramStart"/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…….</w:t>
      </w:r>
      <w:proofErr w:type="gramEnd"/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.4</w:t>
      </w:r>
    </w:p>
    <w:p w14:paraId="77378122" w14:textId="77777777" w:rsidR="002C6517" w:rsidRPr="00094C8F" w:rsidRDefault="002C6517" w:rsidP="002C6517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Рекомендации по выполнению заданий самостоятельной работы</w:t>
      </w:r>
      <w:proofErr w:type="gramStart"/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…….</w:t>
      </w:r>
      <w:proofErr w:type="gramEnd"/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.6</w:t>
      </w:r>
    </w:p>
    <w:p w14:paraId="2761EDC3" w14:textId="77777777" w:rsidR="002C6517" w:rsidRPr="00094C8F" w:rsidRDefault="002C6517" w:rsidP="002C6517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Самостоятельная работа № 1.</w:t>
      </w:r>
    </w:p>
    <w:p w14:paraId="72EB27C8" w14:textId="77777777" w:rsidR="002C6517" w:rsidRPr="00094C8F" w:rsidRDefault="002C6517" w:rsidP="002C6517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>
        <w:rPr>
          <w:rFonts w:ascii="Times New Roman" w:eastAsia="Times New Roman" w:hAnsi="Times New Roman"/>
          <w:bCs/>
          <w:color w:val="000000"/>
          <w:sz w:val="27"/>
          <w:szCs w:val="27"/>
        </w:rPr>
        <w:t>Самостоятельная работа № 2</w:t>
      </w: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</w:t>
      </w:r>
    </w:p>
    <w:p w14:paraId="42620A9C" w14:textId="77777777" w:rsidR="002C6517" w:rsidRPr="00094C8F" w:rsidRDefault="002C6517" w:rsidP="002C6517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>
        <w:rPr>
          <w:rFonts w:ascii="Times New Roman" w:eastAsia="Times New Roman" w:hAnsi="Times New Roman"/>
          <w:bCs/>
          <w:color w:val="000000"/>
          <w:sz w:val="27"/>
          <w:szCs w:val="27"/>
        </w:rPr>
        <w:t>Самостоятельная работа № 3</w:t>
      </w: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</w:t>
      </w:r>
    </w:p>
    <w:p w14:paraId="463DCC54" w14:textId="77777777" w:rsidR="002C6517" w:rsidRPr="00094C8F" w:rsidRDefault="002C6517" w:rsidP="002C6517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>
        <w:rPr>
          <w:rFonts w:ascii="Times New Roman" w:eastAsia="Times New Roman" w:hAnsi="Times New Roman"/>
          <w:bCs/>
          <w:color w:val="000000"/>
          <w:sz w:val="27"/>
          <w:szCs w:val="27"/>
        </w:rPr>
        <w:t>Самостоятельная работа № 4</w:t>
      </w: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</w:t>
      </w:r>
    </w:p>
    <w:p w14:paraId="4BD47B32" w14:textId="77777777" w:rsidR="002C6517" w:rsidRPr="00094C8F" w:rsidRDefault="002C6517" w:rsidP="002C6517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>
        <w:rPr>
          <w:rFonts w:ascii="Times New Roman" w:eastAsia="Times New Roman" w:hAnsi="Times New Roman"/>
          <w:bCs/>
          <w:color w:val="000000"/>
          <w:sz w:val="27"/>
          <w:szCs w:val="27"/>
        </w:rPr>
        <w:t>Самостоятельная работа № 5</w:t>
      </w: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</w:t>
      </w:r>
    </w:p>
    <w:p w14:paraId="31870E59" w14:textId="77777777" w:rsidR="002C6517" w:rsidRPr="00094C8F" w:rsidRDefault="002C6517" w:rsidP="002C6517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>
        <w:rPr>
          <w:rFonts w:ascii="Times New Roman" w:eastAsia="Times New Roman" w:hAnsi="Times New Roman"/>
          <w:bCs/>
          <w:color w:val="000000"/>
          <w:sz w:val="27"/>
          <w:szCs w:val="27"/>
        </w:rPr>
        <w:t>Самостоятельная работа № 6</w:t>
      </w: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</w:t>
      </w:r>
    </w:p>
    <w:p w14:paraId="253E365D" w14:textId="77777777" w:rsidR="002C6517" w:rsidRPr="00094C8F" w:rsidRDefault="002C6517" w:rsidP="002C6517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>
        <w:rPr>
          <w:rFonts w:ascii="Times New Roman" w:eastAsia="Times New Roman" w:hAnsi="Times New Roman"/>
          <w:bCs/>
          <w:color w:val="000000"/>
          <w:sz w:val="27"/>
          <w:szCs w:val="27"/>
        </w:rPr>
        <w:t>Самостоятельная работа № 7</w:t>
      </w: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</w:t>
      </w:r>
    </w:p>
    <w:p w14:paraId="5EB852F1" w14:textId="77777777" w:rsidR="002C6517" w:rsidRPr="00094C8F" w:rsidRDefault="002C6517" w:rsidP="002C6517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>
        <w:rPr>
          <w:rFonts w:ascii="Times New Roman" w:eastAsia="Times New Roman" w:hAnsi="Times New Roman"/>
          <w:bCs/>
          <w:color w:val="000000"/>
          <w:sz w:val="27"/>
          <w:szCs w:val="27"/>
        </w:rPr>
        <w:t>Самостоятельная работа № 8</w:t>
      </w: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</w:t>
      </w:r>
    </w:p>
    <w:p w14:paraId="6052DA7D" w14:textId="77777777" w:rsidR="002C6517" w:rsidRPr="00094C8F" w:rsidRDefault="002C6517" w:rsidP="002C6517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>
        <w:rPr>
          <w:rFonts w:ascii="Times New Roman" w:eastAsia="Times New Roman" w:hAnsi="Times New Roman"/>
          <w:bCs/>
          <w:color w:val="000000"/>
          <w:sz w:val="27"/>
          <w:szCs w:val="27"/>
        </w:rPr>
        <w:t>Самостоятельная работа № 9</w:t>
      </w: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</w:t>
      </w:r>
    </w:p>
    <w:p w14:paraId="6594DFAD" w14:textId="77777777" w:rsidR="002C6517" w:rsidRPr="00094C8F" w:rsidRDefault="002C6517" w:rsidP="002C6517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Самостоятельная работа № 1</w:t>
      </w:r>
      <w:r>
        <w:rPr>
          <w:rFonts w:ascii="Times New Roman" w:eastAsia="Times New Roman" w:hAnsi="Times New Roman"/>
          <w:bCs/>
          <w:color w:val="000000"/>
          <w:sz w:val="27"/>
          <w:szCs w:val="27"/>
        </w:rPr>
        <w:t>0</w:t>
      </w: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</w:t>
      </w:r>
    </w:p>
    <w:p w14:paraId="1B55C9C4" w14:textId="77777777" w:rsidR="002C6517" w:rsidRPr="00094C8F" w:rsidRDefault="002C6517" w:rsidP="002C6517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Самостоятельная работа № 1</w:t>
      </w:r>
      <w:r>
        <w:rPr>
          <w:rFonts w:ascii="Times New Roman" w:eastAsia="Times New Roman" w:hAnsi="Times New Roman"/>
          <w:bCs/>
          <w:color w:val="000000"/>
          <w:sz w:val="27"/>
          <w:szCs w:val="27"/>
        </w:rPr>
        <w:t>1</w:t>
      </w: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</w:t>
      </w:r>
    </w:p>
    <w:p w14:paraId="452A167B" w14:textId="77777777" w:rsidR="002C6517" w:rsidRPr="00094C8F" w:rsidRDefault="002C6517" w:rsidP="002C6517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Самостоятельная работа № 1</w:t>
      </w:r>
      <w:r>
        <w:rPr>
          <w:rFonts w:ascii="Times New Roman" w:eastAsia="Times New Roman" w:hAnsi="Times New Roman"/>
          <w:bCs/>
          <w:color w:val="000000"/>
          <w:sz w:val="27"/>
          <w:szCs w:val="27"/>
        </w:rPr>
        <w:t>2</w:t>
      </w: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</w:t>
      </w:r>
    </w:p>
    <w:p w14:paraId="7AAD41F3" w14:textId="77777777" w:rsidR="002C6517" w:rsidRPr="00094C8F" w:rsidRDefault="002C6517" w:rsidP="002C6517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Самостоятельная работа № 1</w:t>
      </w:r>
      <w:r>
        <w:rPr>
          <w:rFonts w:ascii="Times New Roman" w:eastAsia="Times New Roman" w:hAnsi="Times New Roman"/>
          <w:bCs/>
          <w:color w:val="000000"/>
          <w:sz w:val="27"/>
          <w:szCs w:val="27"/>
        </w:rPr>
        <w:t>3</w:t>
      </w: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</w:t>
      </w:r>
    </w:p>
    <w:p w14:paraId="63C7FC3D" w14:textId="77777777" w:rsidR="002C6517" w:rsidRPr="00094C8F" w:rsidRDefault="002C6517" w:rsidP="002C6517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Самостоятельная работа № 1</w:t>
      </w:r>
      <w:r>
        <w:rPr>
          <w:rFonts w:ascii="Times New Roman" w:eastAsia="Times New Roman" w:hAnsi="Times New Roman"/>
          <w:bCs/>
          <w:color w:val="000000"/>
          <w:sz w:val="27"/>
          <w:szCs w:val="27"/>
        </w:rPr>
        <w:t>4</w:t>
      </w: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</w:t>
      </w:r>
    </w:p>
    <w:p w14:paraId="6AB814FA" w14:textId="77777777" w:rsidR="00BE7216" w:rsidRPr="00094C8F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</w:p>
    <w:p w14:paraId="3309A119" w14:textId="77777777" w:rsidR="00BE7216" w:rsidRDefault="00BE7216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1376139A" w14:textId="77777777" w:rsidR="00BE7216" w:rsidRDefault="00BE7216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33DAB46B" w14:textId="77777777" w:rsidR="00BE7216" w:rsidRDefault="00BE7216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68482C8F" w14:textId="77777777" w:rsidR="00BE7216" w:rsidRDefault="00BE7216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7F3E11ED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109A00F8" w14:textId="77777777" w:rsidR="002C6517" w:rsidRPr="00846CF4" w:rsidRDefault="002C6517" w:rsidP="002C6517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  <w:r w:rsidRPr="00846CF4"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lastRenderedPageBreak/>
        <w:t>Пояснительная записка</w:t>
      </w:r>
    </w:p>
    <w:p w14:paraId="7F23E86F" w14:textId="77777777" w:rsidR="002C6517" w:rsidRPr="00CD798E" w:rsidRDefault="002C6517" w:rsidP="002C651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D798E">
        <w:rPr>
          <w:rFonts w:ascii="Times New Roman" w:eastAsia="Times New Roman" w:hAnsi="Times New Roman" w:cs="Times New Roman"/>
          <w:b/>
          <w:sz w:val="28"/>
          <w:szCs w:val="28"/>
        </w:rPr>
        <w:t>Цели самостоятельной работы</w:t>
      </w:r>
      <w:r w:rsidRPr="00CD798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состоит в обеспечении студентов необходимыми сведениями, методиками и алгоритмами для успешного выполнения самостоятельной работы, в формировании устойчивых навыков и умений по разным аспектам обучения английскому языку, позволяющих самостоятельно решать учебные задачи, выполнять разнообразные задания, преодолевать наиболее трудные моменты в отдельных видах СРС.</w:t>
      </w:r>
    </w:p>
    <w:p w14:paraId="1F98D476" w14:textId="77777777" w:rsidR="002C6517" w:rsidRPr="00CD798E" w:rsidRDefault="002C6517" w:rsidP="002C651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D798E">
        <w:rPr>
          <w:rFonts w:ascii="Times New Roman" w:eastAsia="Times New Roman" w:hAnsi="Times New Roman" w:cs="Times New Roman"/>
          <w:b/>
          <w:sz w:val="28"/>
          <w:szCs w:val="28"/>
        </w:rPr>
        <w:t>Цель методических рекомендаций:</w:t>
      </w:r>
    </w:p>
    <w:p w14:paraId="451B84EA" w14:textId="65911433" w:rsidR="002C6517" w:rsidRPr="00CD798E" w:rsidRDefault="002C6517" w:rsidP="002C651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D798E">
        <w:rPr>
          <w:rFonts w:ascii="Times New Roman" w:eastAsia="Times New Roman" w:hAnsi="Times New Roman" w:cs="Times New Roman"/>
          <w:sz w:val="28"/>
          <w:szCs w:val="28"/>
        </w:rPr>
        <w:t>обеспечить информационное, организационно-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содержательное сопровождение </w:t>
      </w:r>
      <w:r w:rsidRPr="00CD798E">
        <w:rPr>
          <w:rFonts w:ascii="Times New Roman" w:eastAsia="Times New Roman" w:hAnsi="Times New Roman" w:cs="Times New Roman"/>
          <w:sz w:val="28"/>
          <w:szCs w:val="28"/>
        </w:rPr>
        <w:t>самостоятельной внеаудиторной работы обучающихся по дисциплине «Иностранный язык (английский)».</w:t>
      </w:r>
    </w:p>
    <w:p w14:paraId="4BC6DAE0" w14:textId="48A75FDD" w:rsidR="002C6517" w:rsidRPr="00CD798E" w:rsidRDefault="002C6517" w:rsidP="002C651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D798E">
        <w:rPr>
          <w:rFonts w:ascii="Times New Roman" w:eastAsia="Times New Roman" w:hAnsi="Times New Roman" w:cs="Times New Roman"/>
          <w:b/>
          <w:sz w:val="28"/>
          <w:szCs w:val="28"/>
        </w:rPr>
        <w:t xml:space="preserve">Формы самостоятельной внеаудиторной </w:t>
      </w:r>
      <w:r w:rsidRPr="00CD798E">
        <w:rPr>
          <w:rFonts w:ascii="Times New Roman" w:eastAsia="Times New Roman" w:hAnsi="Times New Roman" w:cs="Times New Roman"/>
          <w:sz w:val="28"/>
          <w:szCs w:val="28"/>
        </w:rPr>
        <w:t>работы обучающихся по дисциплине: письмен</w:t>
      </w:r>
      <w:r>
        <w:rPr>
          <w:rFonts w:ascii="Times New Roman" w:eastAsia="Times New Roman" w:hAnsi="Times New Roman" w:cs="Times New Roman"/>
          <w:sz w:val="28"/>
          <w:szCs w:val="28"/>
        </w:rPr>
        <w:t>ная работа, презентация, доклад, устный опрос.</w:t>
      </w:r>
    </w:p>
    <w:p w14:paraId="26C7A35C" w14:textId="53D2CE0C" w:rsidR="002C6517" w:rsidRPr="00CD798E" w:rsidRDefault="002C6517" w:rsidP="002C651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D798E">
        <w:rPr>
          <w:rFonts w:ascii="Times New Roman" w:eastAsia="Times New Roman" w:hAnsi="Times New Roman" w:cs="Times New Roman"/>
          <w:b/>
          <w:sz w:val="28"/>
          <w:szCs w:val="28"/>
        </w:rPr>
        <w:t>Критериями оценок результатов внеаудиторной самостоятельной работы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CD798E">
        <w:rPr>
          <w:rFonts w:ascii="Times New Roman" w:eastAsia="Times New Roman" w:hAnsi="Times New Roman" w:cs="Times New Roman"/>
          <w:sz w:val="28"/>
          <w:szCs w:val="28"/>
        </w:rPr>
        <w:t xml:space="preserve">производится по 5ти бальной системе. </w:t>
      </w:r>
    </w:p>
    <w:p w14:paraId="79E2D8F3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0EA9CBDB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22FE417D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0F232357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520F8CA8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3993F0E2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7B8CDE7F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6640AA84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59DA77DF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2D3591C3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7B25A0F4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6D9CBCE7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3107EB52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17DB76F1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596EC055" w14:textId="77777777" w:rsidR="002163DB" w:rsidRDefault="002163DB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08D57358" w14:textId="77777777" w:rsidR="00BE7216" w:rsidRPr="00846CF4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560BD677" w14:textId="77777777" w:rsidR="00715EBF" w:rsidRPr="00405346" w:rsidRDefault="00715EBF" w:rsidP="00715EBF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lastRenderedPageBreak/>
        <w:t>Введение</w:t>
      </w:r>
    </w:p>
    <w:p w14:paraId="1F2F7D8E" w14:textId="77777777" w:rsidR="00715EBF" w:rsidRPr="00846CF4" w:rsidRDefault="00715EBF" w:rsidP="00715EBF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t>Уважаемый обучающийся</w:t>
      </w:r>
      <w:r w:rsidRPr="00846CF4"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t>!</w:t>
      </w:r>
    </w:p>
    <w:p w14:paraId="7BF080C2" w14:textId="292A3851" w:rsidR="00715EBF" w:rsidRPr="0056542E" w:rsidRDefault="00715EBF" w:rsidP="00715EBF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8"/>
          <w:szCs w:val="28"/>
        </w:rPr>
      </w:pPr>
      <w:r w:rsidRPr="00405346">
        <w:rPr>
          <w:rFonts w:ascii="Times New Roman" w:eastAsia="Times New Roman" w:hAnsi="Times New Roman"/>
          <w:color w:val="000000"/>
          <w:sz w:val="28"/>
          <w:szCs w:val="28"/>
        </w:rPr>
        <w:t>Методические рекомендации</w:t>
      </w:r>
      <w:r w:rsidRPr="00846CF4">
        <w:rPr>
          <w:rFonts w:ascii="Times New Roman" w:eastAsia="Times New Roman" w:hAnsi="Times New Roman"/>
          <w:color w:val="000000"/>
          <w:sz w:val="28"/>
          <w:szCs w:val="28"/>
        </w:rPr>
        <w:t xml:space="preserve"> по выполнению самостоятельных</w:t>
      </w:r>
      <w:r w:rsidRPr="00405346">
        <w:rPr>
          <w:rFonts w:ascii="Times New Roman" w:eastAsia="Times New Roman" w:hAnsi="Times New Roman"/>
          <w:color w:val="000000"/>
          <w:sz w:val="28"/>
          <w:szCs w:val="28"/>
        </w:rPr>
        <w:t xml:space="preserve"> внеаудиторных </w:t>
      </w:r>
      <w:r w:rsidRPr="00846CF4">
        <w:rPr>
          <w:rFonts w:ascii="Times New Roman" w:eastAsia="Times New Roman" w:hAnsi="Times New Roman"/>
          <w:color w:val="000000"/>
          <w:sz w:val="28"/>
          <w:szCs w:val="28"/>
        </w:rPr>
        <w:t>работ по</w:t>
      </w:r>
      <w:r w:rsidRPr="00405346">
        <w:rPr>
          <w:rFonts w:ascii="Times New Roman" w:eastAsia="Times New Roman" w:hAnsi="Times New Roman"/>
          <w:color w:val="000000"/>
          <w:sz w:val="28"/>
          <w:szCs w:val="28"/>
        </w:rPr>
        <w:t> </w:t>
      </w:r>
      <w:r w:rsidRPr="00846CF4">
        <w:rPr>
          <w:rFonts w:ascii="Times New Roman" w:eastAsia="Times New Roman" w:hAnsi="Times New Roman"/>
          <w:color w:val="000000"/>
          <w:sz w:val="28"/>
          <w:szCs w:val="28"/>
        </w:rPr>
        <w:t>дисциплине</w:t>
      </w:r>
      <w:r w:rsidRPr="00405346">
        <w:rPr>
          <w:rFonts w:ascii="Times New Roman" w:eastAsia="Times New Roman" w:hAnsi="Times New Roman"/>
          <w:color w:val="000000"/>
          <w:sz w:val="28"/>
          <w:szCs w:val="28"/>
        </w:rPr>
        <w:t> </w:t>
      </w:r>
      <w:r>
        <w:rPr>
          <w:rFonts w:ascii="Times New Roman" w:eastAsia="Times New Roman" w:hAnsi="Times New Roman"/>
          <w:sz w:val="28"/>
          <w:szCs w:val="28"/>
        </w:rPr>
        <w:t>«Иностранный язык (английский)</w:t>
      </w:r>
      <w:r w:rsidRPr="00112B20">
        <w:rPr>
          <w:rFonts w:ascii="Times New Roman" w:eastAsia="Times New Roman" w:hAnsi="Times New Roman"/>
          <w:sz w:val="28"/>
          <w:szCs w:val="28"/>
        </w:rPr>
        <w:t>»</w:t>
      </w:r>
      <w:r w:rsidRPr="00405346">
        <w:rPr>
          <w:rFonts w:ascii="Times New Roman" w:eastAsia="Times New Roman" w:hAnsi="Times New Roman"/>
          <w:color w:val="000000"/>
          <w:sz w:val="28"/>
          <w:szCs w:val="28"/>
        </w:rPr>
        <w:t> </w:t>
      </w:r>
      <w:r w:rsidRPr="00846CF4">
        <w:rPr>
          <w:rFonts w:ascii="Times New Roman" w:eastAsia="Times New Roman" w:hAnsi="Times New Roman"/>
          <w:color w:val="000000"/>
          <w:sz w:val="28"/>
          <w:szCs w:val="28"/>
        </w:rPr>
        <w:t>созданы в</w:t>
      </w:r>
      <w:r w:rsidR="008803A1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Pr="00846CF4">
        <w:rPr>
          <w:rFonts w:ascii="Times New Roman" w:eastAsia="Times New Roman" w:hAnsi="Times New Roman"/>
          <w:color w:val="000000"/>
          <w:sz w:val="28"/>
          <w:szCs w:val="28"/>
        </w:rPr>
        <w:t>помощь</w:t>
      </w:r>
      <w:r w:rsidRPr="00405346">
        <w:rPr>
          <w:rFonts w:ascii="Times New Roman" w:eastAsia="Times New Roman" w:hAnsi="Times New Roman"/>
          <w:color w:val="000000"/>
          <w:sz w:val="28"/>
          <w:szCs w:val="28"/>
        </w:rPr>
        <w:t> </w:t>
      </w:r>
      <w:r w:rsidRPr="00846CF4">
        <w:rPr>
          <w:rFonts w:ascii="Times New Roman" w:eastAsia="Times New Roman" w:hAnsi="Times New Roman"/>
          <w:color w:val="000000"/>
          <w:sz w:val="28"/>
          <w:szCs w:val="28"/>
        </w:rPr>
        <w:t>Вам</w:t>
      </w:r>
      <w:r w:rsidRPr="00405346">
        <w:rPr>
          <w:rFonts w:ascii="Times New Roman" w:eastAsia="Times New Roman" w:hAnsi="Times New Roman"/>
          <w:color w:val="000000"/>
          <w:sz w:val="28"/>
          <w:szCs w:val="28"/>
        </w:rPr>
        <w:t> </w:t>
      </w:r>
      <w:r w:rsidRPr="00846CF4">
        <w:rPr>
          <w:rFonts w:ascii="Times New Roman" w:eastAsia="Times New Roman" w:hAnsi="Times New Roman"/>
          <w:color w:val="000000"/>
          <w:sz w:val="28"/>
          <w:szCs w:val="28"/>
        </w:rPr>
        <w:t>для работы во внеурочное время.</w:t>
      </w:r>
    </w:p>
    <w:p w14:paraId="548879F4" w14:textId="68F59FE6" w:rsidR="00715EBF" w:rsidRPr="00846CF4" w:rsidRDefault="00715EBF" w:rsidP="00715EBF">
      <w:pPr>
        <w:shd w:val="clear" w:color="auto" w:fill="FFFFFF"/>
        <w:spacing w:after="0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1B1351">
        <w:rPr>
          <w:rFonts w:ascii="Times New Roman" w:eastAsia="Times New Roman" w:hAnsi="Times New Roman"/>
          <w:color w:val="000000"/>
          <w:sz w:val="28"/>
          <w:szCs w:val="28"/>
        </w:rPr>
        <w:t>Самостоятельные работы вы выполняете после</w:t>
      </w: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изучения определенной</w:t>
      </w:r>
      <w:r w:rsidRPr="001B1351">
        <w:rPr>
          <w:rFonts w:ascii="Times New Roman" w:eastAsia="Times New Roman" w:hAnsi="Times New Roman"/>
          <w:color w:val="000000"/>
          <w:sz w:val="28"/>
          <w:szCs w:val="28"/>
        </w:rPr>
        <w:t xml:space="preserve"> темы</w:t>
      </w:r>
      <w:r w:rsidR="008803A1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Pr="001B1351">
        <w:rPr>
          <w:rFonts w:ascii="Times New Roman" w:eastAsia="Times New Roman" w:hAnsi="Times New Roman"/>
          <w:color w:val="000000"/>
          <w:sz w:val="28"/>
          <w:szCs w:val="28"/>
        </w:rPr>
        <w:t>учебной дисциплины.</w:t>
      </w:r>
    </w:p>
    <w:p w14:paraId="12BB59A3" w14:textId="32041E6F" w:rsidR="00715EBF" w:rsidRDefault="00715EBF" w:rsidP="00715EBF">
      <w:pPr>
        <w:shd w:val="clear" w:color="auto" w:fill="FFFFFF"/>
        <w:spacing w:after="0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    Внимательно прочитайте задание самостоятельной работы, подготовьте рекомендуемую вам литературу (при необходимости), ознакомьтесь с рекомендациями по выполнению работы, с критериями оценивания работы.</w:t>
      </w:r>
    </w:p>
    <w:p w14:paraId="386A8D72" w14:textId="77777777" w:rsidR="00715EBF" w:rsidRPr="0056542E" w:rsidRDefault="00715EBF" w:rsidP="00715EBF">
      <w:pPr>
        <w:shd w:val="clear" w:color="auto" w:fill="FFFFFF"/>
        <w:spacing w:after="0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   Прежде чем сдать выполненную работу преподавателю на проверку, выполните самооценку по заданным критериям. </w:t>
      </w:r>
    </w:p>
    <w:p w14:paraId="6AC10FF9" w14:textId="7CD11596" w:rsidR="00715EBF" w:rsidRPr="00112B20" w:rsidRDefault="00715EBF" w:rsidP="00715EBF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8"/>
          <w:szCs w:val="28"/>
        </w:rPr>
      </w:pPr>
      <w:r w:rsidRPr="007954C6">
        <w:rPr>
          <w:rFonts w:ascii="Times New Roman" w:eastAsia="Times New Roman" w:hAnsi="Times New Roman"/>
          <w:color w:val="000000"/>
          <w:sz w:val="28"/>
          <w:szCs w:val="28"/>
        </w:rPr>
        <w:t xml:space="preserve">В соответствии с рабочей учебной программой по дисциплине </w:t>
      </w:r>
      <w:r w:rsidR="008803A1">
        <w:rPr>
          <w:rFonts w:ascii="Times New Roman" w:eastAsia="Times New Roman" w:hAnsi="Times New Roman"/>
          <w:sz w:val="28"/>
          <w:szCs w:val="28"/>
        </w:rPr>
        <w:t>Иностранный язык (английский)</w:t>
      </w:r>
      <w:r w:rsidRPr="00112B20">
        <w:rPr>
          <w:rFonts w:ascii="Times New Roman" w:eastAsia="Times New Roman" w:hAnsi="Times New Roman"/>
          <w:sz w:val="28"/>
          <w:szCs w:val="28"/>
        </w:rPr>
        <w:t xml:space="preserve"> на внеаудиторную са</w:t>
      </w:r>
      <w:r>
        <w:rPr>
          <w:rFonts w:ascii="Times New Roman" w:eastAsia="Times New Roman" w:hAnsi="Times New Roman"/>
          <w:sz w:val="28"/>
          <w:szCs w:val="28"/>
        </w:rPr>
        <w:t xml:space="preserve">мостоятельную работу отводится </w:t>
      </w:r>
      <w:proofErr w:type="gramStart"/>
      <w:r>
        <w:rPr>
          <w:rFonts w:ascii="Times New Roman" w:eastAsia="Times New Roman" w:hAnsi="Times New Roman"/>
          <w:sz w:val="28"/>
          <w:szCs w:val="28"/>
        </w:rPr>
        <w:t>59</w:t>
      </w:r>
      <w:r w:rsidRPr="00112B20">
        <w:rPr>
          <w:rFonts w:ascii="Times New Roman" w:eastAsia="Times New Roman" w:hAnsi="Times New Roman"/>
          <w:sz w:val="28"/>
          <w:szCs w:val="28"/>
        </w:rPr>
        <w:t xml:space="preserve">  час</w:t>
      </w:r>
      <w:r>
        <w:rPr>
          <w:rFonts w:ascii="Times New Roman" w:eastAsia="Times New Roman" w:hAnsi="Times New Roman"/>
          <w:sz w:val="28"/>
          <w:szCs w:val="28"/>
        </w:rPr>
        <w:t>ов</w:t>
      </w:r>
      <w:proofErr w:type="gramEnd"/>
      <w:r w:rsidRPr="00112B20">
        <w:rPr>
          <w:rFonts w:ascii="Times New Roman" w:eastAsia="Times New Roman" w:hAnsi="Times New Roman"/>
          <w:sz w:val="28"/>
          <w:szCs w:val="28"/>
        </w:rPr>
        <w:t>.</w:t>
      </w:r>
    </w:p>
    <w:p w14:paraId="0B8EC131" w14:textId="77777777" w:rsidR="00715EBF" w:rsidRPr="00846CF4" w:rsidRDefault="00715EBF" w:rsidP="00715EBF">
      <w:pPr>
        <w:shd w:val="clear" w:color="auto" w:fill="FFFFFF"/>
        <w:spacing w:after="0" w:line="240" w:lineRule="auto"/>
        <w:ind w:left="562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7E962055" w14:textId="77777777" w:rsidR="00715EBF" w:rsidRPr="007954C6" w:rsidRDefault="00715EBF" w:rsidP="00715EBF">
      <w:pPr>
        <w:shd w:val="clear" w:color="auto" w:fill="FFFFFF"/>
        <w:spacing w:before="100" w:beforeAutospacing="1" w:after="0" w:line="240" w:lineRule="auto"/>
        <w:ind w:left="562"/>
        <w:jc w:val="center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7954C6">
        <w:rPr>
          <w:rFonts w:ascii="Times New Roman" w:eastAsia="Times New Roman" w:hAnsi="Times New Roman"/>
          <w:b/>
          <w:color w:val="000000"/>
          <w:sz w:val="27"/>
          <w:szCs w:val="27"/>
        </w:rPr>
        <w:t>Распределение часов самостоятельной работы по темам</w:t>
      </w:r>
    </w:p>
    <w:tbl>
      <w:tblPr>
        <w:tblW w:w="9570" w:type="dxa"/>
        <w:tblCellSpacing w:w="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51"/>
        <w:gridCol w:w="6348"/>
        <w:gridCol w:w="2771"/>
      </w:tblGrid>
      <w:tr w:rsidR="00715EBF" w:rsidRPr="00846CF4" w14:paraId="78E6948C" w14:textId="77777777" w:rsidTr="003C7277">
        <w:trPr>
          <w:tblCellSpacing w:w="0" w:type="dxa"/>
        </w:trPr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0634B2C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846CF4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№</w:t>
            </w:r>
          </w:p>
        </w:tc>
        <w:tc>
          <w:tcPr>
            <w:tcW w:w="59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C47BF35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7"/>
                <w:szCs w:val="27"/>
              </w:rPr>
              <w:t>Задание самостоятельной внеаудиторной работы</w:t>
            </w:r>
          </w:p>
        </w:tc>
        <w:tc>
          <w:tcPr>
            <w:tcW w:w="25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77F477E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846CF4">
              <w:rPr>
                <w:rFonts w:ascii="Times New Roman" w:eastAsia="Times New Roman" w:hAnsi="Times New Roman"/>
                <w:b/>
                <w:bCs/>
                <w:color w:val="000000"/>
                <w:sz w:val="27"/>
                <w:szCs w:val="27"/>
              </w:rPr>
              <w:t>Количество часов</w:t>
            </w:r>
          </w:p>
        </w:tc>
      </w:tr>
      <w:tr w:rsidR="00715EBF" w:rsidRPr="00846CF4" w14:paraId="3FADDA82" w14:textId="77777777" w:rsidTr="003C7277">
        <w:trPr>
          <w:tblCellSpacing w:w="0" w:type="dxa"/>
        </w:trPr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0DDAEA7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846CF4">
              <w:rPr>
                <w:rFonts w:ascii="Times New Roman" w:eastAsia="Times New Roman" w:hAnsi="Times New Roman"/>
                <w:color w:val="000000"/>
                <w:sz w:val="27"/>
                <w:szCs w:val="27"/>
              </w:rPr>
              <w:t>1.</w:t>
            </w:r>
          </w:p>
        </w:tc>
        <w:tc>
          <w:tcPr>
            <w:tcW w:w="59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42B5E8C" w14:textId="77777777" w:rsidR="008176CE" w:rsidRPr="006972C7" w:rsidRDefault="008176CE" w:rsidP="008176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65"/>
                <w:tab w:val="left" w:pos="11907"/>
                <w:tab w:val="left" w:pos="12758"/>
                <w:tab w:val="left" w:pos="14656"/>
              </w:tabs>
              <w:spacing w:after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Внеаудиторная </w:t>
            </w:r>
            <w:r w:rsidRPr="006972C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самостоятельная работа № 1: </w:t>
            </w:r>
          </w:p>
          <w:p w14:paraId="64FCD261" w14:textId="77777777" w:rsidR="008176CE" w:rsidRDefault="008176CE" w:rsidP="008176CE">
            <w:pPr>
              <w:pStyle w:val="a3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72C7">
              <w:rPr>
                <w:rFonts w:ascii="Times New Roman" w:hAnsi="Times New Roman"/>
                <w:sz w:val="24"/>
                <w:szCs w:val="24"/>
              </w:rPr>
              <w:t>1. Повторить алфавит, правила чтения гласных и согласных букв.</w:t>
            </w:r>
          </w:p>
          <w:p w14:paraId="138216CF" w14:textId="3FA98269" w:rsidR="00715EBF" w:rsidRPr="008176CE" w:rsidRDefault="008176CE" w:rsidP="008176CE">
            <w:pPr>
              <w:pStyle w:val="a3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972C7">
              <w:rPr>
                <w:rFonts w:ascii="Times New Roman" w:hAnsi="Times New Roman"/>
                <w:sz w:val="24"/>
                <w:szCs w:val="24"/>
              </w:rPr>
              <w:t xml:space="preserve">2. Выбрать слова на определенные правила чтения, фонетически правильно прочитать их.  </w:t>
            </w:r>
          </w:p>
        </w:tc>
        <w:tc>
          <w:tcPr>
            <w:tcW w:w="25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0B1CA63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</w:t>
            </w:r>
          </w:p>
        </w:tc>
      </w:tr>
      <w:tr w:rsidR="00715EBF" w:rsidRPr="00846CF4" w14:paraId="63C324D4" w14:textId="77777777" w:rsidTr="003C7277">
        <w:trPr>
          <w:tblCellSpacing w:w="0" w:type="dxa"/>
        </w:trPr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BA47CF4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846CF4">
              <w:rPr>
                <w:rFonts w:ascii="Times New Roman" w:eastAsia="Times New Roman" w:hAnsi="Times New Roman"/>
                <w:color w:val="000000"/>
                <w:sz w:val="27"/>
                <w:szCs w:val="27"/>
              </w:rPr>
              <w:t>2.</w:t>
            </w:r>
          </w:p>
        </w:tc>
        <w:tc>
          <w:tcPr>
            <w:tcW w:w="59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05A65C5" w14:textId="51180882" w:rsidR="00715EBF" w:rsidRPr="008176CE" w:rsidRDefault="008176CE" w:rsidP="008176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65"/>
                <w:tab w:val="left" w:pos="11907"/>
                <w:tab w:val="left" w:pos="12758"/>
                <w:tab w:val="left" w:pos="14656"/>
              </w:tabs>
              <w:spacing w:after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Внеаудиторная самостоятельная работа № 2</w:t>
            </w:r>
            <w:r w:rsidRPr="006972C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: </w:t>
            </w:r>
            <w:r w:rsidRPr="000D2D0C">
              <w:rPr>
                <w:rFonts w:ascii="Times New Roman" w:hAnsi="Times New Roman" w:cs="Times New Roman"/>
                <w:sz w:val="24"/>
                <w:szCs w:val="24"/>
              </w:rPr>
              <w:t>1.Перевести предложения с притяжательными, указательными и личными местоимениями на английский язык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5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6FF1B31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</w:t>
            </w:r>
          </w:p>
        </w:tc>
      </w:tr>
      <w:tr w:rsidR="00715EBF" w:rsidRPr="00846CF4" w14:paraId="4FC027D0" w14:textId="77777777" w:rsidTr="003C7277">
        <w:trPr>
          <w:tblCellSpacing w:w="0" w:type="dxa"/>
        </w:trPr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068C6C9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846CF4">
              <w:rPr>
                <w:rFonts w:ascii="Times New Roman" w:eastAsia="Times New Roman" w:hAnsi="Times New Roman"/>
                <w:color w:val="000000"/>
                <w:sz w:val="27"/>
                <w:szCs w:val="27"/>
              </w:rPr>
              <w:t>3.</w:t>
            </w:r>
          </w:p>
        </w:tc>
        <w:tc>
          <w:tcPr>
            <w:tcW w:w="59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5930286" w14:textId="77777777" w:rsidR="008176CE" w:rsidRPr="008F15A3" w:rsidRDefault="008176CE" w:rsidP="008176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8F15A3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Внеаудиторная самостоятельная работа №</w:t>
            </w: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3</w:t>
            </w:r>
            <w:r w:rsidRPr="008F15A3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:</w:t>
            </w:r>
          </w:p>
          <w:p w14:paraId="623A60FC" w14:textId="77777777" w:rsidR="008176CE" w:rsidRDefault="008176CE" w:rsidP="008176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8F15A3">
              <w:rPr>
                <w:rFonts w:ascii="Times New Roman" w:hAnsi="Times New Roman"/>
                <w:iCs/>
                <w:sz w:val="24"/>
                <w:szCs w:val="24"/>
              </w:rPr>
              <w:t>1.Подготовить мини-сообщение о своей семье</w:t>
            </w:r>
          </w:p>
          <w:p w14:paraId="5E9EEAD4" w14:textId="7C360E21" w:rsidR="00715EBF" w:rsidRPr="008176CE" w:rsidRDefault="008176CE" w:rsidP="008176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8F15A3">
              <w:rPr>
                <w:rFonts w:ascii="Times New Roman" w:hAnsi="Times New Roman"/>
                <w:iCs/>
                <w:sz w:val="24"/>
                <w:szCs w:val="24"/>
              </w:rPr>
              <w:t>2.Перевести предложения в настоящих временах на английский язык.</w:t>
            </w:r>
          </w:p>
        </w:tc>
        <w:tc>
          <w:tcPr>
            <w:tcW w:w="25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1A3B0BE" w14:textId="5C00086A" w:rsidR="00715EBF" w:rsidRPr="00846CF4" w:rsidRDefault="008176CE" w:rsidP="003C727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</w:t>
            </w:r>
          </w:p>
        </w:tc>
      </w:tr>
      <w:tr w:rsidR="00715EBF" w:rsidRPr="00846CF4" w14:paraId="40821BEB" w14:textId="77777777" w:rsidTr="003C7277">
        <w:trPr>
          <w:tblCellSpacing w:w="0" w:type="dxa"/>
        </w:trPr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9C438A5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846CF4">
              <w:rPr>
                <w:rFonts w:ascii="Times New Roman" w:eastAsia="Times New Roman" w:hAnsi="Times New Roman"/>
                <w:color w:val="000000"/>
                <w:sz w:val="27"/>
                <w:szCs w:val="27"/>
              </w:rPr>
              <w:t>4.</w:t>
            </w:r>
          </w:p>
        </w:tc>
        <w:tc>
          <w:tcPr>
            <w:tcW w:w="59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E96C36A" w14:textId="77777777" w:rsidR="008176CE" w:rsidRPr="00D05E9F" w:rsidRDefault="008176CE" w:rsidP="008176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65"/>
                <w:tab w:val="left" w:pos="11907"/>
                <w:tab w:val="left" w:pos="12758"/>
                <w:tab w:val="left" w:pos="14656"/>
              </w:tabs>
              <w:spacing w:after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05E9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Внеаудиторная самостоятельная работа №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  <w:r w:rsidRPr="00D05E9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: </w:t>
            </w:r>
          </w:p>
          <w:p w14:paraId="7F0136D5" w14:textId="77777777" w:rsidR="008176CE" w:rsidRDefault="008176CE" w:rsidP="008176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65"/>
                <w:tab w:val="left" w:pos="11907"/>
                <w:tab w:val="left" w:pos="12758"/>
                <w:tab w:val="left" w:pos="14656"/>
              </w:tabs>
              <w:spacing w:after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05E9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Индивидуальный проект</w:t>
            </w:r>
          </w:p>
          <w:p w14:paraId="17BDE2DE" w14:textId="631A321C" w:rsidR="00715EBF" w:rsidRPr="008176CE" w:rsidRDefault="008176CE" w:rsidP="008176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65"/>
                <w:tab w:val="left" w:pos="11907"/>
                <w:tab w:val="left" w:pos="12758"/>
                <w:tab w:val="left" w:pos="14656"/>
              </w:tabs>
              <w:spacing w:after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05E9F">
              <w:rPr>
                <w:rFonts w:ascii="Times New Roman" w:hAnsi="Times New Roman" w:cs="Times New Roman"/>
                <w:bCs/>
                <w:sz w:val="24"/>
                <w:szCs w:val="24"/>
              </w:rPr>
              <w:t>Подготовить сценарий телевизионной программы о жизни публичной персоны: биографические факты, вопросы для интервью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</w:tc>
        <w:tc>
          <w:tcPr>
            <w:tcW w:w="25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AB518B7" w14:textId="0AEBB91B" w:rsidR="00715EBF" w:rsidRPr="00846CF4" w:rsidRDefault="008176CE" w:rsidP="003C727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</w:t>
            </w:r>
          </w:p>
        </w:tc>
      </w:tr>
      <w:tr w:rsidR="00715EBF" w:rsidRPr="00846CF4" w14:paraId="75343C78" w14:textId="77777777" w:rsidTr="003C7277">
        <w:trPr>
          <w:tblCellSpacing w:w="0" w:type="dxa"/>
        </w:trPr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A75CE60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846CF4">
              <w:rPr>
                <w:rFonts w:ascii="Times New Roman" w:eastAsia="Times New Roman" w:hAnsi="Times New Roman"/>
                <w:color w:val="000000"/>
                <w:sz w:val="27"/>
                <w:szCs w:val="27"/>
              </w:rPr>
              <w:t>5.</w:t>
            </w:r>
          </w:p>
        </w:tc>
        <w:tc>
          <w:tcPr>
            <w:tcW w:w="59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9BEB273" w14:textId="77777777" w:rsidR="008176CE" w:rsidRPr="00D05E9F" w:rsidRDefault="008176CE" w:rsidP="008176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65"/>
                <w:tab w:val="left" w:pos="11907"/>
                <w:tab w:val="left" w:pos="12758"/>
                <w:tab w:val="left" w:pos="14656"/>
              </w:tabs>
              <w:spacing w:after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05E9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Внеаудит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орная самостоятельная работа № 5</w:t>
            </w:r>
          </w:p>
          <w:p w14:paraId="63D0B0DB" w14:textId="77777777" w:rsidR="008176CE" w:rsidRPr="00D05E9F" w:rsidRDefault="008176CE" w:rsidP="008176CE">
            <w:pPr>
              <w:pStyle w:val="a3"/>
              <w:spacing w:line="276" w:lineRule="auto"/>
              <w:jc w:val="both"/>
              <w:rPr>
                <w:rFonts w:ascii="Times New Roman" w:hAnsi="Times New Roman"/>
                <w:spacing w:val="-14"/>
                <w:sz w:val="24"/>
                <w:szCs w:val="24"/>
              </w:rPr>
            </w:pPr>
            <w:r w:rsidRPr="00D05E9F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1.Вставить необходимые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притяжательные</w:t>
            </w:r>
            <w:r w:rsidRPr="00D05E9F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, указательные и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личные</w:t>
            </w:r>
            <w:r w:rsidRPr="00D05E9F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местоимения в </w:t>
            </w:r>
            <w:r w:rsidRPr="00D05E9F">
              <w:rPr>
                <w:rFonts w:ascii="Times New Roman" w:hAnsi="Times New Roman"/>
                <w:sz w:val="24"/>
                <w:szCs w:val="24"/>
              </w:rPr>
              <w:t>предложения.</w:t>
            </w:r>
          </w:p>
          <w:p w14:paraId="64865E95" w14:textId="40C904E5" w:rsidR="008176CE" w:rsidRDefault="008176CE" w:rsidP="008176CE">
            <w:pPr>
              <w:pStyle w:val="a3"/>
              <w:spacing w:line="276" w:lineRule="auto"/>
              <w:jc w:val="both"/>
              <w:rPr>
                <w:rFonts w:ascii="Times New Roman" w:hAnsi="Times New Roman"/>
                <w:spacing w:val="-3"/>
                <w:sz w:val="24"/>
                <w:szCs w:val="24"/>
              </w:rPr>
            </w:pPr>
            <w:r w:rsidRPr="00D05E9F">
              <w:rPr>
                <w:rFonts w:ascii="Times New Roman" w:hAnsi="Times New Roman"/>
                <w:spacing w:val="-3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.</w:t>
            </w:r>
            <w:r w:rsidRPr="00D05E9F">
              <w:rPr>
                <w:rFonts w:ascii="Times New Roman" w:hAnsi="Times New Roman"/>
                <w:spacing w:val="-3"/>
                <w:sz w:val="24"/>
                <w:szCs w:val="24"/>
              </w:rPr>
              <w:t>Перевести с формами глагола «</w:t>
            </w:r>
            <w:r w:rsidRPr="00D05E9F">
              <w:rPr>
                <w:rFonts w:ascii="Times New Roman" w:hAnsi="Times New Roman"/>
                <w:spacing w:val="-3"/>
                <w:sz w:val="24"/>
                <w:szCs w:val="24"/>
                <w:lang w:val="en-US"/>
              </w:rPr>
              <w:t>to</w:t>
            </w:r>
            <w:r w:rsidR="008803A1">
              <w:rPr>
                <w:rFonts w:ascii="Times New Roman" w:hAnsi="Times New Roman"/>
                <w:spacing w:val="-3"/>
                <w:sz w:val="24"/>
                <w:szCs w:val="24"/>
              </w:rPr>
              <w:t xml:space="preserve"> </w:t>
            </w:r>
            <w:r w:rsidRPr="00D05E9F">
              <w:rPr>
                <w:rFonts w:ascii="Times New Roman" w:hAnsi="Times New Roman"/>
                <w:spacing w:val="-3"/>
                <w:sz w:val="24"/>
                <w:szCs w:val="24"/>
                <w:lang w:val="en-US"/>
              </w:rPr>
              <w:t>be</w:t>
            </w:r>
            <w:r w:rsidRPr="00D05E9F">
              <w:rPr>
                <w:rFonts w:ascii="Times New Roman" w:hAnsi="Times New Roman"/>
                <w:spacing w:val="-3"/>
                <w:sz w:val="24"/>
                <w:szCs w:val="24"/>
              </w:rPr>
              <w:t>» предложения на английский язык</w:t>
            </w:r>
          </w:p>
          <w:p w14:paraId="747B2811" w14:textId="0307FD20" w:rsidR="00715EBF" w:rsidRPr="008176CE" w:rsidRDefault="008176CE" w:rsidP="008176CE">
            <w:pPr>
              <w:pStyle w:val="a3"/>
              <w:spacing w:line="276" w:lineRule="auto"/>
              <w:jc w:val="both"/>
              <w:rPr>
                <w:rFonts w:ascii="Times New Roman" w:hAnsi="Times New Roman"/>
                <w:spacing w:val="-1"/>
                <w:sz w:val="24"/>
                <w:szCs w:val="24"/>
              </w:rPr>
            </w:pPr>
            <w:r w:rsidRPr="00D05E9F">
              <w:rPr>
                <w:rFonts w:ascii="Times New Roman" w:hAnsi="Times New Roman"/>
                <w:spacing w:val="-1"/>
                <w:sz w:val="24"/>
                <w:szCs w:val="24"/>
              </w:rPr>
              <w:t>3.Вставить необходимые артикли в текст.</w:t>
            </w:r>
          </w:p>
        </w:tc>
        <w:tc>
          <w:tcPr>
            <w:tcW w:w="25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3BD034C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</w:t>
            </w:r>
          </w:p>
        </w:tc>
      </w:tr>
      <w:tr w:rsidR="00715EBF" w:rsidRPr="00846CF4" w14:paraId="016A0329" w14:textId="77777777" w:rsidTr="003C7277">
        <w:trPr>
          <w:tblCellSpacing w:w="0" w:type="dxa"/>
        </w:trPr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000BAD5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846CF4">
              <w:rPr>
                <w:rFonts w:ascii="Times New Roman" w:eastAsia="Times New Roman" w:hAnsi="Times New Roman"/>
                <w:color w:val="000000"/>
                <w:sz w:val="27"/>
                <w:szCs w:val="27"/>
              </w:rPr>
              <w:lastRenderedPageBreak/>
              <w:t>6.</w:t>
            </w:r>
          </w:p>
        </w:tc>
        <w:tc>
          <w:tcPr>
            <w:tcW w:w="59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5B2F9DD" w14:textId="77777777" w:rsidR="008176CE" w:rsidRDefault="008176CE" w:rsidP="008176CE">
            <w:pPr>
              <w:pStyle w:val="a3"/>
              <w:spacing w:line="276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AB1C6A">
              <w:rPr>
                <w:rFonts w:ascii="Times New Roman" w:hAnsi="Times New Roman"/>
                <w:b/>
                <w:sz w:val="24"/>
                <w:szCs w:val="24"/>
              </w:rPr>
              <w:t>Внеаудит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орная самостоятельная работа № 6</w:t>
            </w:r>
          </w:p>
          <w:p w14:paraId="670C654D" w14:textId="19510ED6" w:rsidR="00715EBF" w:rsidRPr="008176CE" w:rsidRDefault="008176CE" w:rsidP="008176CE">
            <w:pPr>
              <w:pStyle w:val="a3"/>
              <w:spacing w:line="276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AB1C6A">
              <w:rPr>
                <w:rFonts w:ascii="Times New Roman" w:hAnsi="Times New Roman"/>
                <w:sz w:val="24"/>
                <w:szCs w:val="24"/>
              </w:rPr>
              <w:t>1.Составить описание своей квартиры, комнаты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25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19738C7" w14:textId="6784E556" w:rsidR="00715EBF" w:rsidRPr="00846CF4" w:rsidRDefault="008176CE" w:rsidP="003C727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</w:t>
            </w:r>
          </w:p>
        </w:tc>
      </w:tr>
      <w:tr w:rsidR="00715EBF" w:rsidRPr="00846CF4" w14:paraId="605838DF" w14:textId="77777777" w:rsidTr="003C7277">
        <w:trPr>
          <w:tblCellSpacing w:w="0" w:type="dxa"/>
        </w:trPr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B07FFB4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846CF4">
              <w:rPr>
                <w:rFonts w:ascii="Times New Roman" w:eastAsia="Times New Roman" w:hAnsi="Times New Roman"/>
                <w:color w:val="000000"/>
                <w:sz w:val="27"/>
                <w:szCs w:val="27"/>
              </w:rPr>
              <w:t>7.</w:t>
            </w:r>
          </w:p>
        </w:tc>
        <w:tc>
          <w:tcPr>
            <w:tcW w:w="59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CE984FE" w14:textId="2FF07D7B" w:rsidR="00715EBF" w:rsidRPr="008176CE" w:rsidRDefault="008176CE" w:rsidP="008176CE">
            <w:pPr>
              <w:pStyle w:val="a3"/>
              <w:spacing w:line="276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A25FA">
              <w:rPr>
                <w:rFonts w:ascii="Times New Roman" w:hAnsi="Times New Roman"/>
                <w:b/>
                <w:sz w:val="24"/>
                <w:szCs w:val="24"/>
              </w:rPr>
              <w:t>Внеаудит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орная самостоятельная работа № 7</w:t>
            </w:r>
            <w:r w:rsidRPr="00FA25FA">
              <w:rPr>
                <w:rFonts w:ascii="Times New Roman" w:hAnsi="Times New Roman"/>
                <w:b/>
                <w:sz w:val="24"/>
                <w:szCs w:val="24"/>
              </w:rPr>
              <w:t xml:space="preserve">: </w:t>
            </w:r>
            <w:proofErr w:type="gramStart"/>
            <w:r w:rsidRPr="00FA25FA">
              <w:rPr>
                <w:rFonts w:ascii="Times New Roman" w:hAnsi="Times New Roman"/>
                <w:sz w:val="24"/>
                <w:szCs w:val="24"/>
              </w:rPr>
              <w:t>1.Подготовить</w:t>
            </w:r>
            <w:proofErr w:type="gramEnd"/>
            <w:r w:rsidRPr="00FA25FA">
              <w:rPr>
                <w:rFonts w:ascii="Times New Roman" w:hAnsi="Times New Roman"/>
                <w:sz w:val="24"/>
                <w:szCs w:val="24"/>
              </w:rPr>
              <w:t xml:space="preserve"> сообщение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о рабочем дне. </w:t>
            </w:r>
            <w:r w:rsidRPr="00FA25FA">
              <w:rPr>
                <w:rFonts w:ascii="Times New Roman" w:hAnsi="Times New Roman"/>
                <w:sz w:val="24"/>
                <w:szCs w:val="24"/>
              </w:rPr>
              <w:t>Составьте свой обычный распорядок дня, используя новые лексические единицы.</w:t>
            </w:r>
          </w:p>
        </w:tc>
        <w:tc>
          <w:tcPr>
            <w:tcW w:w="25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59FD919" w14:textId="09A2FD63" w:rsidR="00715EBF" w:rsidRPr="00846CF4" w:rsidRDefault="008176CE" w:rsidP="003C727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</w:t>
            </w:r>
          </w:p>
        </w:tc>
      </w:tr>
      <w:tr w:rsidR="00715EBF" w:rsidRPr="00846CF4" w14:paraId="5B6C5F1F" w14:textId="77777777" w:rsidTr="003C7277">
        <w:trPr>
          <w:tblCellSpacing w:w="0" w:type="dxa"/>
        </w:trPr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38AA3F8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846CF4">
              <w:rPr>
                <w:rFonts w:ascii="Times New Roman" w:eastAsia="Times New Roman" w:hAnsi="Times New Roman"/>
                <w:color w:val="000000"/>
                <w:sz w:val="27"/>
                <w:szCs w:val="27"/>
              </w:rPr>
              <w:t>8.</w:t>
            </w:r>
          </w:p>
        </w:tc>
        <w:tc>
          <w:tcPr>
            <w:tcW w:w="59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EF3C8D0" w14:textId="77777777" w:rsidR="008176CE" w:rsidRDefault="008176CE" w:rsidP="008176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65"/>
                <w:tab w:val="left" w:pos="11907"/>
                <w:tab w:val="left" w:pos="12758"/>
                <w:tab w:val="left" w:pos="14656"/>
              </w:tabs>
              <w:spacing w:after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Внеаудиторная самостоятельная работа № 8</w:t>
            </w:r>
          </w:p>
          <w:p w14:paraId="68C13C94" w14:textId="478BF2F0" w:rsidR="00715EBF" w:rsidRPr="008176CE" w:rsidRDefault="008176CE" w:rsidP="008176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65"/>
                <w:tab w:val="left" w:pos="11907"/>
                <w:tab w:val="left" w:pos="12758"/>
                <w:tab w:val="left" w:pos="14656"/>
              </w:tabs>
              <w:spacing w:after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5F3B">
              <w:rPr>
                <w:rFonts w:ascii="Times New Roman" w:hAnsi="Times New Roman"/>
                <w:spacing w:val="-3"/>
                <w:sz w:val="24"/>
                <w:szCs w:val="24"/>
              </w:rPr>
              <w:t>Перевести предложения в прошедших временах на английский язык.</w:t>
            </w:r>
          </w:p>
        </w:tc>
        <w:tc>
          <w:tcPr>
            <w:tcW w:w="25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83DF1A6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</w:t>
            </w:r>
          </w:p>
        </w:tc>
      </w:tr>
      <w:tr w:rsidR="00715EBF" w:rsidRPr="00846CF4" w14:paraId="0C877CFD" w14:textId="77777777" w:rsidTr="003C7277">
        <w:trPr>
          <w:tblCellSpacing w:w="0" w:type="dxa"/>
        </w:trPr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789FEBA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846CF4">
              <w:rPr>
                <w:rFonts w:ascii="Times New Roman" w:eastAsia="Times New Roman" w:hAnsi="Times New Roman"/>
                <w:color w:val="000000"/>
                <w:sz w:val="27"/>
                <w:szCs w:val="27"/>
              </w:rPr>
              <w:t>9.</w:t>
            </w:r>
          </w:p>
        </w:tc>
        <w:tc>
          <w:tcPr>
            <w:tcW w:w="59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C559DF0" w14:textId="77777777" w:rsidR="008176CE" w:rsidRDefault="008176CE" w:rsidP="008176CE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7D17">
              <w:rPr>
                <w:rFonts w:ascii="Times New Roman" w:hAnsi="Times New Roman" w:cs="Times New Roman"/>
                <w:b/>
                <w:sz w:val="24"/>
                <w:szCs w:val="24"/>
              </w:rPr>
              <w:t>Внеаудит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орная самостоятельная работа № 9</w:t>
            </w:r>
            <w:r w:rsidRPr="00527D17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14:paraId="33FE16F0" w14:textId="7D0CC168" w:rsidR="00715EBF" w:rsidRPr="008176CE" w:rsidRDefault="008176CE" w:rsidP="008176CE">
            <w:pPr>
              <w:shd w:val="clear" w:color="auto" w:fill="FFFFFF"/>
              <w:spacing w:after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7D17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>Подготовка презентаций</w:t>
            </w: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 xml:space="preserve"> по одной из предложенных тем: </w:t>
            </w:r>
            <w:r w:rsidRPr="00527D17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 xml:space="preserve">«Британская кухня. Самые известные блюда британской кухни», </w:t>
            </w:r>
            <w:r w:rsidRPr="00527D17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</w:rPr>
              <w:t>«</w:t>
            </w:r>
            <w:r w:rsidRPr="00527D17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 xml:space="preserve">Британский завтрак», «Чай по-английски», </w:t>
            </w:r>
            <w:r w:rsidRPr="00527D17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</w:rPr>
              <w:t>«</w:t>
            </w:r>
            <w:r w:rsidRPr="00527D17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 xml:space="preserve">Американская кухня. Известные блюда американской кухни», «Особенности питания американцев. Система быстрого питания», </w:t>
            </w:r>
            <w:r w:rsidRPr="00527D17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</w:rPr>
              <w:t>«</w:t>
            </w:r>
            <w:r w:rsidRPr="00527D17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 xml:space="preserve">Русская кухня. История развития национальной кухни», </w:t>
            </w:r>
            <w:r w:rsidRPr="00527D17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</w:rPr>
              <w:t>«</w:t>
            </w:r>
            <w:r w:rsidRPr="00527D17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>Блюда русской кухни»</w:t>
            </w: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>.</w:t>
            </w:r>
          </w:p>
        </w:tc>
        <w:tc>
          <w:tcPr>
            <w:tcW w:w="25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5C2C836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</w:t>
            </w:r>
          </w:p>
        </w:tc>
      </w:tr>
      <w:tr w:rsidR="00715EBF" w:rsidRPr="00846CF4" w14:paraId="7426F9FF" w14:textId="77777777" w:rsidTr="003C7277">
        <w:trPr>
          <w:tblCellSpacing w:w="0" w:type="dxa"/>
        </w:trPr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4D2A052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846CF4">
              <w:rPr>
                <w:rFonts w:ascii="Times New Roman" w:eastAsia="Times New Roman" w:hAnsi="Times New Roman"/>
                <w:color w:val="000000"/>
                <w:sz w:val="27"/>
                <w:szCs w:val="27"/>
              </w:rPr>
              <w:t>10</w:t>
            </w:r>
            <w:r>
              <w:rPr>
                <w:rFonts w:ascii="Times New Roman" w:eastAsia="Times New Roman" w:hAnsi="Times New Roman"/>
                <w:color w:val="000000"/>
                <w:sz w:val="27"/>
                <w:szCs w:val="27"/>
              </w:rPr>
              <w:t>.</w:t>
            </w:r>
            <w:r w:rsidRPr="00846CF4">
              <w:rPr>
                <w:rFonts w:ascii="Times New Roman" w:eastAsia="Times New Roman" w:hAnsi="Times New Roman"/>
                <w:color w:val="000000"/>
                <w:sz w:val="27"/>
                <w:szCs w:val="27"/>
              </w:rPr>
              <w:t>.</w:t>
            </w:r>
          </w:p>
        </w:tc>
        <w:tc>
          <w:tcPr>
            <w:tcW w:w="59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EAED8A8" w14:textId="77777777" w:rsidR="008176CE" w:rsidRPr="00DF45A2" w:rsidRDefault="008176CE" w:rsidP="008176CE">
            <w:pPr>
              <w:pStyle w:val="a3"/>
              <w:spacing w:line="276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F45A2">
              <w:rPr>
                <w:rFonts w:ascii="Times New Roman" w:hAnsi="Times New Roman"/>
                <w:b/>
                <w:bCs/>
                <w:sz w:val="24"/>
                <w:szCs w:val="24"/>
              </w:rPr>
              <w:t>Внеаудито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рная самостоятельная работа № 10</w:t>
            </w:r>
            <w:r w:rsidRPr="00DF45A2">
              <w:rPr>
                <w:rFonts w:ascii="Times New Roman" w:hAnsi="Times New Roman"/>
                <w:b/>
                <w:bCs/>
                <w:sz w:val="24"/>
                <w:szCs w:val="24"/>
              </w:rPr>
              <w:t>:</w:t>
            </w:r>
          </w:p>
          <w:p w14:paraId="6043008E" w14:textId="77777777" w:rsidR="008176CE" w:rsidRDefault="008176CE" w:rsidP="008176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65"/>
                <w:tab w:val="left" w:pos="11907"/>
                <w:tab w:val="left" w:pos="12758"/>
                <w:tab w:val="left" w:pos="14656"/>
              </w:tabs>
              <w:spacing w:after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F45A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Индивидуальный проект</w:t>
            </w:r>
          </w:p>
          <w:p w14:paraId="427C8C9C" w14:textId="120C4DAE" w:rsidR="008176CE" w:rsidRDefault="008176CE" w:rsidP="008176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65"/>
                <w:tab w:val="left" w:pos="11907"/>
                <w:tab w:val="left" w:pos="12758"/>
                <w:tab w:val="left" w:pos="14656"/>
              </w:tabs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F45A2">
              <w:rPr>
                <w:rFonts w:ascii="Times New Roman" w:hAnsi="Times New Roman"/>
                <w:bCs/>
                <w:sz w:val="24"/>
                <w:szCs w:val="24"/>
              </w:rPr>
              <w:t>1.Экскурсия по родному городу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(</w:t>
            </w:r>
            <w:r w:rsidR="008803A1" w:rsidRPr="00DF45A2">
              <w:rPr>
                <w:rFonts w:ascii="Times New Roman" w:hAnsi="Times New Roman"/>
                <w:bCs/>
                <w:sz w:val="24"/>
                <w:szCs w:val="24"/>
              </w:rPr>
              <w:t>достопримечательности, разработка</w:t>
            </w:r>
            <w:r w:rsidRPr="00DF45A2">
              <w:rPr>
                <w:rFonts w:ascii="Times New Roman" w:hAnsi="Times New Roman"/>
                <w:bCs/>
                <w:sz w:val="24"/>
                <w:szCs w:val="24"/>
              </w:rPr>
              <w:t xml:space="preserve"> маршрута)</w:t>
            </w:r>
          </w:p>
          <w:p w14:paraId="5F5D3C49" w14:textId="1296E930" w:rsidR="00715EBF" w:rsidRPr="008176CE" w:rsidRDefault="008176CE" w:rsidP="008176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65"/>
                <w:tab w:val="left" w:pos="11907"/>
                <w:tab w:val="left" w:pos="12758"/>
                <w:tab w:val="left" w:pos="14656"/>
              </w:tabs>
              <w:spacing w:after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F45A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Вставить</w:t>
            </w:r>
            <w:r w:rsidRPr="00DF45A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количественные местоимения в </w:t>
            </w:r>
            <w:r w:rsidRPr="00DF45A2">
              <w:rPr>
                <w:rFonts w:ascii="Times New Roman" w:hAnsi="Times New Roman" w:cs="Times New Roman"/>
                <w:sz w:val="24"/>
                <w:szCs w:val="24"/>
              </w:rPr>
              <w:t>предложения и перевести их.</w:t>
            </w:r>
          </w:p>
        </w:tc>
        <w:tc>
          <w:tcPr>
            <w:tcW w:w="25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6DE95D6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12</w:t>
            </w:r>
          </w:p>
        </w:tc>
      </w:tr>
      <w:tr w:rsidR="00715EBF" w:rsidRPr="00846CF4" w14:paraId="7021B79C" w14:textId="77777777" w:rsidTr="003C7277">
        <w:trPr>
          <w:tblCellSpacing w:w="0" w:type="dxa"/>
        </w:trPr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651A1E0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7"/>
                <w:szCs w:val="27"/>
              </w:rPr>
            </w:pPr>
            <w:r>
              <w:rPr>
                <w:rFonts w:ascii="Times New Roman" w:eastAsia="Times New Roman" w:hAnsi="Times New Roman"/>
                <w:color w:val="000000"/>
                <w:sz w:val="27"/>
                <w:szCs w:val="27"/>
              </w:rPr>
              <w:t>11.</w:t>
            </w:r>
          </w:p>
        </w:tc>
        <w:tc>
          <w:tcPr>
            <w:tcW w:w="59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787A5A8" w14:textId="77777777" w:rsidR="008176CE" w:rsidRPr="002800A4" w:rsidRDefault="008176CE" w:rsidP="008176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65"/>
                <w:tab w:val="left" w:pos="11907"/>
                <w:tab w:val="left" w:pos="12758"/>
                <w:tab w:val="left" w:pos="14656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Внеаудиторная самостоятельная работа № 11</w:t>
            </w:r>
            <w:r w:rsidRPr="002800A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:</w:t>
            </w:r>
          </w:p>
          <w:p w14:paraId="40F4EF98" w14:textId="77777777" w:rsidR="008176CE" w:rsidRDefault="008176CE" w:rsidP="008176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65"/>
                <w:tab w:val="left" w:pos="11907"/>
                <w:tab w:val="left" w:pos="12758"/>
                <w:tab w:val="left" w:pos="14656"/>
              </w:tabs>
              <w:spacing w:after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800A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Индивидуальный проект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</w:t>
            </w:r>
          </w:p>
          <w:p w14:paraId="54BBDA20" w14:textId="04C97E0A" w:rsidR="00715EBF" w:rsidRPr="008176CE" w:rsidRDefault="008176CE" w:rsidP="008176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65"/>
                <w:tab w:val="left" w:pos="11907"/>
                <w:tab w:val="left" w:pos="12758"/>
                <w:tab w:val="left" w:pos="14656"/>
              </w:tabs>
              <w:spacing w:after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800A4">
              <w:rPr>
                <w:rFonts w:ascii="Times New Roman" w:hAnsi="Times New Roman"/>
                <w:bCs/>
                <w:sz w:val="24"/>
                <w:szCs w:val="24"/>
              </w:rPr>
              <w:t>Путеводитель по родному краю: визитная карточка, история, география, экологическая обстановка, фольклор.</w:t>
            </w:r>
          </w:p>
        </w:tc>
        <w:tc>
          <w:tcPr>
            <w:tcW w:w="25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5ABEFF7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10</w:t>
            </w:r>
          </w:p>
        </w:tc>
      </w:tr>
      <w:tr w:rsidR="00715EBF" w:rsidRPr="00846CF4" w14:paraId="342F4894" w14:textId="77777777" w:rsidTr="003C7277">
        <w:trPr>
          <w:tblCellSpacing w:w="0" w:type="dxa"/>
        </w:trPr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88DD68E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7"/>
                <w:szCs w:val="27"/>
              </w:rPr>
            </w:pPr>
            <w:r>
              <w:rPr>
                <w:rFonts w:ascii="Times New Roman" w:eastAsia="Times New Roman" w:hAnsi="Times New Roman"/>
                <w:color w:val="000000"/>
                <w:sz w:val="27"/>
                <w:szCs w:val="27"/>
              </w:rPr>
              <w:t>12.</w:t>
            </w:r>
          </w:p>
        </w:tc>
        <w:tc>
          <w:tcPr>
            <w:tcW w:w="59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D5B111C" w14:textId="77777777" w:rsidR="008176CE" w:rsidRDefault="008176CE" w:rsidP="008176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65"/>
                <w:tab w:val="left" w:pos="11907"/>
                <w:tab w:val="left" w:pos="12758"/>
                <w:tab w:val="left" w:pos="14656"/>
              </w:tabs>
              <w:spacing w:after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D72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Внеаудито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рная самостоятельная работа № 12:</w:t>
            </w:r>
          </w:p>
          <w:p w14:paraId="546CDB3A" w14:textId="79AC08D4" w:rsidR="00715EBF" w:rsidRPr="008176CE" w:rsidRDefault="008176CE" w:rsidP="008176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65"/>
                <w:tab w:val="left" w:pos="11907"/>
                <w:tab w:val="left" w:pos="12758"/>
                <w:tab w:val="left" w:pos="14656"/>
              </w:tabs>
              <w:spacing w:after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D7287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</w:rPr>
              <w:t>Презентация «Каким должен быть настоящий профессионал</w:t>
            </w: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</w:rPr>
              <w:t>?</w:t>
            </w:r>
            <w:r w:rsidRPr="00AD7287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</w:rPr>
              <w:t>»</w:t>
            </w:r>
          </w:p>
        </w:tc>
        <w:tc>
          <w:tcPr>
            <w:tcW w:w="25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F233182" w14:textId="6963F2CE" w:rsidR="00715EBF" w:rsidRPr="00846CF4" w:rsidRDefault="008176CE" w:rsidP="003C727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</w:t>
            </w:r>
          </w:p>
        </w:tc>
      </w:tr>
      <w:tr w:rsidR="00715EBF" w:rsidRPr="00846CF4" w14:paraId="6660B171" w14:textId="77777777" w:rsidTr="003C7277">
        <w:trPr>
          <w:tblCellSpacing w:w="0" w:type="dxa"/>
        </w:trPr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5003574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7"/>
                <w:szCs w:val="27"/>
              </w:rPr>
            </w:pPr>
            <w:r>
              <w:rPr>
                <w:rFonts w:ascii="Times New Roman" w:eastAsia="Times New Roman" w:hAnsi="Times New Roman"/>
                <w:color w:val="000000"/>
                <w:sz w:val="27"/>
                <w:szCs w:val="27"/>
              </w:rPr>
              <w:t>13.</w:t>
            </w:r>
          </w:p>
        </w:tc>
        <w:tc>
          <w:tcPr>
            <w:tcW w:w="59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1A9756C" w14:textId="77777777" w:rsidR="008176CE" w:rsidRDefault="008176CE" w:rsidP="008176CE">
            <w:pPr>
              <w:pStyle w:val="a3"/>
              <w:spacing w:line="276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D0D7C">
              <w:rPr>
                <w:rFonts w:ascii="Times New Roman" w:hAnsi="Times New Roman"/>
                <w:b/>
                <w:bCs/>
                <w:sz w:val="24"/>
                <w:szCs w:val="24"/>
              </w:rPr>
              <w:t>Внеаудито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рная самостоятельная работа № 13</w:t>
            </w:r>
            <w:r w:rsidRPr="006D0D7C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: </w:t>
            </w:r>
          </w:p>
          <w:p w14:paraId="440F54E5" w14:textId="7D74B750" w:rsidR="00715EBF" w:rsidRPr="008176CE" w:rsidRDefault="008176CE" w:rsidP="008176CE">
            <w:pPr>
              <w:pStyle w:val="a3"/>
              <w:spacing w:line="276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D0D7C">
              <w:rPr>
                <w:rFonts w:ascii="Times New Roman" w:hAnsi="Times New Roman"/>
                <w:spacing w:val="7"/>
                <w:sz w:val="24"/>
                <w:szCs w:val="24"/>
              </w:rPr>
              <w:t>Написание эссе на теме «Моя будущая профессия».</w:t>
            </w:r>
          </w:p>
        </w:tc>
        <w:tc>
          <w:tcPr>
            <w:tcW w:w="25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B38A00C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</w:t>
            </w:r>
          </w:p>
        </w:tc>
      </w:tr>
      <w:tr w:rsidR="00715EBF" w:rsidRPr="00846CF4" w14:paraId="20EB9A20" w14:textId="77777777" w:rsidTr="003C7277">
        <w:trPr>
          <w:tblCellSpacing w:w="0" w:type="dxa"/>
        </w:trPr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6842806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7"/>
                <w:szCs w:val="27"/>
              </w:rPr>
            </w:pPr>
            <w:r>
              <w:rPr>
                <w:rFonts w:ascii="Times New Roman" w:eastAsia="Times New Roman" w:hAnsi="Times New Roman"/>
                <w:color w:val="000000"/>
                <w:sz w:val="27"/>
                <w:szCs w:val="27"/>
              </w:rPr>
              <w:t>14.</w:t>
            </w:r>
          </w:p>
        </w:tc>
        <w:tc>
          <w:tcPr>
            <w:tcW w:w="59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E84DF03" w14:textId="77777777" w:rsidR="008176CE" w:rsidRDefault="008176CE" w:rsidP="008176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both"/>
              <w:rPr>
                <w:rFonts w:ascii="Times New Roman" w:hAnsi="Times New Roman"/>
                <w:b/>
                <w:bCs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/>
                <w:sz w:val="24"/>
                <w:szCs w:val="24"/>
              </w:rPr>
              <w:t>Внеаудиторная самостоятельная работа №14</w:t>
            </w:r>
          </w:p>
          <w:p w14:paraId="37003E34" w14:textId="1B491A5B" w:rsidR="00715EBF" w:rsidRPr="008176CE" w:rsidRDefault="008176CE" w:rsidP="008176C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both"/>
              <w:rPr>
                <w:rFonts w:ascii="Times New Roman" w:hAnsi="Times New Roman"/>
                <w:b/>
                <w:bCs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Написание эссе: «Какой бы дресс-код Вы бы смогли предложить своей организации?»</w:t>
            </w:r>
          </w:p>
        </w:tc>
        <w:tc>
          <w:tcPr>
            <w:tcW w:w="25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F5F2A6F" w14:textId="0D526E28" w:rsidR="00715EBF" w:rsidRPr="00846CF4" w:rsidRDefault="008176CE" w:rsidP="003C727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</w:t>
            </w:r>
          </w:p>
        </w:tc>
      </w:tr>
      <w:tr w:rsidR="00715EBF" w:rsidRPr="00846CF4" w14:paraId="3058CC80" w14:textId="77777777" w:rsidTr="003C7277">
        <w:trPr>
          <w:tblCellSpacing w:w="0" w:type="dxa"/>
        </w:trPr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9848124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B5AE871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846CF4">
              <w:rPr>
                <w:rFonts w:ascii="Times New Roman" w:eastAsia="Times New Roman" w:hAnsi="Times New Roman"/>
                <w:b/>
                <w:bCs/>
                <w:color w:val="000000"/>
                <w:sz w:val="27"/>
                <w:szCs w:val="27"/>
              </w:rPr>
              <w:t>Итого:</w:t>
            </w:r>
          </w:p>
        </w:tc>
        <w:tc>
          <w:tcPr>
            <w:tcW w:w="25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99410E4" w14:textId="77777777" w:rsidR="00715EBF" w:rsidRPr="00846CF4" w:rsidRDefault="00715EBF" w:rsidP="003C727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59</w:t>
            </w:r>
          </w:p>
        </w:tc>
      </w:tr>
    </w:tbl>
    <w:p w14:paraId="70B03A60" w14:textId="77777777" w:rsidR="00BE7216" w:rsidRPr="00846CF4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5F435941" w14:textId="6341E659" w:rsidR="0034185C" w:rsidRDefault="0034185C" w:rsidP="00715EBF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722EC1C4" w14:textId="06CC6974" w:rsidR="00C82987" w:rsidRDefault="00C82987" w:rsidP="00715EBF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3D367A43" w14:textId="471C8EA6" w:rsidR="00C82987" w:rsidRDefault="00C82987" w:rsidP="00715EBF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2D0B2B8F" w14:textId="77777777" w:rsidR="008803A1" w:rsidRDefault="008803A1" w:rsidP="00715EBF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4819419F" w14:textId="77777777" w:rsidR="003C7277" w:rsidRPr="00161829" w:rsidRDefault="003C7277" w:rsidP="003C7277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Рекомендации по выполнению заданий самостоятельной работы</w:t>
      </w:r>
    </w:p>
    <w:p w14:paraId="0BF74EE0" w14:textId="77777777" w:rsidR="003C7277" w:rsidRPr="00161829" w:rsidRDefault="003C7277" w:rsidP="003C7277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Самостоятельная работа №1</w:t>
      </w:r>
    </w:p>
    <w:p w14:paraId="05A5658F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Цель: </w:t>
      </w:r>
      <w:r w:rsidRPr="00161829">
        <w:rPr>
          <w:rFonts w:ascii="Times New Roman" w:hAnsi="Times New Roman" w:cs="Times New Roman"/>
          <w:sz w:val="24"/>
          <w:szCs w:val="24"/>
          <w:shd w:val="clear" w:color="auto" w:fill="FFFFFF"/>
        </w:rPr>
        <w:t>совершенствование и развитие произносительных навыков, а также же навыков письменной и устной речи на английском языке.</w:t>
      </w:r>
    </w:p>
    <w:p w14:paraId="3535DC2B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Норма времени: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2 часа.</w:t>
      </w:r>
    </w:p>
    <w:p w14:paraId="6E4C2074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Задание:</w:t>
      </w:r>
    </w:p>
    <w:p w14:paraId="7986033D" w14:textId="77777777" w:rsidR="003C7277" w:rsidRPr="00161829" w:rsidRDefault="003C7277" w:rsidP="003C7277">
      <w:pPr>
        <w:pStyle w:val="a3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161829">
        <w:rPr>
          <w:rFonts w:ascii="Times New Roman" w:hAnsi="Times New Roman"/>
          <w:sz w:val="24"/>
          <w:szCs w:val="24"/>
        </w:rPr>
        <w:t>1. Повторить алфавит, правила чтения гласных и согласных букв.</w:t>
      </w:r>
    </w:p>
    <w:p w14:paraId="25373A2A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hAnsi="Times New Roman" w:cs="Times New Roman"/>
          <w:sz w:val="24"/>
          <w:szCs w:val="24"/>
        </w:rPr>
        <w:t xml:space="preserve">2. Выбрать слова на определенные правила чтения, фонетически правильно прочитать их.  </w:t>
      </w:r>
    </w:p>
    <w:p w14:paraId="52BF329A" w14:textId="77777777" w:rsidR="003C7277" w:rsidRPr="00161829" w:rsidRDefault="003C7277" w:rsidP="003C7277">
      <w:pPr>
        <w:pBdr>
          <w:bottom w:val="single" w:sz="12" w:space="1" w:color="auto"/>
        </w:pBd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Задание </w:t>
      </w:r>
      <w:proofErr w:type="gramStart"/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1 .</w:t>
      </w:r>
      <w:proofErr w:type="gramEnd"/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 </w:t>
      </w:r>
    </w:p>
    <w:p w14:paraId="0C051384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r w:rsidRPr="00161829">
        <w:t>1. Выучить названия всех букв английского алфавита и знаки фонетической транскрипции</w:t>
      </w:r>
      <w:r w:rsidRPr="00161829">
        <w:rPr>
          <w:i/>
          <w:iCs/>
        </w:rPr>
        <w:t>.</w:t>
      </w:r>
    </w:p>
    <w:p w14:paraId="39CA7310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r w:rsidRPr="00161829">
        <w:rPr>
          <w:b/>
          <w:bCs/>
        </w:rPr>
        <w:t>Фонетическая транскрипция</w:t>
      </w:r>
      <w:r w:rsidRPr="00161829">
        <w:t> (</w:t>
      </w:r>
      <w:proofErr w:type="spellStart"/>
      <w:r w:rsidRPr="00161829">
        <w:t>phonetic</w:t>
      </w:r>
      <w:proofErr w:type="spellEnd"/>
      <w:r w:rsidRPr="00161829">
        <w:t xml:space="preserve"> </w:t>
      </w:r>
      <w:proofErr w:type="spellStart"/>
      <w:r w:rsidRPr="00161829">
        <w:t>transcription</w:t>
      </w:r>
      <w:proofErr w:type="spellEnd"/>
      <w:r w:rsidRPr="00161829">
        <w:t>) - графическая запись звучания слова, предназначена для точной графической записи произношения, каждый отдельный звук обозначается определенным знаком, исключающий двоякое чтение. Фонетическая транскрипция заключается в квадратные скобки.</w:t>
      </w:r>
    </w:p>
    <w:p w14:paraId="26AD0AED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1829">
        <w:rPr>
          <w:rFonts w:ascii="Times New Roman" w:hAnsi="Times New Roman" w:cs="Times New Roman"/>
          <w:sz w:val="24"/>
          <w:szCs w:val="24"/>
          <w:shd w:val="clear" w:color="auto" w:fill="FFFFFF"/>
        </w:rPr>
        <w:t>В английском языке 26 букв: 20 согласных и 6 гласных.</w:t>
      </w:r>
    </w:p>
    <w:p w14:paraId="5788DEF8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0FD1C13" wp14:editId="092AA593">
            <wp:extent cx="2276475" cy="3061859"/>
            <wp:effectExtent l="19050" t="0" r="9525" b="0"/>
            <wp:docPr id="1" name="Рисунок 1" descr="hello_html_m4c92cd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lo_html_m4c92cd66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30618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8DEA4C3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r w:rsidRPr="00161829">
        <w:rPr>
          <w:b/>
          <w:bCs/>
        </w:rPr>
        <w:t>Памятка транскрипционных знаков английского языка</w:t>
      </w:r>
    </w:p>
    <w:p w14:paraId="5063B06B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</w:p>
    <w:p w14:paraId="1B73E213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r w:rsidRPr="00161829">
        <w:rPr>
          <w:b/>
          <w:bCs/>
        </w:rPr>
        <w:t>Гласные звуки</w:t>
      </w:r>
    </w:p>
    <w:p w14:paraId="47B4A747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r w:rsidRPr="00161829">
        <w:rPr>
          <w:b/>
          <w:bCs/>
        </w:rPr>
        <w:t>Согласные звуки</w:t>
      </w:r>
    </w:p>
    <w:p w14:paraId="7882275B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i</w:t>
      </w:r>
      <w:proofErr w:type="gramEnd"/>
      <w:r w:rsidRPr="00161829">
        <w:t>:] - долгий звук </w:t>
      </w:r>
      <w:r w:rsidRPr="00161829">
        <w:rPr>
          <w:b/>
          <w:bCs/>
        </w:rPr>
        <w:t>и</w:t>
      </w:r>
    </w:p>
    <w:p w14:paraId="342CC2B9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ı</w:t>
      </w:r>
      <w:proofErr w:type="gramEnd"/>
      <w:r w:rsidRPr="00161829">
        <w:t xml:space="preserve"> ] - краткий звук </w:t>
      </w:r>
      <w:r w:rsidRPr="00161829">
        <w:rPr>
          <w:b/>
          <w:bCs/>
        </w:rPr>
        <w:t>и</w:t>
      </w:r>
    </w:p>
    <w:p w14:paraId="34370601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e</w:t>
      </w:r>
      <w:proofErr w:type="gramEnd"/>
      <w:r w:rsidRPr="00161829">
        <w:t>] - </w:t>
      </w:r>
      <w:r w:rsidRPr="00161829">
        <w:rPr>
          <w:b/>
          <w:bCs/>
        </w:rPr>
        <w:t>э</w:t>
      </w:r>
    </w:p>
    <w:p w14:paraId="3DEE2330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r w:rsidRPr="00161829">
        <w:t>[æ] - более открытый, чем э</w:t>
      </w:r>
    </w:p>
    <w:p w14:paraId="73C8C592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a</w:t>
      </w:r>
      <w:proofErr w:type="gramEnd"/>
      <w:r w:rsidRPr="00161829">
        <w:t>:] - долгий, глубокий </w:t>
      </w:r>
      <w:r w:rsidRPr="00161829">
        <w:rPr>
          <w:b/>
          <w:bCs/>
        </w:rPr>
        <w:t>а</w:t>
      </w:r>
    </w:p>
    <w:p w14:paraId="785069C5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ɔ</w:t>
      </w:r>
      <w:proofErr w:type="gramEnd"/>
      <w:r w:rsidRPr="00161829">
        <w:t xml:space="preserve"> ] - краткий звук </w:t>
      </w:r>
      <w:r w:rsidRPr="00161829">
        <w:rPr>
          <w:b/>
          <w:bCs/>
        </w:rPr>
        <w:t>о</w:t>
      </w:r>
    </w:p>
    <w:p w14:paraId="3FF6B4F6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ɔ</w:t>
      </w:r>
      <w:proofErr w:type="gramEnd"/>
      <w:r w:rsidRPr="00161829">
        <w:t>:] - долгий звук </w:t>
      </w:r>
      <w:r w:rsidRPr="00161829">
        <w:rPr>
          <w:b/>
          <w:bCs/>
        </w:rPr>
        <w:t>о</w:t>
      </w:r>
    </w:p>
    <w:p w14:paraId="768907B9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u</w:t>
      </w:r>
      <w:proofErr w:type="gramEnd"/>
      <w:r w:rsidRPr="00161829">
        <w:t>] - краткий звук </w:t>
      </w:r>
      <w:r w:rsidRPr="00161829">
        <w:rPr>
          <w:b/>
          <w:bCs/>
        </w:rPr>
        <w:t>у</w:t>
      </w:r>
    </w:p>
    <w:p w14:paraId="01FA338E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u</w:t>
      </w:r>
      <w:proofErr w:type="gramEnd"/>
      <w:r w:rsidRPr="00161829">
        <w:t>:] - долгий звук </w:t>
      </w:r>
      <w:r w:rsidRPr="00161829">
        <w:rPr>
          <w:b/>
          <w:bCs/>
        </w:rPr>
        <w:t>у</w:t>
      </w:r>
    </w:p>
    <w:p w14:paraId="76987F10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lastRenderedPageBreak/>
        <w:t>[ ʌ</w:t>
      </w:r>
      <w:proofErr w:type="gramEnd"/>
      <w:r w:rsidRPr="00161829">
        <w:t xml:space="preserve"> ] - краткий </w:t>
      </w:r>
      <w:r w:rsidRPr="00161829">
        <w:rPr>
          <w:b/>
          <w:bCs/>
        </w:rPr>
        <w:t>а</w:t>
      </w:r>
    </w:p>
    <w:p w14:paraId="534F76A9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ə</w:t>
      </w:r>
      <w:proofErr w:type="gramEnd"/>
      <w:r w:rsidRPr="00161829">
        <w:t>: ] - долгий гласный, напоминающий </w:t>
      </w:r>
      <w:r w:rsidRPr="00161829">
        <w:rPr>
          <w:b/>
          <w:bCs/>
        </w:rPr>
        <w:t>ё</w:t>
      </w:r>
      <w:r w:rsidRPr="00161829">
        <w:t> в слове Гёте</w:t>
      </w:r>
    </w:p>
    <w:p w14:paraId="2A8806E4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ə</w:t>
      </w:r>
      <w:proofErr w:type="gramEnd"/>
      <w:r w:rsidRPr="00161829">
        <w:t xml:space="preserve"> ] - безударный гласный, слышится в не ударных слогах слов</w:t>
      </w:r>
    </w:p>
    <w:p w14:paraId="3F7D15F8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r w:rsidRPr="00161829">
        <w:t>Дифтонги:</w:t>
      </w:r>
    </w:p>
    <w:p w14:paraId="3CC0AD53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 xml:space="preserve">[ </w:t>
      </w:r>
      <w:proofErr w:type="spellStart"/>
      <w:r w:rsidRPr="00161829">
        <w:t>eı</w:t>
      </w:r>
      <w:proofErr w:type="spellEnd"/>
      <w:proofErr w:type="gramEnd"/>
      <w:r w:rsidRPr="00161829">
        <w:t xml:space="preserve"> ] - </w:t>
      </w:r>
      <w:r w:rsidRPr="00161829">
        <w:rPr>
          <w:b/>
          <w:bCs/>
        </w:rPr>
        <w:t>эй</w:t>
      </w:r>
    </w:p>
    <w:p w14:paraId="46C62803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 xml:space="preserve">[ </w:t>
      </w:r>
      <w:proofErr w:type="spellStart"/>
      <w:r w:rsidRPr="00161829">
        <w:t>aı</w:t>
      </w:r>
      <w:proofErr w:type="spellEnd"/>
      <w:proofErr w:type="gramEnd"/>
      <w:r w:rsidRPr="00161829">
        <w:t xml:space="preserve"> ] - </w:t>
      </w:r>
      <w:r w:rsidRPr="00161829">
        <w:rPr>
          <w:b/>
          <w:bCs/>
        </w:rPr>
        <w:t>ай</w:t>
      </w:r>
    </w:p>
    <w:p w14:paraId="3AF9D348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 xml:space="preserve">[ </w:t>
      </w:r>
      <w:proofErr w:type="spellStart"/>
      <w:r w:rsidRPr="00161829">
        <w:t>ɔı</w:t>
      </w:r>
      <w:proofErr w:type="spellEnd"/>
      <w:proofErr w:type="gramEnd"/>
      <w:r w:rsidRPr="00161829">
        <w:t xml:space="preserve"> ] - </w:t>
      </w:r>
      <w:r w:rsidRPr="00161829">
        <w:rPr>
          <w:b/>
          <w:bCs/>
        </w:rPr>
        <w:t>ой</w:t>
      </w:r>
    </w:p>
    <w:p w14:paraId="1D2B42FB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 xml:space="preserve">[ </w:t>
      </w:r>
      <w:proofErr w:type="spellStart"/>
      <w:r w:rsidRPr="00161829">
        <w:t>ıə</w:t>
      </w:r>
      <w:proofErr w:type="spellEnd"/>
      <w:proofErr w:type="gramEnd"/>
      <w:r w:rsidRPr="00161829">
        <w:t xml:space="preserve"> ] - </w:t>
      </w:r>
      <w:proofErr w:type="spellStart"/>
      <w:r w:rsidRPr="00161829">
        <w:rPr>
          <w:b/>
          <w:bCs/>
        </w:rPr>
        <w:t>иэ</w:t>
      </w:r>
      <w:proofErr w:type="spellEnd"/>
      <w:r w:rsidRPr="00161829">
        <w:t> с ударением на и</w:t>
      </w:r>
    </w:p>
    <w:p w14:paraId="1FB55826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 xml:space="preserve">[ </w:t>
      </w:r>
      <w:proofErr w:type="spellStart"/>
      <w:r w:rsidRPr="00161829">
        <w:t>ou</w:t>
      </w:r>
      <w:proofErr w:type="spellEnd"/>
      <w:proofErr w:type="gramEnd"/>
      <w:r w:rsidRPr="00161829">
        <w:t xml:space="preserve"> ] - </w:t>
      </w:r>
      <w:proofErr w:type="spellStart"/>
      <w:r w:rsidRPr="00161829">
        <w:rPr>
          <w:b/>
          <w:bCs/>
        </w:rPr>
        <w:t>оу</w:t>
      </w:r>
      <w:proofErr w:type="spellEnd"/>
      <w:r w:rsidRPr="00161829">
        <w:t> с ударением на о</w:t>
      </w:r>
    </w:p>
    <w:p w14:paraId="0B036FCB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 xml:space="preserve">[ </w:t>
      </w:r>
      <w:proofErr w:type="spellStart"/>
      <w:r w:rsidRPr="00161829">
        <w:t>au</w:t>
      </w:r>
      <w:proofErr w:type="spellEnd"/>
      <w:proofErr w:type="gramEnd"/>
      <w:r w:rsidRPr="00161829">
        <w:t xml:space="preserve"> ] - </w:t>
      </w:r>
      <w:r w:rsidRPr="00161829">
        <w:rPr>
          <w:b/>
          <w:bCs/>
        </w:rPr>
        <w:t>ау</w:t>
      </w:r>
      <w:r w:rsidRPr="00161829">
        <w:t> с ударением на а</w:t>
      </w:r>
    </w:p>
    <w:p w14:paraId="1DE464E3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 xml:space="preserve">[ </w:t>
      </w:r>
      <w:proofErr w:type="spellStart"/>
      <w:r w:rsidRPr="00161829">
        <w:t>uə</w:t>
      </w:r>
      <w:proofErr w:type="spellEnd"/>
      <w:proofErr w:type="gramEnd"/>
      <w:r w:rsidRPr="00161829">
        <w:t xml:space="preserve"> ] - </w:t>
      </w:r>
      <w:proofErr w:type="spellStart"/>
      <w:r w:rsidRPr="00161829">
        <w:rPr>
          <w:b/>
          <w:bCs/>
        </w:rPr>
        <w:t>уэ</w:t>
      </w:r>
      <w:proofErr w:type="spellEnd"/>
      <w:r w:rsidRPr="00161829">
        <w:t> с ударением на у</w:t>
      </w:r>
    </w:p>
    <w:p w14:paraId="5DFF1D66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 xml:space="preserve">[ </w:t>
      </w:r>
      <w:proofErr w:type="spellStart"/>
      <w:r w:rsidRPr="00161829">
        <w:t>ɛə</w:t>
      </w:r>
      <w:proofErr w:type="spellEnd"/>
      <w:proofErr w:type="gramEnd"/>
      <w:r w:rsidRPr="00161829">
        <w:t xml:space="preserve"> ] - </w:t>
      </w:r>
      <w:proofErr w:type="spellStart"/>
      <w:r w:rsidRPr="00161829">
        <w:rPr>
          <w:b/>
          <w:bCs/>
        </w:rPr>
        <w:t>эа</w:t>
      </w:r>
      <w:proofErr w:type="spellEnd"/>
      <w:r w:rsidRPr="00161829">
        <w:t> с ударением на э</w:t>
      </w:r>
    </w:p>
    <w:p w14:paraId="1F17B018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p</w:t>
      </w:r>
      <w:proofErr w:type="gramEnd"/>
      <w:r w:rsidRPr="00161829">
        <w:t xml:space="preserve"> ] - п</w:t>
      </w:r>
    </w:p>
    <w:p w14:paraId="6ACB3A9E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b</w:t>
      </w:r>
      <w:proofErr w:type="gramEnd"/>
      <w:r w:rsidRPr="00161829">
        <w:t>] - б</w:t>
      </w:r>
    </w:p>
    <w:p w14:paraId="1194BE8E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m</w:t>
      </w:r>
      <w:proofErr w:type="gramEnd"/>
      <w:r w:rsidRPr="00161829">
        <w:t>] - м</w:t>
      </w:r>
    </w:p>
    <w:p w14:paraId="125F0A81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r w:rsidRPr="00161829">
        <w:t>[w] - звук </w:t>
      </w:r>
      <w:r w:rsidRPr="00161829">
        <w:rPr>
          <w:b/>
          <w:bCs/>
        </w:rPr>
        <w:t>в</w:t>
      </w:r>
      <w:r w:rsidRPr="00161829">
        <w:t>, произнесённый одними губами (Уильямс)</w:t>
      </w:r>
    </w:p>
    <w:p w14:paraId="6322C430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f</w:t>
      </w:r>
      <w:proofErr w:type="gramEnd"/>
      <w:r w:rsidRPr="00161829">
        <w:t>] - ф</w:t>
      </w:r>
    </w:p>
    <w:p w14:paraId="47CD50A9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v</w:t>
      </w:r>
      <w:proofErr w:type="gramEnd"/>
      <w:r w:rsidRPr="00161829">
        <w:t>] - в</w:t>
      </w:r>
    </w:p>
    <w:p w14:paraId="2A9C3A76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r w:rsidRPr="00161829">
        <w:t>[θ] - поместите кончик языка между зубами и произнесите букву </w:t>
      </w:r>
      <w:r w:rsidRPr="00161829">
        <w:rPr>
          <w:b/>
          <w:bCs/>
        </w:rPr>
        <w:t>с</w:t>
      </w:r>
    </w:p>
    <w:p w14:paraId="467B9D41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r w:rsidRPr="00161829">
        <w:t>[ð] - поместите кончик языка между зубами и произнесите букву </w:t>
      </w:r>
      <w:r w:rsidRPr="00161829">
        <w:rPr>
          <w:b/>
          <w:bCs/>
        </w:rPr>
        <w:t>з</w:t>
      </w:r>
    </w:p>
    <w:p w14:paraId="0F4C9F08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s</w:t>
      </w:r>
      <w:proofErr w:type="gramEnd"/>
      <w:r w:rsidRPr="00161829">
        <w:t>] - с</w:t>
      </w:r>
    </w:p>
    <w:p w14:paraId="097DB646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z</w:t>
      </w:r>
      <w:proofErr w:type="gramEnd"/>
      <w:r w:rsidRPr="00161829">
        <w:t>] - з</w:t>
      </w:r>
    </w:p>
    <w:p w14:paraId="36C65008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t</w:t>
      </w:r>
      <w:proofErr w:type="gramEnd"/>
      <w:r w:rsidRPr="00161829">
        <w:t>] - т, произнесённое не у зубов, а у дёсен</w:t>
      </w:r>
    </w:p>
    <w:p w14:paraId="70F90A03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d</w:t>
      </w:r>
      <w:proofErr w:type="gramEnd"/>
      <w:r w:rsidRPr="00161829">
        <w:t>] - д</w:t>
      </w:r>
    </w:p>
    <w:p w14:paraId="1D01FD64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n</w:t>
      </w:r>
      <w:proofErr w:type="gramEnd"/>
      <w:r w:rsidRPr="00161829">
        <w:t>] - н</w:t>
      </w:r>
    </w:p>
    <w:p w14:paraId="7062B92C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l</w:t>
      </w:r>
      <w:proofErr w:type="gramEnd"/>
      <w:r w:rsidRPr="00161829">
        <w:t>] - л</w:t>
      </w:r>
    </w:p>
    <w:p w14:paraId="1666B0A4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r</w:t>
      </w:r>
      <w:proofErr w:type="gramEnd"/>
      <w:r w:rsidRPr="00161829">
        <w:t xml:space="preserve"> ] - соответствует звуку </w:t>
      </w:r>
      <w:r w:rsidRPr="00161829">
        <w:rPr>
          <w:b/>
          <w:bCs/>
        </w:rPr>
        <w:t>р</w:t>
      </w:r>
      <w:r w:rsidRPr="00161829">
        <w:t> в слове жребий</w:t>
      </w:r>
    </w:p>
    <w:p w14:paraId="7C934D87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ʒ</w:t>
      </w:r>
      <w:proofErr w:type="gramEnd"/>
      <w:r w:rsidRPr="00161829">
        <w:t xml:space="preserve"> ] - мягкий русский звук </w:t>
      </w:r>
      <w:r w:rsidRPr="00161829">
        <w:rPr>
          <w:b/>
          <w:bCs/>
        </w:rPr>
        <w:t>ж</w:t>
      </w:r>
      <w:r w:rsidRPr="00161829">
        <w:t> в слове вожжи</w:t>
      </w:r>
    </w:p>
    <w:p w14:paraId="3A123EF6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ʃ</w:t>
      </w:r>
      <w:proofErr w:type="gramEnd"/>
      <w:r w:rsidRPr="00161829">
        <w:t xml:space="preserve"> ] - мягкий русский звук </w:t>
      </w:r>
      <w:r w:rsidRPr="00161829">
        <w:rPr>
          <w:b/>
          <w:bCs/>
        </w:rPr>
        <w:t>ш</w:t>
      </w:r>
    </w:p>
    <w:p w14:paraId="69063436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ʤ</w:t>
      </w:r>
      <w:proofErr w:type="gramEnd"/>
      <w:r w:rsidRPr="00161829">
        <w:t xml:space="preserve"> ] - звонкий ч</w:t>
      </w:r>
    </w:p>
    <w:p w14:paraId="2E0DFB72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ʧ</w:t>
      </w:r>
      <w:proofErr w:type="gramEnd"/>
      <w:r w:rsidRPr="00161829">
        <w:t xml:space="preserve"> ] - ч</w:t>
      </w:r>
    </w:p>
    <w:p w14:paraId="6974199B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k</w:t>
      </w:r>
      <w:proofErr w:type="gramEnd"/>
      <w:r w:rsidRPr="00161829">
        <w:t xml:space="preserve"> ] - к</w:t>
      </w:r>
    </w:p>
    <w:p w14:paraId="26073D4E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g</w:t>
      </w:r>
      <w:proofErr w:type="gramEnd"/>
      <w:r w:rsidRPr="00161829">
        <w:t xml:space="preserve"> ] - г</w:t>
      </w:r>
    </w:p>
    <w:p w14:paraId="7EC7A5AF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ŋ</w:t>
      </w:r>
      <w:proofErr w:type="gramEnd"/>
      <w:r w:rsidRPr="00161829">
        <w:t xml:space="preserve"> ] - звук н, произнесённый задней частью языка</w:t>
      </w:r>
    </w:p>
    <w:p w14:paraId="4C2C2E4C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h</w:t>
      </w:r>
      <w:proofErr w:type="gramEnd"/>
      <w:r w:rsidRPr="00161829">
        <w:t xml:space="preserve"> ] - звук х, произнесённый на выдохе</w:t>
      </w:r>
    </w:p>
    <w:p w14:paraId="55F90009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gramStart"/>
      <w:r w:rsidRPr="00161829">
        <w:t>[ j</w:t>
      </w:r>
      <w:proofErr w:type="gramEnd"/>
      <w:r w:rsidRPr="00161829">
        <w:t xml:space="preserve"> ] - й</w:t>
      </w:r>
    </w:p>
    <w:p w14:paraId="4C833EB9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r w:rsidRPr="00161829">
        <w:t>Задание 2. Прочитать следующие слова, используя правила чтения гласных и согласных.</w:t>
      </w:r>
    </w:p>
    <w:p w14:paraId="620A16CC" w14:textId="77777777" w:rsidR="003C7277" w:rsidRPr="0088207F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  <w:rPr>
          <w:lang w:val="en-US"/>
        </w:rPr>
      </w:pPr>
      <w:proofErr w:type="gramStart"/>
      <w:r w:rsidRPr="00161829">
        <w:rPr>
          <w:lang w:val="en-US"/>
        </w:rPr>
        <w:t xml:space="preserve">Luck, chose, city, ship, see, Britain, chess, finish, space, share, pens, come, sun, ice, cheese, match, cut, fetch, </w:t>
      </w:r>
      <w:proofErr w:type="spellStart"/>
      <w:r w:rsidRPr="00161829">
        <w:rPr>
          <w:lang w:val="en-US"/>
        </w:rPr>
        <w:t>centre</w:t>
      </w:r>
      <w:proofErr w:type="spellEnd"/>
      <w:r w:rsidRPr="00161829">
        <w:rPr>
          <w:lang w:val="en-US"/>
        </w:rPr>
        <w:t>, that, pack, short, school, register, fox, whom, this, hats, stand, with, knock, while, tooth, bags, child, success, lack, act, dog, third, shut, boy, second, maps, copy, back, writer, peace, June, evening, scholar, knowledge, symphony, head, gentle, major, library, charm, friend, character, sixth, phonetics, knit, page, shoot, excuse, jug, teeth, picnic, sick, holiday, general, phase, ago, certainly, these, knew, which, behave, capital, quota, teeth, taxi, knew, rich, who, luck, much, boys, children, docks, cry, seventh, close, critic, quick, luck, caps, face, wrestling, since, cap, cheese, sick, know, interesting, morning, car.</w:t>
      </w:r>
      <w:proofErr w:type="gramEnd"/>
    </w:p>
    <w:p w14:paraId="381976E9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Формат выполненной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: устная работа.</w:t>
      </w:r>
    </w:p>
    <w:p w14:paraId="43F3AA93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Критерии оценивания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14:paraId="75E3B2C0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5 баллов – «отлично»-все слова прочитаны правильно</w:t>
      </w:r>
    </w:p>
    <w:p w14:paraId="3B4D586D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4 балла- «хорошо»-3-4 фонетических ошибки</w:t>
      </w:r>
    </w:p>
    <w:p w14:paraId="21461DFF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3 балла – «удовлетворительно»-5-10 фонетических ошибок</w:t>
      </w:r>
    </w:p>
    <w:p w14:paraId="19F995A8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2 балла и меньше- «неудовлетворительно»-11 и более фонетических ошибок.</w:t>
      </w:r>
    </w:p>
    <w:p w14:paraId="16EF1597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sz w:val="24"/>
          <w:szCs w:val="24"/>
        </w:rPr>
        <w:t xml:space="preserve">Рекомендации по выполнению </w:t>
      </w:r>
      <w:proofErr w:type="spellStart"/>
      <w:proofErr w:type="gramStart"/>
      <w:r w:rsidRPr="00161829">
        <w:rPr>
          <w:rFonts w:ascii="Times New Roman" w:eastAsia="Times New Roman" w:hAnsi="Times New Roman" w:cs="Times New Roman"/>
          <w:b/>
          <w:sz w:val="24"/>
          <w:szCs w:val="24"/>
        </w:rPr>
        <w:t>работы: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Обязательно</w:t>
      </w:r>
      <w:proofErr w:type="spellEnd"/>
      <w:proofErr w:type="gramEnd"/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вспомните чтение гласных и согласных звуков, также правила чтения слов.</w:t>
      </w:r>
    </w:p>
    <w:p w14:paraId="6D1C073D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Контроль выполнения: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 Устный опрос. </w:t>
      </w:r>
    </w:p>
    <w:p w14:paraId="674E90A4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sz w:val="24"/>
          <w:szCs w:val="24"/>
        </w:rPr>
        <w:t>Рекомендуемая литература:</w:t>
      </w:r>
    </w:p>
    <w:p w14:paraId="4C0FC98E" w14:textId="11CD604D" w:rsidR="003C7277" w:rsidRPr="006F509E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Агабекян</w:t>
      </w:r>
      <w:proofErr w:type="spellEnd"/>
      <w:r w:rsidRPr="006F509E">
        <w:t xml:space="preserve"> И.П. Английский язык для средних профессиональных заведений. Ростов-на-Дону: Феникс, 20</w:t>
      </w:r>
      <w:r w:rsidR="006F509E">
        <w:t>18</w:t>
      </w:r>
      <w:r w:rsidRPr="006F509E">
        <w:t>. – 319 с.</w:t>
      </w:r>
    </w:p>
    <w:p w14:paraId="1997C6D2" w14:textId="5466A847" w:rsidR="006F509E" w:rsidRPr="006F509E" w:rsidRDefault="006F509E" w:rsidP="006F509E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Аитов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В. Ф. Английский язык (А1-В1+). Учебное пособие для СПО, 13е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изд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испр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. и доп. — Уфа, Изд-во: Башкирский </w:t>
      </w:r>
      <w:proofErr w:type="spellStart"/>
      <w:proofErr w:type="gramStart"/>
      <w:r w:rsidRPr="006F509E">
        <w:rPr>
          <w:rFonts w:ascii="Times New Roman" w:hAnsi="Times New Roman"/>
          <w:bCs/>
          <w:sz w:val="24"/>
          <w:szCs w:val="24"/>
        </w:rPr>
        <w:t>гос.пед</w:t>
      </w:r>
      <w:proofErr w:type="gramEnd"/>
      <w:r w:rsidRPr="006F509E">
        <w:rPr>
          <w:rFonts w:ascii="Times New Roman" w:hAnsi="Times New Roman"/>
          <w:bCs/>
          <w:sz w:val="24"/>
          <w:szCs w:val="24"/>
        </w:rPr>
        <w:t>.ун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>-т, 2019.</w:t>
      </w:r>
    </w:p>
    <w:p w14:paraId="0152A0C3" w14:textId="7AF8CDC6" w:rsidR="006F509E" w:rsidRPr="006F509E" w:rsidRDefault="006F509E" w:rsidP="006F509E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Безкоровайная</w:t>
      </w:r>
      <w:proofErr w:type="spellEnd"/>
      <w:r w:rsidRPr="006F509E">
        <w:t xml:space="preserve"> Г.Т., Соколова Н.И., </w:t>
      </w:r>
      <w:proofErr w:type="spellStart"/>
      <w:r w:rsidRPr="006F509E">
        <w:t>Койранская</w:t>
      </w:r>
      <w:proofErr w:type="spellEnd"/>
      <w:r w:rsidRPr="006F509E">
        <w:t xml:space="preserve"> Е.А. и др. </w:t>
      </w:r>
      <w:proofErr w:type="spellStart"/>
      <w:r w:rsidRPr="006F509E">
        <w:t>Planet</w:t>
      </w:r>
      <w:proofErr w:type="spellEnd"/>
      <w:r w:rsidRPr="006F509E">
        <w:t xml:space="preserve"> </w:t>
      </w:r>
      <w:proofErr w:type="spellStart"/>
      <w:r w:rsidRPr="006F509E">
        <w:t>of</w:t>
      </w:r>
      <w:proofErr w:type="spellEnd"/>
      <w:r w:rsidRPr="006F509E">
        <w:t xml:space="preserve"> </w:t>
      </w:r>
      <w:proofErr w:type="spellStart"/>
      <w:r w:rsidRPr="006F509E">
        <w:t>English</w:t>
      </w:r>
      <w:proofErr w:type="spellEnd"/>
      <w:r w:rsidRPr="006F509E">
        <w:t>: Учебник английского языка для учреждений НПО и СПО: (+CD): Рекомендовано ФГАУ «</w:t>
      </w:r>
      <w:proofErr w:type="spellStart"/>
      <w:r w:rsidRPr="006F509E">
        <w:t>Фиро</w:t>
      </w:r>
      <w:proofErr w:type="spellEnd"/>
      <w:r w:rsidRPr="006F509E">
        <w:t>», 20</w:t>
      </w:r>
      <w:r>
        <w:t>19</w:t>
      </w:r>
      <w:r w:rsidRPr="006F509E">
        <w:t>. – 256</w:t>
      </w:r>
    </w:p>
    <w:p w14:paraId="6EB3192A" w14:textId="77777777" w:rsidR="006F509E" w:rsidRPr="006F509E" w:rsidRDefault="006F509E" w:rsidP="006F509E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Буренко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Л.В. Грамматика английского языка. </w:t>
      </w:r>
      <w:r w:rsidRPr="006F509E">
        <w:rPr>
          <w:rFonts w:ascii="Times New Roman" w:hAnsi="Times New Roman"/>
          <w:bCs/>
          <w:sz w:val="24"/>
          <w:szCs w:val="24"/>
          <w:lang w:val="en-US"/>
        </w:rPr>
        <w:t xml:space="preserve">Grammar in levels Elementary-Pre-Intermediate. </w:t>
      </w:r>
      <w:r w:rsidRPr="006F509E">
        <w:rPr>
          <w:rFonts w:ascii="Times New Roman" w:hAnsi="Times New Roman"/>
          <w:bCs/>
          <w:sz w:val="24"/>
          <w:szCs w:val="24"/>
        </w:rPr>
        <w:t>Учебное пособие для СПО. — Ростов-на-Дону, Изд-во: Южный федеральный ун-т, 2019.</w:t>
      </w:r>
    </w:p>
    <w:p w14:paraId="11793BE9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2FC10B7" w14:textId="77777777" w:rsidR="003C7277" w:rsidRPr="00161829" w:rsidRDefault="003C7277" w:rsidP="003C7277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Самостоятельная работа №2</w:t>
      </w:r>
    </w:p>
    <w:p w14:paraId="45BF981E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Цель: </w:t>
      </w:r>
      <w:r w:rsidRPr="00161829">
        <w:rPr>
          <w:rFonts w:ascii="Times New Roman" w:hAnsi="Times New Roman" w:cs="Times New Roman"/>
          <w:sz w:val="24"/>
          <w:szCs w:val="24"/>
          <w:shd w:val="clear" w:color="auto" w:fill="FFFFFF"/>
        </w:rPr>
        <w:t>совершенствование и развитие навыков письменной и устной речи на английском языке.</w:t>
      </w:r>
    </w:p>
    <w:p w14:paraId="623B7EAE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Норма времени: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2 часа.</w:t>
      </w:r>
    </w:p>
    <w:p w14:paraId="1F77B380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gramStart"/>
      <w:r w:rsidRPr="00161829">
        <w:rPr>
          <w:rFonts w:ascii="Times New Roman" w:eastAsia="Times New Roman" w:hAnsi="Times New Roman" w:cs="Times New Roman"/>
          <w:b/>
          <w:sz w:val="24"/>
          <w:szCs w:val="24"/>
        </w:rPr>
        <w:t xml:space="preserve">Задание:  </w:t>
      </w:r>
      <w:r w:rsidRPr="00161829">
        <w:rPr>
          <w:rFonts w:ascii="Times New Roman" w:hAnsi="Times New Roman" w:cs="Times New Roman"/>
          <w:sz w:val="24"/>
          <w:szCs w:val="24"/>
        </w:rPr>
        <w:t>Перевести</w:t>
      </w:r>
      <w:proofErr w:type="gramEnd"/>
      <w:r w:rsidRPr="00161829">
        <w:rPr>
          <w:rFonts w:ascii="Times New Roman" w:hAnsi="Times New Roman" w:cs="Times New Roman"/>
          <w:sz w:val="24"/>
          <w:szCs w:val="24"/>
        </w:rPr>
        <w:t xml:space="preserve"> предложения с притяжательными, указательными и личными местоимениями на английский язык.</w:t>
      </w:r>
    </w:p>
    <w:p w14:paraId="575A366C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Я сегодня не пошла в школу, потому что заболела.</w:t>
      </w:r>
    </w:p>
    <w:p w14:paraId="3AE6C412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Ты сегодня хорошо выступил.</w:t>
      </w:r>
    </w:p>
    <w:p w14:paraId="41FCC386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Они смотрели на нас подозрительным взглядом.</w:t>
      </w:r>
    </w:p>
    <w:p w14:paraId="18E5D57B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Она сказала Васе, что сегодня будет дождь.</w:t>
      </w:r>
    </w:p>
    <w:p w14:paraId="443B9571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Мы вчера ходили в кино.</w:t>
      </w:r>
    </w:p>
    <w:p w14:paraId="3CE0EE03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Он совсем перестал учиться.</w:t>
      </w:r>
    </w:p>
    <w:p w14:paraId="1C17BA64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Оно(солнце) еще только выходит из-за горизонта.</w:t>
      </w:r>
    </w:p>
    <w:p w14:paraId="555644E0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Вы сегодня прекрасно выглядите!</w:t>
      </w:r>
    </w:p>
    <w:p w14:paraId="699D2834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r w:rsidRPr="00161829">
        <w:rPr>
          <w:rStyle w:val="a6"/>
        </w:rPr>
        <w:t>Столько умных учеников в этой школе.</w:t>
      </w:r>
    </w:p>
    <w:p w14:paraId="4D1C4322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r w:rsidRPr="00161829">
        <w:rPr>
          <w:rStyle w:val="a6"/>
        </w:rPr>
        <w:t>Сей ученик очень одаренный.</w:t>
      </w:r>
    </w:p>
    <w:p w14:paraId="50484CF0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r w:rsidRPr="00161829">
        <w:rPr>
          <w:rStyle w:val="a6"/>
        </w:rPr>
        <w:t>Этот цветок большая редкость.</w:t>
      </w:r>
    </w:p>
    <w:p w14:paraId="00BC6803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r w:rsidRPr="00161829">
        <w:rPr>
          <w:rStyle w:val="a6"/>
        </w:rPr>
        <w:t>Эта девушка очень красивая.</w:t>
      </w:r>
    </w:p>
    <w:p w14:paraId="56EEDFE1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r w:rsidRPr="00161829">
        <w:rPr>
          <w:rStyle w:val="a6"/>
        </w:rPr>
        <w:t>Та ученица любит рисовать.</w:t>
      </w:r>
    </w:p>
    <w:p w14:paraId="250F9BB3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Мой друг уехал в Тайланд.</w:t>
      </w:r>
    </w:p>
    <w:p w14:paraId="62D4E29D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Твой отец возвращается из командировки.</w:t>
      </w:r>
    </w:p>
    <w:p w14:paraId="1C0690E8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Ваше мнение нас не интересует.</w:t>
      </w:r>
    </w:p>
    <w:p w14:paraId="42F1CF06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Ее подруга пришла в гости.</w:t>
      </w:r>
    </w:p>
    <w:p w14:paraId="51A0029A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Наш мир суров и беспощаден.</w:t>
      </w:r>
    </w:p>
    <w:p w14:paraId="0290BD98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Его командировка затянулась.</w:t>
      </w:r>
    </w:p>
    <w:p w14:paraId="05C61610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Их родители были в ссоре.</w:t>
      </w:r>
    </w:p>
    <w:p w14:paraId="1B490CE1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lastRenderedPageBreak/>
        <w:t>Твоя мама работает врачом.</w:t>
      </w:r>
    </w:p>
    <w:p w14:paraId="5C7FCC86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Пришедшие высказали свое мнение.</w:t>
      </w:r>
    </w:p>
    <w:p w14:paraId="2DD6157F" w14:textId="77777777" w:rsidR="003C7277" w:rsidRPr="00161829" w:rsidRDefault="003C7277" w:rsidP="003C7277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Их судьба его не волновала.</w:t>
      </w:r>
    </w:p>
    <w:p w14:paraId="09037F02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Формат выполненной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: письменная работа.</w:t>
      </w:r>
    </w:p>
    <w:p w14:paraId="662C2958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Критерии оценивания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14:paraId="473B08F5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5 баллов – «отлично»-все предложения переведены верно или сделаны 2 ошибки</w:t>
      </w:r>
    </w:p>
    <w:p w14:paraId="3ED37FBD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4 балла- «хорошо»-допущено 5 ошибок</w:t>
      </w:r>
    </w:p>
    <w:p w14:paraId="52D83C3E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3 балла – «удовлетворительно»-допущено 8-10 ошибок.</w:t>
      </w:r>
    </w:p>
    <w:p w14:paraId="4C8BF468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2 балла и меньше- «неудовлетворительно»-11 и более грамматических ошибок.</w:t>
      </w:r>
    </w:p>
    <w:p w14:paraId="302C2A7A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sz w:val="24"/>
          <w:szCs w:val="24"/>
        </w:rPr>
        <w:t xml:space="preserve">Рекомендации по выполнению работы: 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Вспомните теоретические основы употребления местоимений.</w:t>
      </w:r>
    </w:p>
    <w:p w14:paraId="296644FE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Контроль выполнения: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проверка письменной работы.</w:t>
      </w:r>
    </w:p>
    <w:p w14:paraId="5371805D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sz w:val="24"/>
          <w:szCs w:val="24"/>
        </w:rPr>
        <w:t>Рекомендуемая литература:</w:t>
      </w:r>
    </w:p>
    <w:p w14:paraId="4AE3C70B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Агабекян</w:t>
      </w:r>
      <w:proofErr w:type="spellEnd"/>
      <w:r w:rsidRPr="006F509E">
        <w:t xml:space="preserve"> И.П. Английский язык для средних профессиональных заведений. Ростов-на-Дону: Феникс, 20</w:t>
      </w:r>
      <w:r>
        <w:t>18</w:t>
      </w:r>
      <w:r w:rsidRPr="006F509E">
        <w:t>. – 319 с.</w:t>
      </w:r>
    </w:p>
    <w:p w14:paraId="1F57D780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Аитов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В. Ф. Английский язык (А1-В1+). Учебное пособие для СПО, 13е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изд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испр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. и доп. — Уфа, Изд-во: Башкирский </w:t>
      </w:r>
      <w:proofErr w:type="spellStart"/>
      <w:proofErr w:type="gramStart"/>
      <w:r w:rsidRPr="006F509E">
        <w:rPr>
          <w:rFonts w:ascii="Times New Roman" w:hAnsi="Times New Roman"/>
          <w:bCs/>
          <w:sz w:val="24"/>
          <w:szCs w:val="24"/>
        </w:rPr>
        <w:t>гос.пед</w:t>
      </w:r>
      <w:proofErr w:type="gramEnd"/>
      <w:r w:rsidRPr="006F509E">
        <w:rPr>
          <w:rFonts w:ascii="Times New Roman" w:hAnsi="Times New Roman"/>
          <w:bCs/>
          <w:sz w:val="24"/>
          <w:szCs w:val="24"/>
        </w:rPr>
        <w:t>.ун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>-т, 2019.</w:t>
      </w:r>
    </w:p>
    <w:p w14:paraId="07F30F90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Безкоровайная</w:t>
      </w:r>
      <w:proofErr w:type="spellEnd"/>
      <w:r w:rsidRPr="006F509E">
        <w:t xml:space="preserve"> Г.Т., Соколова Н.И., </w:t>
      </w:r>
      <w:proofErr w:type="spellStart"/>
      <w:r w:rsidRPr="006F509E">
        <w:t>Койранская</w:t>
      </w:r>
      <w:proofErr w:type="spellEnd"/>
      <w:r w:rsidRPr="006F509E">
        <w:t xml:space="preserve"> Е.А. и др. </w:t>
      </w:r>
      <w:proofErr w:type="spellStart"/>
      <w:r w:rsidRPr="006F509E">
        <w:t>Planet</w:t>
      </w:r>
      <w:proofErr w:type="spellEnd"/>
      <w:r w:rsidRPr="006F509E">
        <w:t xml:space="preserve"> </w:t>
      </w:r>
      <w:proofErr w:type="spellStart"/>
      <w:r w:rsidRPr="006F509E">
        <w:t>of</w:t>
      </w:r>
      <w:proofErr w:type="spellEnd"/>
      <w:r w:rsidRPr="006F509E">
        <w:t xml:space="preserve"> </w:t>
      </w:r>
      <w:proofErr w:type="spellStart"/>
      <w:r w:rsidRPr="006F509E">
        <w:t>English</w:t>
      </w:r>
      <w:proofErr w:type="spellEnd"/>
      <w:r w:rsidRPr="006F509E">
        <w:t>: Учебник английского языка для учреждений НПО и СПО: (+CD): Рекомендовано ФГАУ «</w:t>
      </w:r>
      <w:proofErr w:type="spellStart"/>
      <w:r w:rsidRPr="006F509E">
        <w:t>Фиро</w:t>
      </w:r>
      <w:proofErr w:type="spellEnd"/>
      <w:r w:rsidRPr="006F509E">
        <w:t>», 20</w:t>
      </w:r>
      <w:r>
        <w:t>19</w:t>
      </w:r>
      <w:r w:rsidRPr="006F509E">
        <w:t>. – 256</w:t>
      </w:r>
    </w:p>
    <w:p w14:paraId="12A8B46C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Буренко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Л.В. Грамматика английского языка. </w:t>
      </w:r>
      <w:r w:rsidRPr="006F509E">
        <w:rPr>
          <w:rFonts w:ascii="Times New Roman" w:hAnsi="Times New Roman"/>
          <w:bCs/>
          <w:sz w:val="24"/>
          <w:szCs w:val="24"/>
          <w:lang w:val="en-US"/>
        </w:rPr>
        <w:t xml:space="preserve">Grammar in levels Elementary-Pre-Intermediate. </w:t>
      </w:r>
      <w:r w:rsidRPr="006F509E">
        <w:rPr>
          <w:rFonts w:ascii="Times New Roman" w:hAnsi="Times New Roman"/>
          <w:bCs/>
          <w:sz w:val="24"/>
          <w:szCs w:val="24"/>
        </w:rPr>
        <w:t>Учебное пособие для СПО. — Ростов-на-Дону, Изд-во: Южный федеральный ун-т, 2019.</w:t>
      </w:r>
    </w:p>
    <w:p w14:paraId="658E0E26" w14:textId="77777777" w:rsidR="003C7277" w:rsidRPr="00161829" w:rsidRDefault="003C7277" w:rsidP="00114A07">
      <w:pPr>
        <w:pStyle w:val="1"/>
        <w:spacing w:line="276" w:lineRule="auto"/>
        <w:ind w:firstLine="0"/>
      </w:pPr>
    </w:p>
    <w:p w14:paraId="15C1C384" w14:textId="47570B83" w:rsidR="003C7277" w:rsidRPr="00161829" w:rsidRDefault="003C7277" w:rsidP="003C7277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Самостоятельная работа №</w:t>
      </w:r>
      <w:r w:rsidR="00114A07">
        <w:rPr>
          <w:rFonts w:ascii="Times New Roman" w:eastAsia="Times New Roman" w:hAnsi="Times New Roman" w:cs="Times New Roman"/>
          <w:b/>
          <w:bCs/>
          <w:sz w:val="24"/>
          <w:szCs w:val="24"/>
        </w:rPr>
        <w:t>3</w:t>
      </w:r>
    </w:p>
    <w:p w14:paraId="66A13F01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Цель: </w:t>
      </w:r>
      <w:r w:rsidRPr="00161829">
        <w:rPr>
          <w:rFonts w:ascii="Times New Roman" w:hAnsi="Times New Roman" w:cs="Times New Roman"/>
          <w:sz w:val="24"/>
          <w:szCs w:val="24"/>
          <w:shd w:val="clear" w:color="auto" w:fill="FFFFFF"/>
        </w:rPr>
        <w:t>совершенствование и развитие навыков письменной и устной речи на английском языке.</w:t>
      </w:r>
    </w:p>
    <w:p w14:paraId="52FAE779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Норма времени: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4 часа.</w:t>
      </w:r>
    </w:p>
    <w:p w14:paraId="7E8EEC30" w14:textId="77777777" w:rsidR="003C7277" w:rsidRPr="00161829" w:rsidRDefault="003C7277" w:rsidP="003C7277">
      <w:pPr>
        <w:pStyle w:val="a3"/>
        <w:spacing w:line="276" w:lineRule="auto"/>
        <w:jc w:val="both"/>
        <w:rPr>
          <w:rFonts w:ascii="Times New Roman" w:hAnsi="Times New Roman"/>
          <w:spacing w:val="-3"/>
          <w:sz w:val="24"/>
          <w:szCs w:val="24"/>
        </w:rPr>
      </w:pPr>
      <w:r w:rsidRPr="00161829">
        <w:rPr>
          <w:rFonts w:ascii="Times New Roman" w:hAnsi="Times New Roman"/>
          <w:sz w:val="24"/>
          <w:szCs w:val="24"/>
        </w:rPr>
        <w:t xml:space="preserve">Задание: </w:t>
      </w:r>
      <w:proofErr w:type="gramStart"/>
      <w:r w:rsidRPr="00161829">
        <w:rPr>
          <w:rFonts w:ascii="Times New Roman" w:hAnsi="Times New Roman"/>
          <w:sz w:val="24"/>
          <w:szCs w:val="24"/>
        </w:rPr>
        <w:t>1.Подготовить</w:t>
      </w:r>
      <w:proofErr w:type="gramEnd"/>
      <w:r w:rsidRPr="00161829">
        <w:rPr>
          <w:rFonts w:ascii="Times New Roman" w:hAnsi="Times New Roman"/>
          <w:sz w:val="24"/>
          <w:szCs w:val="24"/>
        </w:rPr>
        <w:t xml:space="preserve"> мини-сообщение о своей семье</w:t>
      </w:r>
    </w:p>
    <w:p w14:paraId="4C07E878" w14:textId="77777777" w:rsidR="003C7277" w:rsidRPr="00161829" w:rsidRDefault="003C7277" w:rsidP="003C727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161829">
        <w:rPr>
          <w:rFonts w:ascii="Times New Roman" w:hAnsi="Times New Roman" w:cs="Times New Roman"/>
          <w:spacing w:val="-3"/>
          <w:sz w:val="24"/>
          <w:szCs w:val="24"/>
        </w:rPr>
        <w:t xml:space="preserve">2.Перевести </w:t>
      </w:r>
      <w:proofErr w:type="gramStart"/>
      <w:r w:rsidRPr="00161829">
        <w:rPr>
          <w:rFonts w:ascii="Times New Roman" w:hAnsi="Times New Roman" w:cs="Times New Roman"/>
          <w:spacing w:val="-3"/>
          <w:sz w:val="24"/>
          <w:szCs w:val="24"/>
        </w:rPr>
        <w:t>предложения  в</w:t>
      </w:r>
      <w:proofErr w:type="gramEnd"/>
      <w:r w:rsidRPr="00161829">
        <w:rPr>
          <w:rFonts w:ascii="Times New Roman" w:hAnsi="Times New Roman" w:cs="Times New Roman"/>
          <w:spacing w:val="-3"/>
          <w:sz w:val="24"/>
          <w:szCs w:val="24"/>
        </w:rPr>
        <w:t xml:space="preserve"> настоящих временах на английский язык.</w:t>
      </w:r>
    </w:p>
    <w:p w14:paraId="666E2752" w14:textId="77777777" w:rsidR="003C7277" w:rsidRPr="00161829" w:rsidRDefault="003C7277" w:rsidP="003C727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161829">
        <w:rPr>
          <w:rFonts w:ascii="Times New Roman" w:hAnsi="Times New Roman" w:cs="Times New Roman"/>
          <w:sz w:val="24"/>
          <w:szCs w:val="24"/>
        </w:rPr>
        <w:t>Задание 1. Подготовить мини-сообщение о своей семье.</w:t>
      </w:r>
    </w:p>
    <w:p w14:paraId="2AE76BED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Формат выполненной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: устная работа.</w:t>
      </w:r>
    </w:p>
    <w:p w14:paraId="0B243599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Критерии оценивания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14:paraId="0728E189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5 баллов – «отлично»</w:t>
      </w:r>
    </w:p>
    <w:p w14:paraId="46610C07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4 балла- «хорошо»</w:t>
      </w:r>
    </w:p>
    <w:p w14:paraId="1417386B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3 балла – «удовлетворительно»</w:t>
      </w:r>
    </w:p>
    <w:p w14:paraId="59DC2C79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2 балла и меньше- «неудовлетворительно»</w:t>
      </w:r>
    </w:p>
    <w:p w14:paraId="6EA3025C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Критерии оценивания: Содержание текста-0-5б</w:t>
      </w:r>
    </w:p>
    <w:p w14:paraId="7E9E6C8B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Организация текста-0-5б</w:t>
      </w:r>
    </w:p>
    <w:p w14:paraId="1EB70AB5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Лексика-0-5б</w:t>
      </w:r>
    </w:p>
    <w:p w14:paraId="6F227F1E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Грамматика-0-5б</w:t>
      </w:r>
    </w:p>
    <w:p w14:paraId="1973990A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Орфография и пунктуация-0-5б</w:t>
      </w:r>
    </w:p>
    <w:p w14:paraId="02C2C0EB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Устная речь0-5б</w:t>
      </w:r>
    </w:p>
    <w:p w14:paraId="046FB843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Контроль выполнения: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устный опрос.</w:t>
      </w:r>
    </w:p>
    <w:p w14:paraId="4CFCA15B" w14:textId="77777777" w:rsidR="003C7277" w:rsidRPr="00161829" w:rsidRDefault="003C7277" w:rsidP="003C7277">
      <w:pPr>
        <w:rPr>
          <w:rFonts w:ascii="Times New Roman" w:hAnsi="Times New Roman" w:cs="Times New Roman"/>
          <w:spacing w:val="-3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Задание 2. </w:t>
      </w:r>
      <w:r w:rsidRPr="00161829">
        <w:rPr>
          <w:rFonts w:ascii="Times New Roman" w:hAnsi="Times New Roman" w:cs="Times New Roman"/>
          <w:spacing w:val="-3"/>
          <w:sz w:val="24"/>
          <w:szCs w:val="24"/>
        </w:rPr>
        <w:t xml:space="preserve">Перевести </w:t>
      </w:r>
      <w:proofErr w:type="gramStart"/>
      <w:r w:rsidRPr="00161829">
        <w:rPr>
          <w:rFonts w:ascii="Times New Roman" w:hAnsi="Times New Roman" w:cs="Times New Roman"/>
          <w:spacing w:val="-3"/>
          <w:sz w:val="24"/>
          <w:szCs w:val="24"/>
        </w:rPr>
        <w:t>предложения  в</w:t>
      </w:r>
      <w:proofErr w:type="gramEnd"/>
      <w:r w:rsidRPr="00161829">
        <w:rPr>
          <w:rFonts w:ascii="Times New Roman" w:hAnsi="Times New Roman" w:cs="Times New Roman"/>
          <w:spacing w:val="-3"/>
          <w:sz w:val="24"/>
          <w:szCs w:val="24"/>
        </w:rPr>
        <w:t xml:space="preserve"> настоящих временах на английский язык.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916"/>
      </w:tblGrid>
      <w:tr w:rsidR="003C7277" w:rsidRPr="004761F0" w14:paraId="787E4A6A" w14:textId="77777777" w:rsidTr="003C7277">
        <w:tc>
          <w:tcPr>
            <w:tcW w:w="0" w:type="auto"/>
            <w:tcBorders>
              <w:top w:val="single" w:sz="6" w:space="0" w:color="ABABAB"/>
              <w:left w:val="single" w:sz="6" w:space="0" w:color="ABABAB"/>
              <w:bottom w:val="single" w:sz="6" w:space="0" w:color="ABABAB"/>
              <w:right w:val="single" w:sz="6" w:space="0" w:color="ABABAB"/>
            </w:tcBorders>
            <w:shd w:val="clear" w:color="auto" w:fill="D9EFDA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12C707AE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She works in a hospital</w:t>
            </w:r>
          </w:p>
        </w:tc>
      </w:tr>
      <w:tr w:rsidR="003C7277" w:rsidRPr="00161829" w14:paraId="4CF380BE" w14:textId="77777777" w:rsidTr="003C7277">
        <w:tc>
          <w:tcPr>
            <w:tcW w:w="0" w:type="auto"/>
            <w:shd w:val="clear" w:color="auto" w:fill="FFFFFF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1FF9CB28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They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prefer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pop-music</w:t>
            </w:r>
            <w:proofErr w:type="spellEnd"/>
          </w:p>
        </w:tc>
      </w:tr>
      <w:tr w:rsidR="003C7277" w:rsidRPr="004761F0" w14:paraId="4BA79E7C" w14:textId="77777777" w:rsidTr="003C7277">
        <w:tc>
          <w:tcPr>
            <w:tcW w:w="0" w:type="auto"/>
            <w:shd w:val="clear" w:color="auto" w:fill="D9EFDA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349ED03E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He speaks Japanese and Spanish</w:t>
            </w:r>
          </w:p>
        </w:tc>
      </w:tr>
      <w:tr w:rsidR="003C7277" w:rsidRPr="004761F0" w14:paraId="26BC0AD2" w14:textId="77777777" w:rsidTr="003C7277">
        <w:tc>
          <w:tcPr>
            <w:tcW w:w="0" w:type="auto"/>
            <w:shd w:val="clear" w:color="auto" w:fill="FFFFFF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7877CB38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 have 2 apples and 4 oranges</w:t>
            </w:r>
          </w:p>
        </w:tc>
      </w:tr>
      <w:tr w:rsidR="003C7277" w:rsidRPr="004761F0" w14:paraId="407D31BF" w14:textId="77777777" w:rsidTr="003C7277">
        <w:tc>
          <w:tcPr>
            <w:tcW w:w="0" w:type="auto"/>
            <w:shd w:val="clear" w:color="auto" w:fill="D9EFDA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16F7EE49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She gets up at 6 o'clock in the morning</w:t>
            </w:r>
          </w:p>
        </w:tc>
      </w:tr>
      <w:tr w:rsidR="003C7277" w:rsidRPr="004761F0" w14:paraId="41B1586E" w14:textId="77777777" w:rsidTr="003C7277">
        <w:tc>
          <w:tcPr>
            <w:tcW w:w="0" w:type="auto"/>
            <w:shd w:val="clear" w:color="auto" w:fill="FFFFFF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1DEA5451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He is a doctor in a military hospital</w:t>
            </w:r>
          </w:p>
        </w:tc>
      </w:tr>
      <w:tr w:rsidR="003C7277" w:rsidRPr="004761F0" w14:paraId="7876D0DA" w14:textId="77777777" w:rsidTr="003C7277">
        <w:tc>
          <w:tcPr>
            <w:tcW w:w="0" w:type="auto"/>
            <w:shd w:val="clear" w:color="auto" w:fill="D9EFDA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4B9A45DB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 often help them around the house</w:t>
            </w:r>
          </w:p>
        </w:tc>
      </w:tr>
      <w:tr w:rsidR="003C7277" w:rsidRPr="004761F0" w14:paraId="3B56B330" w14:textId="77777777" w:rsidTr="003C7277">
        <w:tc>
          <w:tcPr>
            <w:tcW w:w="0" w:type="auto"/>
            <w:shd w:val="clear" w:color="auto" w:fill="FFFFFF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0137236D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 sell Christmas trees every year</w:t>
            </w:r>
          </w:p>
        </w:tc>
      </w:tr>
      <w:tr w:rsidR="003C7277" w:rsidRPr="004761F0" w14:paraId="0E9D4911" w14:textId="77777777" w:rsidTr="003C7277">
        <w:tc>
          <w:tcPr>
            <w:tcW w:w="0" w:type="auto"/>
            <w:shd w:val="clear" w:color="auto" w:fill="D9EFDA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082500D3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She likes to read different magazines</w:t>
            </w:r>
          </w:p>
        </w:tc>
      </w:tr>
      <w:tr w:rsidR="003C7277" w:rsidRPr="004761F0" w14:paraId="41535904" w14:textId="77777777" w:rsidTr="003C7277">
        <w:tc>
          <w:tcPr>
            <w:tcW w:w="0" w:type="auto"/>
            <w:tcBorders>
              <w:bottom w:val="single" w:sz="6" w:space="0" w:color="ABABAB"/>
            </w:tcBorders>
            <w:shd w:val="clear" w:color="auto" w:fill="FFFFFF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4308BD4F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They do sport every evening</w:t>
            </w:r>
          </w:p>
        </w:tc>
      </w:tr>
    </w:tbl>
    <w:p w14:paraId="358AB5B6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135" w:afterAutospacing="0" w:line="276" w:lineRule="auto"/>
        <w:rPr>
          <w:lang w:val="en-US"/>
        </w:rPr>
      </w:pPr>
      <w:r w:rsidRPr="00161829">
        <w:rPr>
          <w:lang w:val="en-US"/>
        </w:rPr>
        <w:t> 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440"/>
      </w:tblGrid>
      <w:tr w:rsidR="003C7277" w:rsidRPr="004761F0" w14:paraId="686999E0" w14:textId="77777777" w:rsidTr="003C7277">
        <w:tc>
          <w:tcPr>
            <w:tcW w:w="0" w:type="auto"/>
            <w:tcBorders>
              <w:top w:val="single" w:sz="6" w:space="0" w:color="ABABAB"/>
              <w:left w:val="single" w:sz="6" w:space="0" w:color="ABABAB"/>
              <w:bottom w:val="single" w:sz="6" w:space="0" w:color="ABABAB"/>
              <w:right w:val="single" w:sz="6" w:space="0" w:color="ABABAB"/>
            </w:tcBorders>
            <w:shd w:val="clear" w:color="auto" w:fill="D9EFDA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2569D6FE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He doesn't work in an office</w:t>
            </w:r>
          </w:p>
        </w:tc>
      </w:tr>
      <w:tr w:rsidR="003C7277" w:rsidRPr="004761F0" w14:paraId="78475D6A" w14:textId="77777777" w:rsidTr="003C7277">
        <w:tc>
          <w:tcPr>
            <w:tcW w:w="0" w:type="auto"/>
            <w:shd w:val="clear" w:color="auto" w:fill="FFFFFF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36410AC8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 don't know what to write</w:t>
            </w:r>
          </w:p>
        </w:tc>
      </w:tr>
      <w:tr w:rsidR="003C7277" w:rsidRPr="00161829" w14:paraId="3FFA616A" w14:textId="77777777" w:rsidTr="003C7277">
        <w:tc>
          <w:tcPr>
            <w:tcW w:w="0" w:type="auto"/>
            <w:shd w:val="clear" w:color="auto" w:fill="D9EFDA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64D7A5A4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We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are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not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alone</w:t>
            </w:r>
            <w:proofErr w:type="spellEnd"/>
          </w:p>
        </w:tc>
      </w:tr>
      <w:tr w:rsidR="003C7277" w:rsidRPr="00161829" w14:paraId="2CF33983" w14:textId="77777777" w:rsidTr="003C7277">
        <w:tc>
          <w:tcPr>
            <w:tcW w:w="0" w:type="auto"/>
            <w:shd w:val="clear" w:color="auto" w:fill="FFFFFF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0377FB60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She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doesn't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like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grapes</w:t>
            </w:r>
            <w:proofErr w:type="spellEnd"/>
          </w:p>
        </w:tc>
      </w:tr>
      <w:tr w:rsidR="003C7277" w:rsidRPr="004761F0" w14:paraId="2BBA17D1" w14:textId="77777777" w:rsidTr="003C7277">
        <w:tc>
          <w:tcPr>
            <w:tcW w:w="0" w:type="auto"/>
            <w:shd w:val="clear" w:color="auto" w:fill="D9EFDA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09F233CE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My friends don't go hunting</w:t>
            </w:r>
          </w:p>
        </w:tc>
      </w:tr>
      <w:tr w:rsidR="003C7277" w:rsidRPr="004761F0" w14:paraId="64D236DF" w14:textId="77777777" w:rsidTr="003C7277">
        <w:tc>
          <w:tcPr>
            <w:tcW w:w="0" w:type="auto"/>
            <w:shd w:val="clear" w:color="auto" w:fill="FFFFFF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1D306653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The color of the house is not important to us</w:t>
            </w:r>
          </w:p>
        </w:tc>
      </w:tr>
      <w:tr w:rsidR="003C7277" w:rsidRPr="004761F0" w14:paraId="00E155A2" w14:textId="77777777" w:rsidTr="003C7277">
        <w:tc>
          <w:tcPr>
            <w:tcW w:w="0" w:type="auto"/>
            <w:shd w:val="clear" w:color="auto" w:fill="D9EFDA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6F8FF61B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John doesn't play football at weekends</w:t>
            </w:r>
          </w:p>
        </w:tc>
      </w:tr>
      <w:tr w:rsidR="003C7277" w:rsidRPr="004761F0" w14:paraId="6E845DD7" w14:textId="77777777" w:rsidTr="003C7277">
        <w:tc>
          <w:tcPr>
            <w:tcW w:w="0" w:type="auto"/>
            <w:shd w:val="clear" w:color="auto" w:fill="FFFFFF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5F9EEA03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 don't speak Japanese and Russian</w:t>
            </w:r>
          </w:p>
        </w:tc>
      </w:tr>
      <w:tr w:rsidR="003C7277" w:rsidRPr="004761F0" w14:paraId="0E025859" w14:textId="77777777" w:rsidTr="003C7277">
        <w:tc>
          <w:tcPr>
            <w:tcW w:w="0" w:type="auto"/>
            <w:shd w:val="clear" w:color="auto" w:fill="D9EFDA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6710E3DC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She doesn't get up at 5 in the morning</w:t>
            </w:r>
          </w:p>
        </w:tc>
      </w:tr>
      <w:tr w:rsidR="003C7277" w:rsidRPr="004761F0" w14:paraId="370AAE3D" w14:textId="77777777" w:rsidTr="003C7277">
        <w:tc>
          <w:tcPr>
            <w:tcW w:w="0" w:type="auto"/>
            <w:tcBorders>
              <w:bottom w:val="single" w:sz="6" w:space="0" w:color="ABABAB"/>
            </w:tcBorders>
            <w:shd w:val="clear" w:color="auto" w:fill="FFFFFF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0B04179E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 do not know these actors</w:t>
            </w:r>
          </w:p>
        </w:tc>
      </w:tr>
    </w:tbl>
    <w:p w14:paraId="2FCB2996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135" w:afterAutospacing="0" w:line="276" w:lineRule="auto"/>
        <w:rPr>
          <w:lang w:val="en-US"/>
        </w:rPr>
      </w:pPr>
      <w:r w:rsidRPr="00161829">
        <w:rPr>
          <w:lang w:val="en-US"/>
        </w:rPr>
        <w:t> 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066"/>
      </w:tblGrid>
      <w:tr w:rsidR="003C7277" w:rsidRPr="00161829" w14:paraId="4D88E212" w14:textId="77777777" w:rsidTr="003C7277">
        <w:tc>
          <w:tcPr>
            <w:tcW w:w="0" w:type="auto"/>
            <w:tcBorders>
              <w:top w:val="single" w:sz="6" w:space="0" w:color="ABABAB"/>
              <w:left w:val="single" w:sz="6" w:space="0" w:color="ABABAB"/>
              <w:bottom w:val="single" w:sz="6" w:space="0" w:color="ABABAB"/>
              <w:right w:val="single" w:sz="6" w:space="0" w:color="ABABAB"/>
            </w:tcBorders>
            <w:shd w:val="clear" w:color="auto" w:fill="D9EFDA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200727A7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Where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does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she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work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</w:tr>
      <w:tr w:rsidR="003C7277" w:rsidRPr="00161829" w14:paraId="4DD0D268" w14:textId="77777777" w:rsidTr="003C7277">
        <w:tc>
          <w:tcPr>
            <w:tcW w:w="0" w:type="auto"/>
            <w:shd w:val="clear" w:color="auto" w:fill="FFFFFF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1755B36B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Do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you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like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animals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</w:tr>
      <w:tr w:rsidR="003C7277" w:rsidRPr="00161829" w14:paraId="20A6C6C7" w14:textId="77777777" w:rsidTr="003C7277">
        <w:tc>
          <w:tcPr>
            <w:tcW w:w="0" w:type="auto"/>
            <w:shd w:val="clear" w:color="auto" w:fill="D9EFDA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5F24C502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Do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you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speak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japanese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</w:tr>
      <w:tr w:rsidR="003C7277" w:rsidRPr="004761F0" w14:paraId="4A45B287" w14:textId="77777777" w:rsidTr="003C7277">
        <w:tc>
          <w:tcPr>
            <w:tcW w:w="0" w:type="auto"/>
            <w:shd w:val="clear" w:color="auto" w:fill="FFFFFF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39248D18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 kind of sports does he like?</w:t>
            </w:r>
          </w:p>
        </w:tc>
      </w:tr>
      <w:tr w:rsidR="003C7277" w:rsidRPr="00161829" w14:paraId="70764AFB" w14:textId="77777777" w:rsidTr="003C7277">
        <w:tc>
          <w:tcPr>
            <w:tcW w:w="0" w:type="auto"/>
            <w:shd w:val="clear" w:color="auto" w:fill="D9EFDA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6EDEB297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Are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they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important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</w:tr>
      <w:tr w:rsidR="003C7277" w:rsidRPr="004761F0" w14:paraId="550FE493" w14:textId="77777777" w:rsidTr="003C7277">
        <w:tc>
          <w:tcPr>
            <w:tcW w:w="0" w:type="auto"/>
            <w:shd w:val="clear" w:color="auto" w:fill="FFFFFF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05277067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Does she really think she is always win?</w:t>
            </w:r>
          </w:p>
        </w:tc>
      </w:tr>
      <w:tr w:rsidR="003C7277" w:rsidRPr="004761F0" w14:paraId="48B8D1DF" w14:textId="77777777" w:rsidTr="003C7277">
        <w:tc>
          <w:tcPr>
            <w:tcW w:w="0" w:type="auto"/>
            <w:shd w:val="clear" w:color="auto" w:fill="D9EFDA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5DC0CE57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Do you like cheese or milk?</w:t>
            </w:r>
          </w:p>
        </w:tc>
      </w:tr>
      <w:tr w:rsidR="003C7277" w:rsidRPr="00161829" w14:paraId="538029BD" w14:textId="77777777" w:rsidTr="003C7277">
        <w:tc>
          <w:tcPr>
            <w:tcW w:w="0" w:type="auto"/>
            <w:shd w:val="clear" w:color="auto" w:fill="FFFFFF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755831EC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Who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likes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to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write</w:t>
            </w:r>
            <w:proofErr w:type="spellEnd"/>
            <w:r w:rsidRPr="00161829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</w:tr>
      <w:tr w:rsidR="003C7277" w:rsidRPr="004761F0" w14:paraId="59D5B4EE" w14:textId="77777777" w:rsidTr="003C7277">
        <w:tc>
          <w:tcPr>
            <w:tcW w:w="0" w:type="auto"/>
            <w:shd w:val="clear" w:color="auto" w:fill="D9EFDA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76CE0D00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Monica likes to swim, </w:t>
            </w:r>
            <w:proofErr w:type="gramStart"/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doesn't</w:t>
            </w:r>
            <w:proofErr w:type="gramEnd"/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she?</w:t>
            </w:r>
          </w:p>
        </w:tc>
      </w:tr>
      <w:tr w:rsidR="003C7277" w:rsidRPr="004761F0" w14:paraId="4C8286AD" w14:textId="77777777" w:rsidTr="003C7277">
        <w:tc>
          <w:tcPr>
            <w:tcW w:w="0" w:type="auto"/>
            <w:tcBorders>
              <w:bottom w:val="single" w:sz="6" w:space="0" w:color="ABABAB"/>
            </w:tcBorders>
            <w:shd w:val="clear" w:color="auto" w:fill="FFFFFF"/>
            <w:tcMar>
              <w:top w:w="120" w:type="dxa"/>
              <w:left w:w="90" w:type="dxa"/>
              <w:bottom w:w="120" w:type="dxa"/>
              <w:right w:w="90" w:type="dxa"/>
            </w:tcMar>
            <w:hideMark/>
          </w:tcPr>
          <w:p w14:paraId="768AF915" w14:textId="77777777" w:rsidR="003C7277" w:rsidRPr="00161829" w:rsidRDefault="003C7277" w:rsidP="003C727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Why </w:t>
            </w:r>
            <w:proofErr w:type="gramStart"/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don't</w:t>
            </w:r>
            <w:proofErr w:type="gramEnd"/>
            <w:r w:rsidRPr="0016182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you help her?</w:t>
            </w:r>
          </w:p>
        </w:tc>
      </w:tr>
    </w:tbl>
    <w:p w14:paraId="467571FD" w14:textId="77777777" w:rsidR="003C7277" w:rsidRPr="00161829" w:rsidRDefault="003C7277" w:rsidP="003C7277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22A2DA44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Формат выполненной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: письменная работа.</w:t>
      </w:r>
    </w:p>
    <w:p w14:paraId="5C9C36FF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Критерии оценивания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14:paraId="6FF6BBBC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5 баллов – «отлично»-все предложения переведены верно или сделаны 2 ошибки</w:t>
      </w:r>
    </w:p>
    <w:p w14:paraId="678D1919" w14:textId="523FF75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4 балла- «хорошо»-допущено </w:t>
      </w:r>
      <w:r w:rsidR="008803A1">
        <w:rPr>
          <w:rFonts w:ascii="Times New Roman" w:eastAsia="Times New Roman" w:hAnsi="Times New Roman" w:cs="Times New Roman"/>
          <w:sz w:val="24"/>
          <w:szCs w:val="24"/>
        </w:rPr>
        <w:t>3-4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ошиб</w:t>
      </w:r>
      <w:r w:rsidR="008803A1">
        <w:rPr>
          <w:rFonts w:ascii="Times New Roman" w:eastAsia="Times New Roman" w:hAnsi="Times New Roman" w:cs="Times New Roman"/>
          <w:sz w:val="24"/>
          <w:szCs w:val="24"/>
        </w:rPr>
        <w:t>ки</w:t>
      </w:r>
    </w:p>
    <w:p w14:paraId="2B08D363" w14:textId="35AAEDC6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3 балла – «удовлетворительно»-допущено </w:t>
      </w:r>
      <w:r w:rsidR="008803A1">
        <w:rPr>
          <w:rFonts w:ascii="Times New Roman" w:eastAsia="Times New Roman" w:hAnsi="Times New Roman" w:cs="Times New Roman"/>
          <w:sz w:val="24"/>
          <w:szCs w:val="24"/>
        </w:rPr>
        <w:t>5-6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ошибок.</w:t>
      </w:r>
    </w:p>
    <w:p w14:paraId="0CA247BF" w14:textId="729520A9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2 балла и меньше- «неудовлетворительно»-</w:t>
      </w:r>
      <w:r w:rsidR="008803A1">
        <w:rPr>
          <w:rFonts w:ascii="Times New Roman" w:eastAsia="Times New Roman" w:hAnsi="Times New Roman" w:cs="Times New Roman"/>
          <w:sz w:val="24"/>
          <w:szCs w:val="24"/>
        </w:rPr>
        <w:t>7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и более ошибок.</w:t>
      </w:r>
    </w:p>
    <w:p w14:paraId="48A72881" w14:textId="5E12E655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sz w:val="24"/>
          <w:szCs w:val="24"/>
        </w:rPr>
        <w:t xml:space="preserve">Рекомендации по выполнению работы: 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Вспомните теоретические основы употребления времени </w:t>
      </w: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Present</w:t>
      </w:r>
      <w:r w:rsidR="008803A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Simple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4FC9A698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Контроль выполнения: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проверка письменной работы.</w:t>
      </w:r>
    </w:p>
    <w:p w14:paraId="0608E4DF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sz w:val="24"/>
          <w:szCs w:val="24"/>
        </w:rPr>
        <w:t>Рекомендуемая литература:</w:t>
      </w:r>
    </w:p>
    <w:p w14:paraId="6D1E540C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Агабекян</w:t>
      </w:r>
      <w:proofErr w:type="spellEnd"/>
      <w:r w:rsidRPr="006F509E">
        <w:t xml:space="preserve"> И.П. Английский язык для средних профессиональных заведений. Ростов-на-Дону: Феникс, 20</w:t>
      </w:r>
      <w:r>
        <w:t>18</w:t>
      </w:r>
      <w:r w:rsidRPr="006F509E">
        <w:t>. – 319 с.</w:t>
      </w:r>
    </w:p>
    <w:p w14:paraId="3F8B2EC5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Аитов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В. Ф. Английский язык (А1-В1+). Учебное пособие для СПО, 13е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изд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испр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. и доп. — Уфа, Изд-во: Башкирский </w:t>
      </w:r>
      <w:proofErr w:type="spellStart"/>
      <w:proofErr w:type="gramStart"/>
      <w:r w:rsidRPr="006F509E">
        <w:rPr>
          <w:rFonts w:ascii="Times New Roman" w:hAnsi="Times New Roman"/>
          <w:bCs/>
          <w:sz w:val="24"/>
          <w:szCs w:val="24"/>
        </w:rPr>
        <w:t>гос.пед</w:t>
      </w:r>
      <w:proofErr w:type="gramEnd"/>
      <w:r w:rsidRPr="006F509E">
        <w:rPr>
          <w:rFonts w:ascii="Times New Roman" w:hAnsi="Times New Roman"/>
          <w:bCs/>
          <w:sz w:val="24"/>
          <w:szCs w:val="24"/>
        </w:rPr>
        <w:t>.ун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>-т, 2019.</w:t>
      </w:r>
    </w:p>
    <w:p w14:paraId="598E104F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lastRenderedPageBreak/>
        <w:t>Безкоровайная</w:t>
      </w:r>
      <w:proofErr w:type="spellEnd"/>
      <w:r w:rsidRPr="006F509E">
        <w:t xml:space="preserve"> Г.Т., Соколова Н.И., </w:t>
      </w:r>
      <w:proofErr w:type="spellStart"/>
      <w:r w:rsidRPr="006F509E">
        <w:t>Койранская</w:t>
      </w:r>
      <w:proofErr w:type="spellEnd"/>
      <w:r w:rsidRPr="006F509E">
        <w:t xml:space="preserve"> Е.А. и др. </w:t>
      </w:r>
      <w:proofErr w:type="spellStart"/>
      <w:r w:rsidRPr="006F509E">
        <w:t>Planet</w:t>
      </w:r>
      <w:proofErr w:type="spellEnd"/>
      <w:r w:rsidRPr="006F509E">
        <w:t xml:space="preserve"> </w:t>
      </w:r>
      <w:proofErr w:type="spellStart"/>
      <w:r w:rsidRPr="006F509E">
        <w:t>of</w:t>
      </w:r>
      <w:proofErr w:type="spellEnd"/>
      <w:r w:rsidRPr="006F509E">
        <w:t xml:space="preserve"> </w:t>
      </w:r>
      <w:proofErr w:type="spellStart"/>
      <w:r w:rsidRPr="006F509E">
        <w:t>English</w:t>
      </w:r>
      <w:proofErr w:type="spellEnd"/>
      <w:r w:rsidRPr="006F509E">
        <w:t>: Учебник английского языка для учреждений НПО и СПО: (+CD): Рекомендовано ФГАУ «</w:t>
      </w:r>
      <w:proofErr w:type="spellStart"/>
      <w:r w:rsidRPr="006F509E">
        <w:t>Фиро</w:t>
      </w:r>
      <w:proofErr w:type="spellEnd"/>
      <w:r w:rsidRPr="006F509E">
        <w:t>», 20</w:t>
      </w:r>
      <w:r>
        <w:t>19</w:t>
      </w:r>
      <w:r w:rsidRPr="006F509E">
        <w:t>. – 256</w:t>
      </w:r>
    </w:p>
    <w:p w14:paraId="3A14913F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Буренко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Л.В. Грамматика английского языка. </w:t>
      </w:r>
      <w:r w:rsidRPr="006F509E">
        <w:rPr>
          <w:rFonts w:ascii="Times New Roman" w:hAnsi="Times New Roman"/>
          <w:bCs/>
          <w:sz w:val="24"/>
          <w:szCs w:val="24"/>
          <w:lang w:val="en-US"/>
        </w:rPr>
        <w:t xml:space="preserve">Grammar in levels Elementary-Pre-Intermediate. </w:t>
      </w:r>
      <w:r w:rsidRPr="006F509E">
        <w:rPr>
          <w:rFonts w:ascii="Times New Roman" w:hAnsi="Times New Roman"/>
          <w:bCs/>
          <w:sz w:val="24"/>
          <w:szCs w:val="24"/>
        </w:rPr>
        <w:t>Учебное пособие для СПО. — Ростов-на-Дону, Изд-во: Южный федеральный ун-т, 2019.</w:t>
      </w:r>
    </w:p>
    <w:p w14:paraId="15779F4D" w14:textId="77777777" w:rsidR="00114A07" w:rsidRDefault="00114A0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</w:p>
    <w:p w14:paraId="36A5F8C5" w14:textId="57CA9323" w:rsidR="00114A07" w:rsidRPr="00161829" w:rsidRDefault="00114A07" w:rsidP="00114A07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Самостоятельная работа №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4</w:t>
      </w:r>
    </w:p>
    <w:p w14:paraId="1845650D" w14:textId="77777777" w:rsidR="00114A07" w:rsidRPr="00161829" w:rsidRDefault="00114A07" w:rsidP="00114A0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Цель: </w:t>
      </w:r>
      <w:r w:rsidRPr="00161829">
        <w:rPr>
          <w:rFonts w:ascii="Times New Roman" w:hAnsi="Times New Roman" w:cs="Times New Roman"/>
          <w:sz w:val="24"/>
          <w:szCs w:val="24"/>
          <w:shd w:val="clear" w:color="auto" w:fill="FFFFFF"/>
        </w:rPr>
        <w:t>совершенствование и развитие навыков письменной и устной речи на английском языке.</w:t>
      </w:r>
    </w:p>
    <w:p w14:paraId="39426223" w14:textId="2004CA56" w:rsidR="00114A07" w:rsidRPr="00161829" w:rsidRDefault="00114A07" w:rsidP="00114A0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Норма времени: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</w:t>
      </w:r>
      <w:r w:rsidR="00ED6938">
        <w:rPr>
          <w:rFonts w:ascii="Times New Roman" w:eastAsia="Times New Roman" w:hAnsi="Times New Roman" w:cs="Times New Roman"/>
          <w:sz w:val="24"/>
          <w:szCs w:val="24"/>
        </w:rPr>
        <w:t>6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часов.</w:t>
      </w:r>
    </w:p>
    <w:p w14:paraId="42BBBE51" w14:textId="77777777" w:rsidR="00114A07" w:rsidRPr="00161829" w:rsidRDefault="00114A07" w:rsidP="00114A07">
      <w:pPr>
        <w:shd w:val="clear" w:color="auto" w:fill="FFFFFF"/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14A07">
        <w:rPr>
          <w:rFonts w:ascii="Times New Roman" w:eastAsia="Times New Roman" w:hAnsi="Times New Roman" w:cs="Times New Roman"/>
          <w:b/>
          <w:bCs/>
          <w:sz w:val="24"/>
          <w:szCs w:val="24"/>
        </w:rPr>
        <w:t>Задание:</w:t>
      </w:r>
      <w:r w:rsidRPr="00161829">
        <w:rPr>
          <w:rFonts w:ascii="Times New Roman" w:hAnsi="Times New Roman" w:cs="Times New Roman"/>
          <w:bCs/>
          <w:sz w:val="24"/>
          <w:szCs w:val="24"/>
        </w:rPr>
        <w:t xml:space="preserve"> Подготовить сценарий телевизионной программы о жизни публичной персоны: биографические факты, вопросы для интервью.</w:t>
      </w:r>
    </w:p>
    <w:p w14:paraId="37810EF4" w14:textId="40E1807C" w:rsidR="00114A07" w:rsidRDefault="00114A07" w:rsidP="00114A0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Формат выполненной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: устная работа.</w:t>
      </w:r>
    </w:p>
    <w:p w14:paraId="7CB7432F" w14:textId="115B292C" w:rsidR="00186D86" w:rsidRDefault="00186D86" w:rsidP="00114A07">
      <w:p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86D86">
        <w:rPr>
          <w:rFonts w:ascii="Times New Roman" w:hAnsi="Times New Roman" w:cs="Times New Roman"/>
          <w:sz w:val="24"/>
          <w:szCs w:val="24"/>
        </w:rPr>
        <w:t>Необходимо осветить следующие вопросы:</w:t>
      </w:r>
    </w:p>
    <w:p w14:paraId="71473361" w14:textId="538B0B7F" w:rsidR="00186D86" w:rsidRPr="00186D86" w:rsidRDefault="00186D86" w:rsidP="00114A07">
      <w:p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86D86">
        <w:rPr>
          <w:rFonts w:ascii="Times New Roman" w:hAnsi="Times New Roman" w:cs="Times New Roman"/>
          <w:sz w:val="24"/>
          <w:szCs w:val="24"/>
        </w:rPr>
        <w:t>Содержание текста-0-5б</w:t>
      </w:r>
    </w:p>
    <w:p w14:paraId="1E2E68A2" w14:textId="6BE7ED20" w:rsidR="00186D86" w:rsidRPr="00186D86" w:rsidRDefault="00186D86" w:rsidP="00114A07">
      <w:p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86D86">
        <w:rPr>
          <w:rFonts w:ascii="Times New Roman" w:hAnsi="Times New Roman" w:cs="Times New Roman"/>
          <w:sz w:val="24"/>
          <w:szCs w:val="24"/>
        </w:rPr>
        <w:t xml:space="preserve"> -Место рождения, страна, город, населенный пункт </w:t>
      </w:r>
    </w:p>
    <w:p w14:paraId="01EA418C" w14:textId="66C51763" w:rsidR="00186D86" w:rsidRPr="00186D86" w:rsidRDefault="00186D86" w:rsidP="00114A07">
      <w:p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86D86">
        <w:rPr>
          <w:rFonts w:ascii="Times New Roman" w:hAnsi="Times New Roman" w:cs="Times New Roman"/>
          <w:sz w:val="24"/>
          <w:szCs w:val="24"/>
        </w:rPr>
        <w:t xml:space="preserve">-Детство </w:t>
      </w:r>
    </w:p>
    <w:p w14:paraId="64EF1820" w14:textId="60637216" w:rsidR="00186D86" w:rsidRPr="00186D86" w:rsidRDefault="00186D86" w:rsidP="00114A07">
      <w:p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86D86">
        <w:rPr>
          <w:rFonts w:ascii="Times New Roman" w:hAnsi="Times New Roman" w:cs="Times New Roman"/>
          <w:sz w:val="24"/>
          <w:szCs w:val="24"/>
        </w:rPr>
        <w:t xml:space="preserve">-Условия жизни </w:t>
      </w:r>
    </w:p>
    <w:p w14:paraId="3F4BA3CD" w14:textId="6EA8025E" w:rsidR="00186D86" w:rsidRPr="00186D86" w:rsidRDefault="00186D86" w:rsidP="00114A07">
      <w:p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86D86">
        <w:rPr>
          <w:rFonts w:ascii="Times New Roman" w:hAnsi="Times New Roman" w:cs="Times New Roman"/>
          <w:sz w:val="24"/>
          <w:szCs w:val="24"/>
        </w:rPr>
        <w:t xml:space="preserve">-Обстановка в доме </w:t>
      </w:r>
    </w:p>
    <w:p w14:paraId="1A60DC12" w14:textId="26EBCA28" w:rsidR="00186D86" w:rsidRPr="00186D86" w:rsidRDefault="00186D86" w:rsidP="00114A07">
      <w:p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86D86">
        <w:rPr>
          <w:rFonts w:ascii="Times New Roman" w:hAnsi="Times New Roman" w:cs="Times New Roman"/>
          <w:sz w:val="24"/>
          <w:szCs w:val="24"/>
        </w:rPr>
        <w:t xml:space="preserve">-Когда и где учился </w:t>
      </w:r>
    </w:p>
    <w:p w14:paraId="1727FF46" w14:textId="54B31F47" w:rsidR="00186D86" w:rsidRPr="00186D86" w:rsidRDefault="00186D86" w:rsidP="00114A07">
      <w:p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86D86">
        <w:rPr>
          <w:rFonts w:ascii="Times New Roman" w:hAnsi="Times New Roman" w:cs="Times New Roman"/>
          <w:sz w:val="24"/>
          <w:szCs w:val="24"/>
        </w:rPr>
        <w:t xml:space="preserve">-Любимые/нелюбимые предметы в школе, институте. </w:t>
      </w:r>
    </w:p>
    <w:p w14:paraId="5971E7F2" w14:textId="260B4BA6" w:rsidR="00186D86" w:rsidRPr="00186D86" w:rsidRDefault="00186D86" w:rsidP="00114A07">
      <w:p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86D86">
        <w:rPr>
          <w:rFonts w:ascii="Times New Roman" w:hAnsi="Times New Roman" w:cs="Times New Roman"/>
          <w:sz w:val="24"/>
          <w:szCs w:val="24"/>
        </w:rPr>
        <w:t xml:space="preserve">-Распорядок дня публичной персоны </w:t>
      </w:r>
    </w:p>
    <w:p w14:paraId="3494404C" w14:textId="74EEFBCC" w:rsidR="00186D86" w:rsidRDefault="00186D86" w:rsidP="00114A07">
      <w:p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86D86">
        <w:rPr>
          <w:rFonts w:ascii="Times New Roman" w:hAnsi="Times New Roman" w:cs="Times New Roman"/>
          <w:sz w:val="24"/>
          <w:szCs w:val="24"/>
        </w:rPr>
        <w:t>-Чем занимается после работы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6C26E75" w14:textId="77777777" w:rsidR="00186D86" w:rsidRPr="00161829" w:rsidRDefault="00186D86" w:rsidP="00186D86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Организация текста-0-5б</w:t>
      </w:r>
    </w:p>
    <w:p w14:paraId="4C145F3C" w14:textId="77777777" w:rsidR="00186D86" w:rsidRPr="00161829" w:rsidRDefault="00186D86" w:rsidP="00186D86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Лексика-0-5б</w:t>
      </w:r>
    </w:p>
    <w:p w14:paraId="44966DBE" w14:textId="77777777" w:rsidR="00186D86" w:rsidRPr="00161829" w:rsidRDefault="00186D86" w:rsidP="00186D86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Грамматика-0-5б</w:t>
      </w:r>
    </w:p>
    <w:p w14:paraId="59FCEFE8" w14:textId="77777777" w:rsidR="00186D86" w:rsidRPr="00161829" w:rsidRDefault="00186D86" w:rsidP="00186D86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Орфография и пунктуация-0-5б</w:t>
      </w:r>
    </w:p>
    <w:p w14:paraId="578C87F9" w14:textId="77777777" w:rsidR="00186D86" w:rsidRPr="00161829" w:rsidRDefault="00186D86" w:rsidP="00186D86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Устная речь0-5б</w:t>
      </w:r>
    </w:p>
    <w:p w14:paraId="10947882" w14:textId="7D724010" w:rsidR="00186D86" w:rsidRPr="00186D86" w:rsidRDefault="00186D86" w:rsidP="00114A0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Общее кол-во баллов:30 баллов</w:t>
      </w:r>
    </w:p>
    <w:p w14:paraId="6D278533" w14:textId="77777777" w:rsidR="00114A07" w:rsidRPr="00161829" w:rsidRDefault="00114A07" w:rsidP="00114A0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Критерии оценивания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14:paraId="202DD836" w14:textId="1E1B350F" w:rsidR="00114A07" w:rsidRPr="00161829" w:rsidRDefault="00186D86" w:rsidP="00114A0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30-25</w:t>
      </w:r>
      <w:r w:rsidR="00114A07" w:rsidRPr="00161829">
        <w:rPr>
          <w:rFonts w:ascii="Times New Roman" w:eastAsia="Times New Roman" w:hAnsi="Times New Roman" w:cs="Times New Roman"/>
          <w:sz w:val="24"/>
          <w:szCs w:val="24"/>
        </w:rPr>
        <w:t xml:space="preserve"> баллов – «отлично»</w:t>
      </w:r>
    </w:p>
    <w:p w14:paraId="19CC4BA3" w14:textId="3495CDD5" w:rsidR="00114A07" w:rsidRPr="00161829" w:rsidRDefault="00186D86" w:rsidP="00114A0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24-19</w:t>
      </w:r>
      <w:r w:rsidR="00114A07" w:rsidRPr="00161829">
        <w:rPr>
          <w:rFonts w:ascii="Times New Roman" w:eastAsia="Times New Roman" w:hAnsi="Times New Roman" w:cs="Times New Roman"/>
          <w:sz w:val="24"/>
          <w:szCs w:val="24"/>
        </w:rPr>
        <w:t xml:space="preserve"> балл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="00114A07" w:rsidRPr="00161829">
        <w:rPr>
          <w:rFonts w:ascii="Times New Roman" w:eastAsia="Times New Roman" w:hAnsi="Times New Roman" w:cs="Times New Roman"/>
          <w:sz w:val="24"/>
          <w:szCs w:val="24"/>
        </w:rPr>
        <w:t>- «хорошо»</w:t>
      </w:r>
    </w:p>
    <w:p w14:paraId="4D7E72A6" w14:textId="0A44EE95" w:rsidR="00114A07" w:rsidRPr="00161829" w:rsidRDefault="00186D86" w:rsidP="00114A0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18-13</w:t>
      </w:r>
      <w:r w:rsidR="00114A07" w:rsidRPr="00161829">
        <w:rPr>
          <w:rFonts w:ascii="Times New Roman" w:eastAsia="Times New Roman" w:hAnsi="Times New Roman" w:cs="Times New Roman"/>
          <w:sz w:val="24"/>
          <w:szCs w:val="24"/>
        </w:rPr>
        <w:t xml:space="preserve"> балл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="00114A07" w:rsidRPr="00161829">
        <w:rPr>
          <w:rFonts w:ascii="Times New Roman" w:eastAsia="Times New Roman" w:hAnsi="Times New Roman" w:cs="Times New Roman"/>
          <w:sz w:val="24"/>
          <w:szCs w:val="24"/>
        </w:rPr>
        <w:t xml:space="preserve"> – «удовлетворительно»</w:t>
      </w:r>
    </w:p>
    <w:p w14:paraId="07011A42" w14:textId="63A978C8" w:rsidR="00114A07" w:rsidRPr="00161829" w:rsidRDefault="00186D86" w:rsidP="00114A0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12</w:t>
      </w:r>
      <w:r w:rsidR="00114A07" w:rsidRPr="00161829">
        <w:rPr>
          <w:rFonts w:ascii="Times New Roman" w:eastAsia="Times New Roman" w:hAnsi="Times New Roman" w:cs="Times New Roman"/>
          <w:sz w:val="24"/>
          <w:szCs w:val="24"/>
        </w:rPr>
        <w:t xml:space="preserve"> балл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="00114A07" w:rsidRPr="00161829">
        <w:rPr>
          <w:rFonts w:ascii="Times New Roman" w:eastAsia="Times New Roman" w:hAnsi="Times New Roman" w:cs="Times New Roman"/>
          <w:sz w:val="24"/>
          <w:szCs w:val="24"/>
        </w:rPr>
        <w:t xml:space="preserve"> и меньше- «неудовлетворительно»</w:t>
      </w:r>
    </w:p>
    <w:p w14:paraId="510E41E5" w14:textId="77777777" w:rsidR="00114A07" w:rsidRPr="00161829" w:rsidRDefault="00114A07" w:rsidP="00114A0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Контроль выполнения: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просмотр проектов.</w:t>
      </w:r>
    </w:p>
    <w:p w14:paraId="2B02D286" w14:textId="77777777" w:rsidR="00114A07" w:rsidRPr="00161829" w:rsidRDefault="00114A07" w:rsidP="00114A0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sz w:val="24"/>
          <w:szCs w:val="24"/>
        </w:rPr>
        <w:t>Рекомендуемая литература:</w:t>
      </w:r>
    </w:p>
    <w:p w14:paraId="421502F7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Агабекян</w:t>
      </w:r>
      <w:proofErr w:type="spellEnd"/>
      <w:r w:rsidRPr="006F509E">
        <w:t xml:space="preserve"> И.П. Английский язык для средних профессиональных заведений. Ростов-на-Дону: Феникс, 20</w:t>
      </w:r>
      <w:r>
        <w:t>18</w:t>
      </w:r>
      <w:r w:rsidRPr="006F509E">
        <w:t>. – 319 с.</w:t>
      </w:r>
    </w:p>
    <w:p w14:paraId="3B1F98D8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Аитов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В. Ф. Английский язык (А1-В1+). Учебное пособие для СПО, 13е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изд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испр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. и доп. — Уфа, Изд-во: Башкирский </w:t>
      </w:r>
      <w:proofErr w:type="spellStart"/>
      <w:proofErr w:type="gramStart"/>
      <w:r w:rsidRPr="006F509E">
        <w:rPr>
          <w:rFonts w:ascii="Times New Roman" w:hAnsi="Times New Roman"/>
          <w:bCs/>
          <w:sz w:val="24"/>
          <w:szCs w:val="24"/>
        </w:rPr>
        <w:t>гос.пед</w:t>
      </w:r>
      <w:proofErr w:type="gramEnd"/>
      <w:r w:rsidRPr="006F509E">
        <w:rPr>
          <w:rFonts w:ascii="Times New Roman" w:hAnsi="Times New Roman"/>
          <w:bCs/>
          <w:sz w:val="24"/>
          <w:szCs w:val="24"/>
        </w:rPr>
        <w:t>.ун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>-т, 2019.</w:t>
      </w:r>
    </w:p>
    <w:p w14:paraId="46376B83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Безкоровайная</w:t>
      </w:r>
      <w:proofErr w:type="spellEnd"/>
      <w:r w:rsidRPr="006F509E">
        <w:t xml:space="preserve"> Г.Т., Соколова Н.И., </w:t>
      </w:r>
      <w:proofErr w:type="spellStart"/>
      <w:r w:rsidRPr="006F509E">
        <w:t>Койранская</w:t>
      </w:r>
      <w:proofErr w:type="spellEnd"/>
      <w:r w:rsidRPr="006F509E">
        <w:t xml:space="preserve"> Е.А. и др. </w:t>
      </w:r>
      <w:proofErr w:type="spellStart"/>
      <w:r w:rsidRPr="006F509E">
        <w:t>Planet</w:t>
      </w:r>
      <w:proofErr w:type="spellEnd"/>
      <w:r w:rsidRPr="006F509E">
        <w:t xml:space="preserve"> </w:t>
      </w:r>
      <w:proofErr w:type="spellStart"/>
      <w:r w:rsidRPr="006F509E">
        <w:t>of</w:t>
      </w:r>
      <w:proofErr w:type="spellEnd"/>
      <w:r w:rsidRPr="006F509E">
        <w:t xml:space="preserve"> </w:t>
      </w:r>
      <w:proofErr w:type="spellStart"/>
      <w:r w:rsidRPr="006F509E">
        <w:t>English</w:t>
      </w:r>
      <w:proofErr w:type="spellEnd"/>
      <w:r w:rsidRPr="006F509E">
        <w:t>: Учебник английского языка для учреждений НПО и СПО: (+CD): Рекомендовано ФГАУ «</w:t>
      </w:r>
      <w:proofErr w:type="spellStart"/>
      <w:r w:rsidRPr="006F509E">
        <w:t>Фиро</w:t>
      </w:r>
      <w:proofErr w:type="spellEnd"/>
      <w:r w:rsidRPr="006F509E">
        <w:t>», 20</w:t>
      </w:r>
      <w:r>
        <w:t>19</w:t>
      </w:r>
      <w:r w:rsidRPr="006F509E">
        <w:t>. – 256</w:t>
      </w:r>
    </w:p>
    <w:p w14:paraId="572460A6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lastRenderedPageBreak/>
        <w:t>Буренко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Л.В. Грамматика английского языка. </w:t>
      </w:r>
      <w:r w:rsidRPr="006F509E">
        <w:rPr>
          <w:rFonts w:ascii="Times New Roman" w:hAnsi="Times New Roman"/>
          <w:bCs/>
          <w:sz w:val="24"/>
          <w:szCs w:val="24"/>
          <w:lang w:val="en-US"/>
        </w:rPr>
        <w:t xml:space="preserve">Grammar in levels Elementary-Pre-Intermediate. </w:t>
      </w:r>
      <w:r w:rsidRPr="006F509E">
        <w:rPr>
          <w:rFonts w:ascii="Times New Roman" w:hAnsi="Times New Roman"/>
          <w:bCs/>
          <w:sz w:val="24"/>
          <w:szCs w:val="24"/>
        </w:rPr>
        <w:t>Учебное пособие для СПО. — Ростов-на-Дону, Изд-во: Южный федеральный ун-т, 2019.</w:t>
      </w:r>
    </w:p>
    <w:p w14:paraId="442410D1" w14:textId="77777777" w:rsidR="00114A07" w:rsidRPr="00161829" w:rsidRDefault="00114A07" w:rsidP="003C7277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</w:p>
    <w:p w14:paraId="48B65BA6" w14:textId="77777777" w:rsidR="003C7277" w:rsidRPr="00161829" w:rsidRDefault="003C7277" w:rsidP="003C7277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Самостоятельная работа №5</w:t>
      </w:r>
    </w:p>
    <w:p w14:paraId="30CD6A73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Цель: </w:t>
      </w:r>
      <w:r w:rsidRPr="00161829">
        <w:rPr>
          <w:rFonts w:ascii="Times New Roman" w:hAnsi="Times New Roman" w:cs="Times New Roman"/>
          <w:sz w:val="24"/>
          <w:szCs w:val="24"/>
          <w:shd w:val="clear" w:color="auto" w:fill="FFFFFF"/>
        </w:rPr>
        <w:t>совершенствование и развитие навыков письменной и устной речи на английском языке.</w:t>
      </w:r>
    </w:p>
    <w:p w14:paraId="53797DEA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Норма времени: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3 часа.</w:t>
      </w:r>
    </w:p>
    <w:p w14:paraId="76E0666D" w14:textId="77777777" w:rsidR="003C7277" w:rsidRPr="00161829" w:rsidRDefault="003C7277" w:rsidP="003C7277">
      <w:pPr>
        <w:pStyle w:val="a3"/>
        <w:spacing w:line="276" w:lineRule="auto"/>
        <w:jc w:val="both"/>
        <w:rPr>
          <w:rFonts w:ascii="Times New Roman" w:hAnsi="Times New Roman"/>
          <w:spacing w:val="-14"/>
          <w:sz w:val="24"/>
          <w:szCs w:val="24"/>
        </w:rPr>
      </w:pPr>
      <w:r w:rsidRPr="00161829">
        <w:rPr>
          <w:rFonts w:ascii="Times New Roman" w:hAnsi="Times New Roman"/>
          <w:spacing w:val="-1"/>
          <w:sz w:val="24"/>
          <w:szCs w:val="24"/>
        </w:rPr>
        <w:t xml:space="preserve">Задания: </w:t>
      </w:r>
      <w:proofErr w:type="gramStart"/>
      <w:r w:rsidRPr="00161829">
        <w:rPr>
          <w:rFonts w:ascii="Times New Roman" w:hAnsi="Times New Roman"/>
          <w:spacing w:val="-1"/>
          <w:sz w:val="24"/>
          <w:szCs w:val="24"/>
        </w:rPr>
        <w:t>1.Вставить</w:t>
      </w:r>
      <w:proofErr w:type="gramEnd"/>
      <w:r w:rsidRPr="00161829">
        <w:rPr>
          <w:rFonts w:ascii="Times New Roman" w:hAnsi="Times New Roman"/>
          <w:spacing w:val="-1"/>
          <w:sz w:val="24"/>
          <w:szCs w:val="24"/>
        </w:rPr>
        <w:t xml:space="preserve"> необходимые притяжательные, указательные и личные местоимения в </w:t>
      </w:r>
      <w:r w:rsidRPr="00161829">
        <w:rPr>
          <w:rFonts w:ascii="Times New Roman" w:hAnsi="Times New Roman"/>
          <w:sz w:val="24"/>
          <w:szCs w:val="24"/>
        </w:rPr>
        <w:t>предложения.</w:t>
      </w:r>
    </w:p>
    <w:p w14:paraId="19C65D6F" w14:textId="161B3D4C" w:rsidR="003C7277" w:rsidRPr="00161829" w:rsidRDefault="003C7277" w:rsidP="003C7277">
      <w:pPr>
        <w:pStyle w:val="a3"/>
        <w:spacing w:line="276" w:lineRule="auto"/>
        <w:jc w:val="both"/>
        <w:rPr>
          <w:rFonts w:ascii="Times New Roman" w:hAnsi="Times New Roman"/>
          <w:spacing w:val="-1"/>
          <w:sz w:val="24"/>
          <w:szCs w:val="24"/>
        </w:rPr>
      </w:pPr>
      <w:r w:rsidRPr="00161829">
        <w:rPr>
          <w:rFonts w:ascii="Times New Roman" w:hAnsi="Times New Roman"/>
          <w:spacing w:val="-3"/>
          <w:sz w:val="24"/>
          <w:szCs w:val="24"/>
        </w:rPr>
        <w:t>2.Перевести с формами глагола «</w:t>
      </w:r>
      <w:r w:rsidRPr="00161829">
        <w:rPr>
          <w:rFonts w:ascii="Times New Roman" w:hAnsi="Times New Roman"/>
          <w:spacing w:val="-3"/>
          <w:sz w:val="24"/>
          <w:szCs w:val="24"/>
          <w:lang w:val="en-US"/>
        </w:rPr>
        <w:t>to</w:t>
      </w:r>
      <w:r w:rsidR="008803A1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161829">
        <w:rPr>
          <w:rFonts w:ascii="Times New Roman" w:hAnsi="Times New Roman"/>
          <w:spacing w:val="-3"/>
          <w:sz w:val="24"/>
          <w:szCs w:val="24"/>
          <w:lang w:val="en-US"/>
        </w:rPr>
        <w:t>be</w:t>
      </w:r>
      <w:r w:rsidRPr="00161829">
        <w:rPr>
          <w:rFonts w:ascii="Times New Roman" w:hAnsi="Times New Roman"/>
          <w:spacing w:val="-3"/>
          <w:sz w:val="24"/>
          <w:szCs w:val="24"/>
        </w:rPr>
        <w:t>» предложения на английский язык</w:t>
      </w:r>
    </w:p>
    <w:p w14:paraId="69FB2C49" w14:textId="77777777" w:rsidR="003C7277" w:rsidRPr="00161829" w:rsidRDefault="003C7277" w:rsidP="003C7277">
      <w:pPr>
        <w:jc w:val="both"/>
        <w:rPr>
          <w:rFonts w:ascii="Times New Roman" w:hAnsi="Times New Roman" w:cs="Times New Roman"/>
          <w:sz w:val="24"/>
          <w:szCs w:val="24"/>
        </w:rPr>
      </w:pPr>
      <w:r w:rsidRPr="00161829">
        <w:rPr>
          <w:rFonts w:ascii="Times New Roman" w:hAnsi="Times New Roman" w:cs="Times New Roman"/>
          <w:spacing w:val="-1"/>
          <w:sz w:val="24"/>
          <w:szCs w:val="24"/>
        </w:rPr>
        <w:t>3.Вставить необходимые артикли в текст.</w:t>
      </w:r>
    </w:p>
    <w:p w14:paraId="63DED8DD" w14:textId="77777777" w:rsidR="003C7277" w:rsidRPr="00161829" w:rsidRDefault="003C7277" w:rsidP="003C7277">
      <w:pPr>
        <w:rPr>
          <w:rFonts w:ascii="Times New Roman" w:hAnsi="Times New Roman" w:cs="Times New Roman"/>
          <w:sz w:val="24"/>
          <w:szCs w:val="24"/>
        </w:rPr>
      </w:pPr>
      <w:r w:rsidRPr="00161829">
        <w:rPr>
          <w:rFonts w:ascii="Times New Roman" w:hAnsi="Times New Roman" w:cs="Times New Roman"/>
          <w:sz w:val="24"/>
          <w:szCs w:val="24"/>
        </w:rPr>
        <w:t xml:space="preserve">Задание 1. 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Вместо пропусков вставьте нужное местоимение.</w:t>
      </w:r>
    </w:p>
    <w:p w14:paraId="77328926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b/>
          <w:i/>
          <w:iCs/>
          <w:sz w:val="24"/>
          <w:szCs w:val="24"/>
          <w:lang w:val="en-US"/>
        </w:rPr>
        <w:t>Choose the correct variant:</w:t>
      </w:r>
    </w:p>
    <w:p w14:paraId="68C4621A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1.What</w:t>
      </w:r>
      <w:proofErr w:type="gram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 </w:t>
      </w:r>
      <w:proofErr w:type="spell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colour</w:t>
      </w:r>
      <w:proofErr w:type="spell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 is the car? – It is quite far, I </w:t>
      </w: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can’t</w:t>
      </w:r>
      <w:proofErr w:type="gram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see _____ </w:t>
      </w:r>
      <w:proofErr w:type="spell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colour</w:t>
      </w:r>
      <w:proofErr w:type="spell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.</w:t>
      </w:r>
    </w:p>
    <w:p w14:paraId="50F45D7B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It      It’s      </w:t>
      </w: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Its</w:t>
      </w:r>
      <w:proofErr w:type="gramEnd"/>
    </w:p>
    <w:p w14:paraId="49B30FF3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2._____ were the last words.</w:t>
      </w:r>
    </w:p>
    <w:p w14:paraId="7577B610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His   Him    He</w:t>
      </w:r>
    </w:p>
    <w:p w14:paraId="0C908D62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3._____ told me a funny story the other day.</w:t>
      </w:r>
    </w:p>
    <w:p w14:paraId="208CAEF6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A mine friend       </w:t>
      </w: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Of</w:t>
      </w:r>
      <w:proofErr w:type="gram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my friend     A friend of mine</w:t>
      </w:r>
    </w:p>
    <w:p w14:paraId="5020DC59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4.Why</w:t>
      </w:r>
      <w:proofErr w:type="gram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are you sitting here? It is not your place, but ____</w:t>
      </w: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_ .</w:t>
      </w:r>
      <w:proofErr w:type="gramEnd"/>
    </w:p>
    <w:p w14:paraId="17B21907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Her     She      Hers</w:t>
      </w:r>
    </w:p>
    <w:p w14:paraId="2676DB17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5.These</w:t>
      </w:r>
      <w:proofErr w:type="gram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sweets are very tasty. Could you give _____ to me, please?</w:t>
      </w:r>
    </w:p>
    <w:p w14:paraId="38BFC803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It      them    they</w:t>
      </w:r>
    </w:p>
    <w:p w14:paraId="3068FFF2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6.Where</w:t>
      </w:r>
      <w:proofErr w:type="gram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is the cooler? – You are standing next to ____</w:t>
      </w: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_ .</w:t>
      </w:r>
      <w:proofErr w:type="gramEnd"/>
    </w:p>
    <w:p w14:paraId="472FAD1F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It    Him     He</w:t>
      </w:r>
    </w:p>
    <w:p w14:paraId="0B115FAC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7.You</w:t>
      </w:r>
      <w:proofErr w:type="gram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haven’t seen _____ ! How can you say, that she is a bad painter?</w:t>
      </w:r>
    </w:p>
    <w:p w14:paraId="3490020E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Hers picture     A her picture      A picture of hers</w:t>
      </w:r>
    </w:p>
    <w:p w14:paraId="13ABB23F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8.In</w:t>
      </w:r>
      <w:proofErr w:type="gram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what direction do you usually hitch-hike? – Western Europe. Join _____.Our      we      us</w:t>
      </w:r>
    </w:p>
    <w:p w14:paraId="3CE1E896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9.On</w:t>
      </w:r>
      <w:proofErr w:type="gram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holiday I’m going to stay in _____ house.</w:t>
      </w:r>
    </w:p>
    <w:p w14:paraId="41A4AA31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They    their     them</w:t>
      </w:r>
    </w:p>
    <w:p w14:paraId="652202A0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10</w:t>
      </w: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.I</w:t>
      </w:r>
      <w:proofErr w:type="gram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really love _____ here in Paris!</w:t>
      </w:r>
    </w:p>
    <w:p w14:paraId="64CB9262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His        </w:t>
      </w:r>
      <w:proofErr w:type="spell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it</w:t>
      </w:r>
      <w:proofErr w:type="spell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    them</w:t>
      </w:r>
    </w:p>
    <w:p w14:paraId="70BBA6C5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11</w:t>
      </w: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.It</w:t>
      </w:r>
      <w:proofErr w:type="gram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is a very good project, but _____ is better.</w:t>
      </w:r>
    </w:p>
    <w:p w14:paraId="69F9C65B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Ours     our    us</w:t>
      </w:r>
    </w:p>
    <w:p w14:paraId="2E3B7564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12</w:t>
      </w: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.Jack</w:t>
      </w:r>
      <w:proofErr w:type="gram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, Are you listening to _____ .</w:t>
      </w:r>
    </w:p>
    <w:p w14:paraId="3A13391F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I     Me     My</w:t>
      </w:r>
    </w:p>
    <w:p w14:paraId="0E833228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13</w:t>
      </w: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.Every</w:t>
      </w:r>
      <w:proofErr w:type="gram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cat</w:t>
      </w:r>
      <w:proofErr w:type="spell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washes _____ face after eating.</w:t>
      </w:r>
    </w:p>
    <w:p w14:paraId="5A27DE7A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His        </w:t>
      </w:r>
      <w:proofErr w:type="spell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her</w:t>
      </w:r>
      <w:proofErr w:type="spell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     its</w:t>
      </w:r>
    </w:p>
    <w:p w14:paraId="468EE621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14</w:t>
      </w: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.Hmmm</w:t>
      </w:r>
      <w:proofErr w:type="gram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! Nice photos! – Yeah! </w:t>
      </w: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It’s</w:t>
      </w:r>
      <w:proofErr w:type="gram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_____ in Hawaii.</w:t>
      </w:r>
    </w:p>
    <w:p w14:paraId="731F6AD5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Ours       we      us</w:t>
      </w:r>
    </w:p>
    <w:p w14:paraId="17526E55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15</w:t>
      </w: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.What</w:t>
      </w:r>
      <w:proofErr w:type="gram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are you doing? – It is none _____ business!</w:t>
      </w:r>
    </w:p>
    <w:p w14:paraId="505F7D95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Your       of    your          of yours</w:t>
      </w:r>
    </w:p>
    <w:p w14:paraId="7A619AA3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16</w:t>
      </w: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.Our</w:t>
      </w:r>
      <w:proofErr w:type="gram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children will go to the concert. So will ____</w:t>
      </w: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_ .</w:t>
      </w:r>
      <w:proofErr w:type="gramEnd"/>
    </w:p>
    <w:p w14:paraId="0D76536F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lastRenderedPageBreak/>
        <w:t>Their     they    theirs</w:t>
      </w:r>
    </w:p>
    <w:p w14:paraId="0F6B7250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17</w:t>
      </w: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.Look</w:t>
      </w:r>
      <w:proofErr w:type="gram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at my new watch. Do you like ____</w:t>
      </w: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_ ?</w:t>
      </w:r>
      <w:proofErr w:type="gramEnd"/>
    </w:p>
    <w:p w14:paraId="280D2840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It        them    they</w:t>
      </w:r>
    </w:p>
    <w:p w14:paraId="1BCDFA24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18</w:t>
      </w: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.This</w:t>
      </w:r>
      <w:proofErr w:type="gram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is his “Jaguar”, and this “Harley Davidson” is also _____ .</w:t>
      </w:r>
    </w:p>
    <w:p w14:paraId="4801F737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He      Him    His</w:t>
      </w:r>
    </w:p>
    <w:p w14:paraId="0E75E568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19</w:t>
      </w: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.They</w:t>
      </w:r>
      <w:proofErr w:type="gram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seem to be good guys. What do you have against ____</w:t>
      </w: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_ ?</w:t>
      </w:r>
      <w:proofErr w:type="gramEnd"/>
    </w:p>
    <w:p w14:paraId="5BEE73E3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They     Their      Them</w:t>
      </w:r>
    </w:p>
    <w:p w14:paraId="65E0B2A4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20</w:t>
      </w: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.Let’s</w:t>
      </w:r>
      <w:proofErr w:type="gram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send these flowers to _____ . </w:t>
      </w: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I’m</w:t>
      </w:r>
      <w:proofErr w:type="gramEnd"/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sure, she will be pleased.</w:t>
      </w:r>
    </w:p>
    <w:p w14:paraId="78321BFC" w14:textId="77777777" w:rsidR="003C7277" w:rsidRPr="00161829" w:rsidRDefault="003C7277" w:rsidP="003C727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161829">
        <w:rPr>
          <w:rFonts w:ascii="Times New Roman" w:eastAsia="Times New Roman" w:hAnsi="Times New Roman" w:cs="Times New Roman"/>
          <w:sz w:val="24"/>
          <w:szCs w:val="24"/>
        </w:rPr>
        <w:t>Shе</w:t>
      </w:r>
      <w:proofErr w:type="spellEnd"/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    </w:t>
      </w:r>
      <w:proofErr w:type="spellStart"/>
      <w:r w:rsidRPr="00161829">
        <w:rPr>
          <w:rFonts w:ascii="Times New Roman" w:eastAsia="Times New Roman" w:hAnsi="Times New Roman" w:cs="Times New Roman"/>
          <w:sz w:val="24"/>
          <w:szCs w:val="24"/>
        </w:rPr>
        <w:t>Her</w:t>
      </w:r>
      <w:proofErr w:type="spellEnd"/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   </w:t>
      </w:r>
      <w:proofErr w:type="spellStart"/>
      <w:r w:rsidRPr="00161829">
        <w:rPr>
          <w:rFonts w:ascii="Times New Roman" w:eastAsia="Times New Roman" w:hAnsi="Times New Roman" w:cs="Times New Roman"/>
          <w:sz w:val="24"/>
          <w:szCs w:val="24"/>
        </w:rPr>
        <w:t>He</w:t>
      </w:r>
      <w:proofErr w:type="spellEnd"/>
    </w:p>
    <w:p w14:paraId="35688DA8" w14:textId="77777777" w:rsidR="003C7277" w:rsidRPr="00161829" w:rsidRDefault="003C7277" w:rsidP="003C7277">
      <w:pPr>
        <w:pStyle w:val="a7"/>
        <w:spacing w:after="0"/>
        <w:ind w:left="0" w:firstLine="709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Cs/>
          <w:sz w:val="24"/>
          <w:szCs w:val="24"/>
        </w:rPr>
        <w:t>Задание №2. Перевести предложения на английский язык.</w:t>
      </w:r>
    </w:p>
    <w:p w14:paraId="070F2A4B" w14:textId="77777777" w:rsidR="003C7277" w:rsidRPr="00161829" w:rsidRDefault="003C7277" w:rsidP="003C7277">
      <w:pPr>
        <w:pStyle w:val="a7"/>
        <w:spacing w:after="0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Cs/>
          <w:sz w:val="24"/>
          <w:szCs w:val="24"/>
        </w:rPr>
        <w:t>1.Ане восемнадцать лет.2.0на - студентка.</w:t>
      </w:r>
      <w:proofErr w:type="gramStart"/>
      <w:r w:rsidRPr="00161829">
        <w:rPr>
          <w:rFonts w:ascii="Times New Roman" w:eastAsia="Times New Roman" w:hAnsi="Times New Roman" w:cs="Times New Roman"/>
          <w:bCs/>
          <w:sz w:val="24"/>
          <w:szCs w:val="24"/>
        </w:rPr>
        <w:t>3.Мамы</w:t>
      </w:r>
      <w:proofErr w:type="gramEnd"/>
      <w:r w:rsidRPr="00161829">
        <w:rPr>
          <w:rFonts w:ascii="Times New Roman" w:eastAsia="Times New Roman" w:hAnsi="Times New Roman" w:cs="Times New Roman"/>
          <w:bCs/>
          <w:sz w:val="24"/>
          <w:szCs w:val="24"/>
        </w:rPr>
        <w:t xml:space="preserve"> нет дома, она на работе.4.Семь часов. Пора вставать.</w:t>
      </w:r>
      <w:proofErr w:type="gramStart"/>
      <w:r w:rsidRPr="00161829">
        <w:rPr>
          <w:rFonts w:ascii="Times New Roman" w:eastAsia="Times New Roman" w:hAnsi="Times New Roman" w:cs="Times New Roman"/>
          <w:bCs/>
          <w:sz w:val="24"/>
          <w:szCs w:val="24"/>
        </w:rPr>
        <w:t>5.Дом</w:t>
      </w:r>
      <w:proofErr w:type="gramEnd"/>
      <w:r w:rsidRPr="00161829">
        <w:rPr>
          <w:rFonts w:ascii="Times New Roman" w:eastAsia="Times New Roman" w:hAnsi="Times New Roman" w:cs="Times New Roman"/>
          <w:bCs/>
          <w:sz w:val="24"/>
          <w:szCs w:val="24"/>
        </w:rPr>
        <w:t xml:space="preserve"> моих родителей недалеко от Москвы. 6. Студенты в аудитории.</w:t>
      </w:r>
      <w:proofErr w:type="gramStart"/>
      <w:r w:rsidRPr="00161829">
        <w:rPr>
          <w:rFonts w:ascii="Times New Roman" w:eastAsia="Times New Roman" w:hAnsi="Times New Roman" w:cs="Times New Roman"/>
          <w:bCs/>
          <w:sz w:val="24"/>
          <w:szCs w:val="24"/>
        </w:rPr>
        <w:t>7.Фильм</w:t>
      </w:r>
      <w:proofErr w:type="gramEnd"/>
      <w:r w:rsidRPr="00161829">
        <w:rPr>
          <w:rFonts w:ascii="Times New Roman" w:eastAsia="Times New Roman" w:hAnsi="Times New Roman" w:cs="Times New Roman"/>
          <w:bCs/>
          <w:sz w:val="24"/>
          <w:szCs w:val="24"/>
        </w:rPr>
        <w:t xml:space="preserve"> не интересный.8.Ты сейчас занята?9.Сколько вам лет?10.Вчера они были в библиотеке.11.Завтра они будут в театре.12.В прошлую субботу он был на стадионе.13.Мой брат сейчас в школе.14.Мы не были на юге прошлым летом.15.Завтра мой дедушка будет в деревне</w:t>
      </w: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.</w:t>
      </w:r>
    </w:p>
    <w:p w14:paraId="6BD644ED" w14:textId="77777777" w:rsidR="003C7277" w:rsidRPr="00161829" w:rsidRDefault="003C7277" w:rsidP="003C727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Задание </w:t>
      </w:r>
      <w:proofErr w:type="gramStart"/>
      <w:r w:rsidRPr="00161829">
        <w:rPr>
          <w:rFonts w:ascii="Times New Roman" w:eastAsia="Times New Roman" w:hAnsi="Times New Roman" w:cs="Times New Roman"/>
          <w:bCs/>
          <w:iCs/>
          <w:sz w:val="24"/>
          <w:szCs w:val="24"/>
        </w:rPr>
        <w:t>3.</w:t>
      </w:r>
      <w:r w:rsidRPr="00161829">
        <w:rPr>
          <w:rFonts w:ascii="Times New Roman" w:eastAsia="Times New Roman" w:hAnsi="Times New Roman" w:cs="Times New Roman"/>
          <w:bCs/>
          <w:sz w:val="24"/>
          <w:szCs w:val="24"/>
        </w:rPr>
        <w:t>Вставить</w:t>
      </w:r>
      <w:proofErr w:type="gramEnd"/>
      <w:r w:rsidRPr="00161829">
        <w:rPr>
          <w:rFonts w:ascii="Times New Roman" w:eastAsia="Times New Roman" w:hAnsi="Times New Roman" w:cs="Times New Roman"/>
          <w:bCs/>
          <w:sz w:val="24"/>
          <w:szCs w:val="24"/>
        </w:rPr>
        <w:t xml:space="preserve"> в текст необходимый артикль</w:t>
      </w:r>
    </w:p>
    <w:p w14:paraId="161F3575" w14:textId="77777777" w:rsidR="003C7277" w:rsidRPr="00161829" w:rsidRDefault="003C7277" w:rsidP="003C7277">
      <w:pPr>
        <w:spacing w:after="0"/>
        <w:ind w:firstLine="709"/>
        <w:jc w:val="both"/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</w:pP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/>
        </w:rPr>
        <w:t xml:space="preserve">1)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 xml:space="preserve">This is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/>
        </w:rPr>
        <w:t xml:space="preserve">...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 xml:space="preserve">book. It is my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/>
        </w:rPr>
        <w:t xml:space="preserve">...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 xml:space="preserve">book.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/>
        </w:rPr>
        <w:t xml:space="preserve">2)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 xml:space="preserve">I have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/>
        </w:rPr>
        <w:t xml:space="preserve">...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>sister. My... sister is...engineer. Her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/>
        </w:rPr>
        <w:t xml:space="preserve">...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 xml:space="preserve">husband is...doctor.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/>
        </w:rPr>
        <w:t xml:space="preserve">3)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 xml:space="preserve">My sister's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/>
        </w:rPr>
        <w:t xml:space="preserve">...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 xml:space="preserve">husband is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/>
        </w:rPr>
        <w:t xml:space="preserve">...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 xml:space="preserve">doctor.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/>
        </w:rPr>
        <w:t xml:space="preserve">4)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 xml:space="preserve">I have no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/>
        </w:rPr>
        <w:t xml:space="preserve">...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 xml:space="preserve">handbag.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/>
        </w:rPr>
        <w:t xml:space="preserve">5)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 xml:space="preserve">She </w:t>
      </w:r>
      <w:proofErr w:type="gramStart"/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>has got</w:t>
      </w:r>
      <w:proofErr w:type="gramEnd"/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 xml:space="preserve">... headache. </w:t>
      </w:r>
      <w:proofErr w:type="gramStart"/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/>
        </w:rPr>
        <w:t xml:space="preserve">6)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>Have you got</w:t>
      </w:r>
      <w:proofErr w:type="gramEnd"/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 xml:space="preserve">... car?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/>
        </w:rPr>
        <w:t xml:space="preserve">-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 xml:space="preserve">Yes, I have. My...car is very expensive. </w:t>
      </w:r>
      <w:proofErr w:type="gramStart"/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/>
        </w:rPr>
        <w:t xml:space="preserve">7)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>Have you got</w:t>
      </w:r>
      <w:proofErr w:type="gramEnd"/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 xml:space="preserve">... calculator?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/>
        </w:rPr>
        <w:t xml:space="preserve">-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 xml:space="preserve">No, I </w:t>
      </w:r>
      <w:proofErr w:type="gramStart"/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>haven't</w:t>
      </w:r>
      <w:proofErr w:type="gramEnd"/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 xml:space="preserve">. </w:t>
      </w:r>
      <w:proofErr w:type="gramStart"/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/>
        </w:rPr>
        <w:t xml:space="preserve">8)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 xml:space="preserve">Is this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/>
        </w:rPr>
        <w:t xml:space="preserve">...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>watch?</w:t>
      </w:r>
      <w:proofErr w:type="gramEnd"/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 xml:space="preserve">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/>
        </w:rPr>
        <w:t xml:space="preserve">-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 xml:space="preserve">No, it </w:t>
      </w:r>
      <w:proofErr w:type="gramStart"/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>isn't</w:t>
      </w:r>
      <w:proofErr w:type="gramEnd"/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 xml:space="preserve">... watch, it's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/>
        </w:rPr>
        <w:t xml:space="preserve">...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 xml:space="preserve">pen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/>
        </w:rPr>
        <w:t xml:space="preserve">9)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 xml:space="preserve">This... pen is good, and that... pen... is bad.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/>
        </w:rPr>
        <w:t xml:space="preserve">10) </w:t>
      </w:r>
      <w:r w:rsidRPr="00161829">
        <w:rPr>
          <w:rFonts w:ascii="Times New Roman" w:eastAsia="Times New Roman" w:hAnsi="Times New Roman" w:cs="Times New Roman"/>
          <w:bCs/>
          <w:spacing w:val="10"/>
          <w:sz w:val="24"/>
          <w:szCs w:val="24"/>
          <w:lang w:val="en-US" w:eastAsia="en-US"/>
        </w:rPr>
        <w:t>I can see... pencil on your table.</w:t>
      </w:r>
    </w:p>
    <w:p w14:paraId="465278A2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Формат выполненной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: письменная работа.</w:t>
      </w:r>
    </w:p>
    <w:p w14:paraId="64EAC25B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Критерии оценивания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14:paraId="1D2EFF4B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5 баллов – «отлично»-все предложения переведены верно или сделаны 2 ошибки</w:t>
      </w:r>
    </w:p>
    <w:p w14:paraId="2F0498BE" w14:textId="07FC798B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4 балла- «хорошо»-допущено </w:t>
      </w:r>
      <w:r w:rsidR="002262B8">
        <w:rPr>
          <w:rFonts w:ascii="Times New Roman" w:eastAsia="Times New Roman" w:hAnsi="Times New Roman" w:cs="Times New Roman"/>
          <w:sz w:val="24"/>
          <w:szCs w:val="24"/>
        </w:rPr>
        <w:t>4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ошиб</w:t>
      </w:r>
      <w:r w:rsidR="002262B8">
        <w:rPr>
          <w:rFonts w:ascii="Times New Roman" w:eastAsia="Times New Roman" w:hAnsi="Times New Roman" w:cs="Times New Roman"/>
          <w:sz w:val="24"/>
          <w:szCs w:val="24"/>
        </w:rPr>
        <w:t>ки.</w:t>
      </w:r>
    </w:p>
    <w:p w14:paraId="5E648936" w14:textId="57411D4A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3 балла – «удовлетворительно»-допущено </w:t>
      </w:r>
      <w:r w:rsidR="002262B8">
        <w:rPr>
          <w:rFonts w:ascii="Times New Roman" w:eastAsia="Times New Roman" w:hAnsi="Times New Roman" w:cs="Times New Roman"/>
          <w:sz w:val="24"/>
          <w:szCs w:val="24"/>
        </w:rPr>
        <w:t>5-7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ошибок.</w:t>
      </w:r>
    </w:p>
    <w:p w14:paraId="51F0D4CD" w14:textId="36B121A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2 балла и меньше- «неудовлетворительно»-</w:t>
      </w:r>
      <w:r w:rsidR="002262B8">
        <w:rPr>
          <w:rFonts w:ascii="Times New Roman" w:eastAsia="Times New Roman" w:hAnsi="Times New Roman" w:cs="Times New Roman"/>
          <w:sz w:val="24"/>
          <w:szCs w:val="24"/>
        </w:rPr>
        <w:t>8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и более ошибок.</w:t>
      </w:r>
    </w:p>
    <w:p w14:paraId="1F20A3CD" w14:textId="16D375B4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sz w:val="24"/>
          <w:szCs w:val="24"/>
        </w:rPr>
        <w:t xml:space="preserve">Рекомендации по выполнению работы: 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Вспомните теоретические основы употребления времени </w:t>
      </w: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Present</w:t>
      </w:r>
      <w:r w:rsidR="008803A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Simple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, артиклей и местоимений.</w:t>
      </w:r>
    </w:p>
    <w:p w14:paraId="4238B575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Контроль выполнения: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проверка письменной работы.</w:t>
      </w:r>
    </w:p>
    <w:p w14:paraId="14961602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sz w:val="24"/>
          <w:szCs w:val="24"/>
        </w:rPr>
        <w:t>Рекомендуемая литература:</w:t>
      </w:r>
    </w:p>
    <w:p w14:paraId="299C94E7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Агабекян</w:t>
      </w:r>
      <w:proofErr w:type="spellEnd"/>
      <w:r w:rsidRPr="006F509E">
        <w:t xml:space="preserve"> И.П. Английский язык для средних профессиональных заведений. Ростов-на-Дону: Феникс, 20</w:t>
      </w:r>
      <w:r>
        <w:t>18</w:t>
      </w:r>
      <w:r w:rsidRPr="006F509E">
        <w:t>. – 319 с.</w:t>
      </w:r>
    </w:p>
    <w:p w14:paraId="7709182A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Аитов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В. Ф. Английский язык (А1-В1+). Учебное пособие для СПО, 13е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изд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испр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. и доп. — Уфа, Изд-во: Башкирский </w:t>
      </w:r>
      <w:proofErr w:type="spellStart"/>
      <w:proofErr w:type="gramStart"/>
      <w:r w:rsidRPr="006F509E">
        <w:rPr>
          <w:rFonts w:ascii="Times New Roman" w:hAnsi="Times New Roman"/>
          <w:bCs/>
          <w:sz w:val="24"/>
          <w:szCs w:val="24"/>
        </w:rPr>
        <w:t>гос.пед</w:t>
      </w:r>
      <w:proofErr w:type="gramEnd"/>
      <w:r w:rsidRPr="006F509E">
        <w:rPr>
          <w:rFonts w:ascii="Times New Roman" w:hAnsi="Times New Roman"/>
          <w:bCs/>
          <w:sz w:val="24"/>
          <w:szCs w:val="24"/>
        </w:rPr>
        <w:t>.ун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>-т, 2019.</w:t>
      </w:r>
    </w:p>
    <w:p w14:paraId="32F0F094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Безкоровайная</w:t>
      </w:r>
      <w:proofErr w:type="spellEnd"/>
      <w:r w:rsidRPr="006F509E">
        <w:t xml:space="preserve"> Г.Т., Соколова Н.И., </w:t>
      </w:r>
      <w:proofErr w:type="spellStart"/>
      <w:r w:rsidRPr="006F509E">
        <w:t>Койранская</w:t>
      </w:r>
      <w:proofErr w:type="spellEnd"/>
      <w:r w:rsidRPr="006F509E">
        <w:t xml:space="preserve"> Е.А. и др. </w:t>
      </w:r>
      <w:proofErr w:type="spellStart"/>
      <w:r w:rsidRPr="006F509E">
        <w:t>Planet</w:t>
      </w:r>
      <w:proofErr w:type="spellEnd"/>
      <w:r w:rsidRPr="006F509E">
        <w:t xml:space="preserve"> </w:t>
      </w:r>
      <w:proofErr w:type="spellStart"/>
      <w:r w:rsidRPr="006F509E">
        <w:t>of</w:t>
      </w:r>
      <w:proofErr w:type="spellEnd"/>
      <w:r w:rsidRPr="006F509E">
        <w:t xml:space="preserve"> </w:t>
      </w:r>
      <w:proofErr w:type="spellStart"/>
      <w:r w:rsidRPr="006F509E">
        <w:t>English</w:t>
      </w:r>
      <w:proofErr w:type="spellEnd"/>
      <w:r w:rsidRPr="006F509E">
        <w:t>: Учебник английского языка для учреждений НПО и СПО: (+CD): Рекомендовано ФГАУ «</w:t>
      </w:r>
      <w:proofErr w:type="spellStart"/>
      <w:r w:rsidRPr="006F509E">
        <w:t>Фиро</w:t>
      </w:r>
      <w:proofErr w:type="spellEnd"/>
      <w:r w:rsidRPr="006F509E">
        <w:t>», 20</w:t>
      </w:r>
      <w:r>
        <w:t>19</w:t>
      </w:r>
      <w:r w:rsidRPr="006F509E">
        <w:t>. – 256</w:t>
      </w:r>
    </w:p>
    <w:p w14:paraId="604A3834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Буренко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Л.В. Грамматика английского языка. </w:t>
      </w:r>
      <w:r w:rsidRPr="006F509E">
        <w:rPr>
          <w:rFonts w:ascii="Times New Roman" w:hAnsi="Times New Roman"/>
          <w:bCs/>
          <w:sz w:val="24"/>
          <w:szCs w:val="24"/>
          <w:lang w:val="en-US"/>
        </w:rPr>
        <w:t xml:space="preserve">Grammar in levels Elementary-Pre-Intermediate. </w:t>
      </w:r>
      <w:r w:rsidRPr="006F509E">
        <w:rPr>
          <w:rFonts w:ascii="Times New Roman" w:hAnsi="Times New Roman"/>
          <w:bCs/>
          <w:sz w:val="24"/>
          <w:szCs w:val="24"/>
        </w:rPr>
        <w:t>Учебное пособие для СПО. — Ростов-на-Дону, Изд-во: Южный федеральный ун-т, 2019.</w:t>
      </w:r>
    </w:p>
    <w:p w14:paraId="13814038" w14:textId="77777777" w:rsidR="003C7277" w:rsidRDefault="003C7277" w:rsidP="003C7277">
      <w:pPr>
        <w:rPr>
          <w:rFonts w:ascii="Times New Roman" w:hAnsi="Times New Roman" w:cs="Times New Roman"/>
          <w:sz w:val="24"/>
          <w:szCs w:val="24"/>
        </w:rPr>
      </w:pPr>
    </w:p>
    <w:p w14:paraId="1295C6F6" w14:textId="77777777" w:rsidR="003C7277" w:rsidRPr="00161829" w:rsidRDefault="003C7277" w:rsidP="003C7277">
      <w:pPr>
        <w:rPr>
          <w:rFonts w:ascii="Times New Roman" w:hAnsi="Times New Roman" w:cs="Times New Roman"/>
          <w:sz w:val="24"/>
          <w:szCs w:val="24"/>
        </w:rPr>
      </w:pPr>
    </w:p>
    <w:p w14:paraId="16FE8165" w14:textId="77777777" w:rsidR="003C7277" w:rsidRPr="00161829" w:rsidRDefault="003C7277" w:rsidP="003C7277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Самостоятельная работа №6</w:t>
      </w:r>
    </w:p>
    <w:p w14:paraId="47CDACC0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Цель: </w:t>
      </w:r>
      <w:r w:rsidRPr="00161829">
        <w:rPr>
          <w:rFonts w:ascii="Times New Roman" w:hAnsi="Times New Roman" w:cs="Times New Roman"/>
          <w:sz w:val="24"/>
          <w:szCs w:val="24"/>
          <w:shd w:val="clear" w:color="auto" w:fill="FFFFFF"/>
        </w:rPr>
        <w:t>совершенствование и развитие навыков письменной и устной речи на английском языке.</w:t>
      </w:r>
    </w:p>
    <w:p w14:paraId="38691CB7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Норма времени: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3 часа.</w:t>
      </w:r>
    </w:p>
    <w:p w14:paraId="337F5F97" w14:textId="77777777" w:rsidR="003C7277" w:rsidRPr="00161829" w:rsidRDefault="003C7277" w:rsidP="003C7277">
      <w:pPr>
        <w:rPr>
          <w:rFonts w:ascii="Times New Roman" w:hAnsi="Times New Roman" w:cs="Times New Roman"/>
          <w:sz w:val="24"/>
          <w:szCs w:val="24"/>
        </w:rPr>
      </w:pPr>
      <w:r w:rsidRPr="00161829">
        <w:rPr>
          <w:rFonts w:ascii="Times New Roman" w:hAnsi="Times New Roman" w:cs="Times New Roman"/>
          <w:sz w:val="24"/>
          <w:szCs w:val="24"/>
        </w:rPr>
        <w:t>Задание: Составить описание своей квартиры, комнаты.</w:t>
      </w:r>
    </w:p>
    <w:p w14:paraId="3882E5CB" w14:textId="77777777" w:rsidR="003C7277" w:rsidRPr="00161829" w:rsidRDefault="003C7277" w:rsidP="003C7277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61829">
        <w:rPr>
          <w:rFonts w:ascii="Times New Roman" w:hAnsi="Times New Roman" w:cs="Times New Roman"/>
          <w:bCs/>
          <w:sz w:val="24"/>
          <w:szCs w:val="24"/>
        </w:rPr>
        <w:t>Примерные выражения, текст и вопросы по теме для выполнения задания № 1</w:t>
      </w:r>
    </w:p>
    <w:p w14:paraId="10B67098" w14:textId="77777777" w:rsidR="003C7277" w:rsidRPr="00161829" w:rsidRDefault="003C7277" w:rsidP="003C727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61829">
        <w:rPr>
          <w:rFonts w:ascii="Times New Roman" w:hAnsi="Times New Roman" w:cs="Times New Roman"/>
          <w:sz w:val="24"/>
          <w:szCs w:val="24"/>
        </w:rPr>
        <w:t>Vocabulary</w:t>
      </w:r>
      <w:proofErr w:type="spellEnd"/>
      <w:r w:rsidRPr="00161829"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420A3483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61829">
        <w:rPr>
          <w:rFonts w:ascii="Times New Roman" w:hAnsi="Times New Roman" w:cs="Times New Roman"/>
          <w:sz w:val="24"/>
          <w:szCs w:val="24"/>
        </w:rPr>
        <w:t>square</w:t>
      </w:r>
      <w:proofErr w:type="spellEnd"/>
      <w:r w:rsidRPr="00161829">
        <w:rPr>
          <w:rFonts w:ascii="Times New Roman" w:hAnsi="Times New Roman" w:cs="Times New Roman"/>
          <w:sz w:val="24"/>
          <w:szCs w:val="24"/>
        </w:rPr>
        <w:t xml:space="preserve"> — квадратный </w:t>
      </w:r>
    </w:p>
    <w:p w14:paraId="1C8D4F66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61829">
        <w:rPr>
          <w:rFonts w:ascii="Times New Roman" w:hAnsi="Times New Roman" w:cs="Times New Roman"/>
          <w:sz w:val="24"/>
          <w:szCs w:val="24"/>
        </w:rPr>
        <w:t>wardrobe</w:t>
      </w:r>
      <w:proofErr w:type="spellEnd"/>
      <w:r w:rsidRPr="00161829">
        <w:rPr>
          <w:rFonts w:ascii="Times New Roman" w:hAnsi="Times New Roman" w:cs="Times New Roman"/>
          <w:sz w:val="24"/>
          <w:szCs w:val="24"/>
        </w:rPr>
        <w:t xml:space="preserve"> — шкаф </w:t>
      </w:r>
    </w:p>
    <w:p w14:paraId="742BAC4E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61829">
        <w:rPr>
          <w:rFonts w:ascii="Times New Roman" w:hAnsi="Times New Roman" w:cs="Times New Roman"/>
          <w:sz w:val="24"/>
          <w:szCs w:val="24"/>
        </w:rPr>
        <w:t>cosy</w:t>
      </w:r>
      <w:proofErr w:type="spellEnd"/>
      <w:r w:rsidRPr="00161829">
        <w:rPr>
          <w:rFonts w:ascii="Times New Roman" w:hAnsi="Times New Roman" w:cs="Times New Roman"/>
          <w:sz w:val="24"/>
          <w:szCs w:val="24"/>
        </w:rPr>
        <w:t xml:space="preserve"> — уютный, удобный</w:t>
      </w:r>
    </w:p>
    <w:p w14:paraId="4A7E2BA4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61829">
        <w:rPr>
          <w:rFonts w:ascii="Times New Roman" w:hAnsi="Times New Roman" w:cs="Times New Roman"/>
          <w:sz w:val="24"/>
          <w:szCs w:val="24"/>
        </w:rPr>
        <w:t>mirror</w:t>
      </w:r>
      <w:proofErr w:type="spellEnd"/>
      <w:r w:rsidRPr="00161829">
        <w:rPr>
          <w:rFonts w:ascii="Times New Roman" w:hAnsi="Times New Roman" w:cs="Times New Roman"/>
          <w:sz w:val="24"/>
          <w:szCs w:val="24"/>
        </w:rPr>
        <w:t xml:space="preserve"> — зеркало </w:t>
      </w:r>
    </w:p>
    <w:p w14:paraId="655CFD6E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61829">
        <w:rPr>
          <w:rFonts w:ascii="Times New Roman" w:hAnsi="Times New Roman" w:cs="Times New Roman"/>
          <w:sz w:val="24"/>
          <w:szCs w:val="24"/>
        </w:rPr>
        <w:t>dressing-table</w:t>
      </w:r>
      <w:proofErr w:type="spellEnd"/>
      <w:r w:rsidRPr="00161829">
        <w:rPr>
          <w:rFonts w:ascii="Times New Roman" w:hAnsi="Times New Roman" w:cs="Times New Roman"/>
          <w:sz w:val="24"/>
          <w:szCs w:val="24"/>
        </w:rPr>
        <w:t xml:space="preserve"> — туалетный столик </w:t>
      </w:r>
    </w:p>
    <w:p w14:paraId="3B735069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t xml:space="preserve">a built-in wardrobe — </w:t>
      </w:r>
      <w:proofErr w:type="spellStart"/>
      <w:r w:rsidRPr="00161829">
        <w:rPr>
          <w:rFonts w:ascii="Times New Roman" w:hAnsi="Times New Roman" w:cs="Times New Roman"/>
          <w:sz w:val="24"/>
          <w:szCs w:val="24"/>
        </w:rPr>
        <w:t>встроенныйшкаф</w:t>
      </w:r>
      <w:proofErr w:type="spellEnd"/>
    </w:p>
    <w:p w14:paraId="51E091C1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t xml:space="preserve">furniture — </w:t>
      </w:r>
      <w:r w:rsidRPr="00161829">
        <w:rPr>
          <w:rFonts w:ascii="Times New Roman" w:hAnsi="Times New Roman" w:cs="Times New Roman"/>
          <w:sz w:val="24"/>
          <w:szCs w:val="24"/>
        </w:rPr>
        <w:t>мебель</w:t>
      </w:r>
    </w:p>
    <w:p w14:paraId="2F446923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t xml:space="preserve">necessary pieces — </w:t>
      </w:r>
      <w:proofErr w:type="spellStart"/>
      <w:r w:rsidRPr="00161829">
        <w:rPr>
          <w:rFonts w:ascii="Times New Roman" w:hAnsi="Times New Roman" w:cs="Times New Roman"/>
          <w:sz w:val="24"/>
          <w:szCs w:val="24"/>
        </w:rPr>
        <w:t>необходимыевещи</w:t>
      </w:r>
      <w:proofErr w:type="spellEnd"/>
    </w:p>
    <w:p w14:paraId="6E823D40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t xml:space="preserve">conveniences — </w:t>
      </w:r>
      <w:r w:rsidRPr="00161829">
        <w:rPr>
          <w:rFonts w:ascii="Times New Roman" w:hAnsi="Times New Roman" w:cs="Times New Roman"/>
          <w:sz w:val="24"/>
          <w:szCs w:val="24"/>
        </w:rPr>
        <w:t>удобства</w:t>
      </w:r>
    </w:p>
    <w:p w14:paraId="1574C2C7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t xml:space="preserve">central heating — </w:t>
      </w:r>
      <w:proofErr w:type="spellStart"/>
      <w:r w:rsidRPr="00161829">
        <w:rPr>
          <w:rFonts w:ascii="Times New Roman" w:hAnsi="Times New Roman" w:cs="Times New Roman"/>
          <w:sz w:val="24"/>
          <w:szCs w:val="24"/>
        </w:rPr>
        <w:t>центральноеотопление</w:t>
      </w:r>
      <w:proofErr w:type="spellEnd"/>
    </w:p>
    <w:p w14:paraId="3B610FF4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61829">
        <w:rPr>
          <w:rFonts w:ascii="Times New Roman" w:hAnsi="Times New Roman" w:cs="Times New Roman"/>
          <w:sz w:val="24"/>
          <w:szCs w:val="24"/>
        </w:rPr>
        <w:t>running</w:t>
      </w:r>
      <w:proofErr w:type="spellEnd"/>
      <w:r w:rsidRPr="0016182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61829">
        <w:rPr>
          <w:rFonts w:ascii="Times New Roman" w:hAnsi="Times New Roman" w:cs="Times New Roman"/>
          <w:sz w:val="24"/>
          <w:szCs w:val="24"/>
        </w:rPr>
        <w:t>water</w:t>
      </w:r>
      <w:proofErr w:type="spellEnd"/>
      <w:r w:rsidRPr="00161829">
        <w:rPr>
          <w:rFonts w:ascii="Times New Roman" w:hAnsi="Times New Roman" w:cs="Times New Roman"/>
          <w:sz w:val="24"/>
          <w:szCs w:val="24"/>
        </w:rPr>
        <w:t xml:space="preserve"> — водопровод </w:t>
      </w:r>
    </w:p>
    <w:p w14:paraId="15ADDE4F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61829">
        <w:rPr>
          <w:rFonts w:ascii="Times New Roman" w:hAnsi="Times New Roman" w:cs="Times New Roman"/>
          <w:sz w:val="24"/>
          <w:szCs w:val="24"/>
        </w:rPr>
        <w:t>chute</w:t>
      </w:r>
      <w:proofErr w:type="spellEnd"/>
      <w:r w:rsidRPr="00161829">
        <w:rPr>
          <w:rFonts w:ascii="Times New Roman" w:hAnsi="Times New Roman" w:cs="Times New Roman"/>
          <w:sz w:val="24"/>
          <w:szCs w:val="24"/>
        </w:rPr>
        <w:t xml:space="preserve"> — мусоропровод </w:t>
      </w:r>
    </w:p>
    <w:p w14:paraId="4A3627EF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61829">
        <w:rPr>
          <w:rFonts w:ascii="Times New Roman" w:hAnsi="Times New Roman" w:cs="Times New Roman"/>
          <w:sz w:val="24"/>
          <w:szCs w:val="24"/>
        </w:rPr>
        <w:t>carpet</w:t>
      </w:r>
      <w:proofErr w:type="spellEnd"/>
      <w:r w:rsidRPr="00161829">
        <w:rPr>
          <w:rFonts w:ascii="Times New Roman" w:hAnsi="Times New Roman" w:cs="Times New Roman"/>
          <w:sz w:val="24"/>
          <w:szCs w:val="24"/>
        </w:rPr>
        <w:t xml:space="preserve"> — ковер </w:t>
      </w:r>
    </w:p>
    <w:p w14:paraId="1AA6CE3F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61829">
        <w:rPr>
          <w:rFonts w:ascii="Times New Roman" w:hAnsi="Times New Roman" w:cs="Times New Roman"/>
          <w:sz w:val="24"/>
          <w:szCs w:val="24"/>
        </w:rPr>
        <w:t>wallpaper</w:t>
      </w:r>
      <w:proofErr w:type="spellEnd"/>
      <w:r w:rsidRPr="00161829">
        <w:rPr>
          <w:rFonts w:ascii="Times New Roman" w:hAnsi="Times New Roman" w:cs="Times New Roman"/>
          <w:sz w:val="24"/>
          <w:szCs w:val="24"/>
        </w:rPr>
        <w:t xml:space="preserve"> — обои </w:t>
      </w:r>
    </w:p>
    <w:p w14:paraId="0C43193D" w14:textId="77777777" w:rsidR="003C7277" w:rsidRPr="00161829" w:rsidRDefault="003C7277" w:rsidP="003C7277">
      <w:pPr>
        <w:numPr>
          <w:ilvl w:val="0"/>
          <w:numId w:val="1"/>
        </w:numPr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t xml:space="preserve">washing machine </w:t>
      </w:r>
      <w:proofErr w:type="spellStart"/>
      <w:r w:rsidRPr="00161829">
        <w:rPr>
          <w:rFonts w:ascii="Times New Roman" w:hAnsi="Times New Roman" w:cs="Times New Roman"/>
          <w:sz w:val="24"/>
          <w:szCs w:val="24"/>
        </w:rPr>
        <w:t>стиральнаямашина</w:t>
      </w:r>
      <w:proofErr w:type="spellEnd"/>
    </w:p>
    <w:p w14:paraId="052BDE2E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t>wardrobe</w:t>
      </w:r>
      <w:r w:rsidRPr="00161829">
        <w:rPr>
          <w:rFonts w:ascii="Times New Roman" w:hAnsi="Times New Roman" w:cs="Times New Roman"/>
          <w:sz w:val="24"/>
          <w:szCs w:val="24"/>
        </w:rPr>
        <w:t xml:space="preserve"> — шкаф </w:t>
      </w:r>
    </w:p>
    <w:p w14:paraId="7EF733D8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t>stove</w:t>
      </w:r>
      <w:r w:rsidRPr="00161829">
        <w:rPr>
          <w:rFonts w:ascii="Times New Roman" w:hAnsi="Times New Roman" w:cs="Times New Roman"/>
          <w:sz w:val="24"/>
          <w:szCs w:val="24"/>
        </w:rPr>
        <w:t xml:space="preserve"> — печь, плита </w:t>
      </w:r>
    </w:p>
    <w:p w14:paraId="6C8CDAF4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t>sink</w:t>
      </w:r>
      <w:r w:rsidRPr="00161829">
        <w:rPr>
          <w:rFonts w:ascii="Times New Roman" w:hAnsi="Times New Roman" w:cs="Times New Roman"/>
          <w:sz w:val="24"/>
          <w:szCs w:val="24"/>
        </w:rPr>
        <w:t xml:space="preserve"> — раковина </w:t>
      </w:r>
    </w:p>
    <w:p w14:paraId="72B8BBA6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t xml:space="preserve">coat-hanger — </w:t>
      </w:r>
      <w:r w:rsidRPr="00161829">
        <w:rPr>
          <w:rFonts w:ascii="Times New Roman" w:hAnsi="Times New Roman" w:cs="Times New Roman"/>
          <w:sz w:val="24"/>
          <w:szCs w:val="24"/>
        </w:rPr>
        <w:t>вешалка</w:t>
      </w:r>
    </w:p>
    <w:p w14:paraId="3403B6A2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t xml:space="preserve">to hang (hung) — </w:t>
      </w:r>
      <w:r w:rsidRPr="00161829">
        <w:rPr>
          <w:rFonts w:ascii="Times New Roman" w:hAnsi="Times New Roman" w:cs="Times New Roman"/>
          <w:sz w:val="24"/>
          <w:szCs w:val="24"/>
        </w:rPr>
        <w:t>вешать</w:t>
      </w:r>
    </w:p>
    <w:p w14:paraId="0D822AEA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t xml:space="preserve">a very tall city building— </w:t>
      </w:r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>a skyscraper-</w:t>
      </w:r>
      <w:proofErr w:type="spellStart"/>
      <w:r w:rsidRPr="00161829">
        <w:rPr>
          <w:rFonts w:ascii="Times New Roman" w:hAnsi="Times New Roman" w:cs="Times New Roman"/>
          <w:bCs/>
          <w:sz w:val="24"/>
          <w:szCs w:val="24"/>
        </w:rPr>
        <w:t>высотноездание</w:t>
      </w:r>
      <w:proofErr w:type="spellEnd"/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, </w:t>
      </w:r>
      <w:r w:rsidRPr="00161829">
        <w:rPr>
          <w:rFonts w:ascii="Times New Roman" w:hAnsi="Times New Roman" w:cs="Times New Roman"/>
          <w:bCs/>
          <w:sz w:val="24"/>
          <w:szCs w:val="24"/>
        </w:rPr>
        <w:t>небоскрёб</w:t>
      </w:r>
    </w:p>
    <w:p w14:paraId="55B5001D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t xml:space="preserve">a small house </w:t>
      </w:r>
      <w:r w:rsidRPr="00161829">
        <w:rPr>
          <w:rFonts w:ascii="Times New Roman" w:hAnsi="Times New Roman" w:cs="Times New Roman"/>
          <w:sz w:val="24"/>
          <w:szCs w:val="24"/>
        </w:rPr>
        <w:t>–маленький дом</w:t>
      </w:r>
    </w:p>
    <w:p w14:paraId="1BD23FB7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>a block of flats-</w:t>
      </w:r>
      <w:proofErr w:type="spellStart"/>
      <w:r w:rsidRPr="00161829">
        <w:rPr>
          <w:rFonts w:ascii="Times New Roman" w:hAnsi="Times New Roman" w:cs="Times New Roman"/>
          <w:bCs/>
          <w:sz w:val="24"/>
          <w:szCs w:val="24"/>
        </w:rPr>
        <w:t>многоэтажныйдом</w:t>
      </w:r>
      <w:proofErr w:type="spellEnd"/>
    </w:p>
    <w:p w14:paraId="6BE30786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t>apartment</w:t>
      </w:r>
      <w:r w:rsidRPr="00161829">
        <w:rPr>
          <w:rFonts w:ascii="Times New Roman" w:hAnsi="Times New Roman" w:cs="Times New Roman"/>
          <w:sz w:val="24"/>
          <w:szCs w:val="24"/>
        </w:rPr>
        <w:t xml:space="preserve">, </w:t>
      </w:r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>flat</w:t>
      </w:r>
      <w:r w:rsidRPr="00161829">
        <w:rPr>
          <w:rFonts w:ascii="Times New Roman" w:hAnsi="Times New Roman" w:cs="Times New Roman"/>
          <w:sz w:val="24"/>
          <w:szCs w:val="24"/>
        </w:rPr>
        <w:t xml:space="preserve"> -квартира</w:t>
      </w:r>
    </w:p>
    <w:p w14:paraId="7FA49AC9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>ground floor</w:t>
      </w:r>
      <w:r w:rsidRPr="00161829">
        <w:rPr>
          <w:rFonts w:ascii="Times New Roman" w:hAnsi="Times New Roman" w:cs="Times New Roman"/>
          <w:bCs/>
          <w:sz w:val="24"/>
          <w:szCs w:val="24"/>
        </w:rPr>
        <w:t>-первый этаж</w:t>
      </w:r>
    </w:p>
    <w:p w14:paraId="68D2FBA4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>room</w:t>
      </w:r>
      <w:r w:rsidRPr="00161829">
        <w:rPr>
          <w:rFonts w:ascii="Times New Roman" w:hAnsi="Times New Roman" w:cs="Times New Roman"/>
          <w:bCs/>
          <w:sz w:val="24"/>
          <w:szCs w:val="24"/>
        </w:rPr>
        <w:t>-комната</w:t>
      </w:r>
    </w:p>
    <w:p w14:paraId="010CAEB4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>a kitchen</w:t>
      </w:r>
      <w:r w:rsidRPr="00161829">
        <w:rPr>
          <w:rFonts w:ascii="Times New Roman" w:hAnsi="Times New Roman" w:cs="Times New Roman"/>
          <w:bCs/>
          <w:sz w:val="24"/>
          <w:szCs w:val="24"/>
        </w:rPr>
        <w:t>-кухня</w:t>
      </w:r>
    </w:p>
    <w:p w14:paraId="5E96E6FC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>a bathroom</w:t>
      </w:r>
      <w:r w:rsidRPr="00161829">
        <w:rPr>
          <w:rFonts w:ascii="Times New Roman" w:hAnsi="Times New Roman" w:cs="Times New Roman"/>
          <w:bCs/>
          <w:sz w:val="24"/>
          <w:szCs w:val="24"/>
        </w:rPr>
        <w:t>-ванная</w:t>
      </w:r>
    </w:p>
    <w:p w14:paraId="5E284935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hall </w:t>
      </w:r>
      <w:r w:rsidRPr="00161829">
        <w:rPr>
          <w:rFonts w:ascii="Times New Roman" w:hAnsi="Times New Roman" w:cs="Times New Roman"/>
          <w:bCs/>
          <w:sz w:val="24"/>
          <w:szCs w:val="24"/>
        </w:rPr>
        <w:t>– коридор, прихожая</w:t>
      </w:r>
    </w:p>
    <w:p w14:paraId="4A8D5EA1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>living-room</w:t>
      </w:r>
      <w:r w:rsidRPr="00161829">
        <w:rPr>
          <w:rFonts w:ascii="Times New Roman" w:hAnsi="Times New Roman" w:cs="Times New Roman"/>
          <w:bCs/>
          <w:sz w:val="24"/>
          <w:szCs w:val="24"/>
        </w:rPr>
        <w:t>-гостиная, зал</w:t>
      </w:r>
    </w:p>
    <w:p w14:paraId="2C74214E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bedroom </w:t>
      </w:r>
      <w:r w:rsidRPr="00161829">
        <w:rPr>
          <w:rFonts w:ascii="Times New Roman" w:hAnsi="Times New Roman" w:cs="Times New Roman"/>
          <w:bCs/>
          <w:sz w:val="24"/>
          <w:szCs w:val="24"/>
        </w:rPr>
        <w:t>-спальня</w:t>
      </w:r>
    </w:p>
    <w:p w14:paraId="7E2E6681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floor </w:t>
      </w:r>
      <w:r w:rsidRPr="00161829">
        <w:rPr>
          <w:rFonts w:ascii="Times New Roman" w:hAnsi="Times New Roman" w:cs="Times New Roman"/>
          <w:bCs/>
          <w:sz w:val="24"/>
          <w:szCs w:val="24"/>
        </w:rPr>
        <w:t>-пол</w:t>
      </w:r>
    </w:p>
    <w:p w14:paraId="551F5368" w14:textId="77777777" w:rsidR="003C7277" w:rsidRPr="00161829" w:rsidRDefault="003C7277" w:rsidP="003C727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refrigerator </w:t>
      </w:r>
      <w:r w:rsidRPr="00161829">
        <w:rPr>
          <w:rFonts w:ascii="Times New Roman" w:hAnsi="Times New Roman" w:cs="Times New Roman"/>
          <w:bCs/>
          <w:sz w:val="24"/>
          <w:szCs w:val="24"/>
        </w:rPr>
        <w:t>–холодильник</w:t>
      </w:r>
    </w:p>
    <w:p w14:paraId="2DCF9007" w14:textId="77777777" w:rsidR="003C7277" w:rsidRPr="00161829" w:rsidRDefault="003C7277" w:rsidP="003C7277">
      <w:pPr>
        <w:tabs>
          <w:tab w:val="left" w:pos="2944"/>
        </w:tabs>
        <w:spacing w:after="0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161829">
        <w:rPr>
          <w:rFonts w:ascii="Times New Roman" w:hAnsi="Times New Roman" w:cs="Times New Roman"/>
          <w:iCs/>
          <w:sz w:val="24"/>
          <w:szCs w:val="24"/>
        </w:rPr>
        <w:t>Отвечая на вопросы по плану, у вас получится рассказ о квартире:</w:t>
      </w:r>
    </w:p>
    <w:p w14:paraId="0ED52ED1" w14:textId="77777777" w:rsidR="003C7277" w:rsidRPr="00161829" w:rsidRDefault="003C7277" w:rsidP="003C7277">
      <w:p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161829">
        <w:rPr>
          <w:rFonts w:ascii="Times New Roman" w:hAnsi="Times New Roman" w:cs="Times New Roman"/>
          <w:sz w:val="24"/>
          <w:szCs w:val="24"/>
          <w:lang w:val="en-US"/>
        </w:rPr>
        <w:t>1. Have you got</w:t>
      </w:r>
      <w:proofErr w:type="gramEnd"/>
      <w:r w:rsidRPr="00161829">
        <w:rPr>
          <w:rFonts w:ascii="Times New Roman" w:hAnsi="Times New Roman" w:cs="Times New Roman"/>
          <w:sz w:val="24"/>
          <w:szCs w:val="24"/>
          <w:lang w:val="en-US"/>
        </w:rPr>
        <w:t xml:space="preserve"> a house or a flat? </w:t>
      </w:r>
    </w:p>
    <w:p w14:paraId="2371CC56" w14:textId="77777777" w:rsidR="003C7277" w:rsidRPr="00161829" w:rsidRDefault="003C7277" w:rsidP="003C7277">
      <w:p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t xml:space="preserve">2. How many rooms are there in your flat? </w:t>
      </w:r>
    </w:p>
    <w:p w14:paraId="5FB8D2DC" w14:textId="77777777" w:rsidR="003C7277" w:rsidRPr="00161829" w:rsidRDefault="003C7277" w:rsidP="003C7277">
      <w:p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161829">
        <w:rPr>
          <w:rFonts w:ascii="Times New Roman" w:hAnsi="Times New Roman" w:cs="Times New Roman"/>
          <w:sz w:val="24"/>
          <w:szCs w:val="24"/>
          <w:lang w:val="en-US"/>
        </w:rPr>
        <w:t>3. Has your flat all modern conveniences?</w:t>
      </w:r>
      <w:proofErr w:type="gramEnd"/>
      <w:r w:rsidRPr="00161829">
        <w:rPr>
          <w:rFonts w:ascii="Times New Roman" w:hAnsi="Times New Roman" w:cs="Times New Roman"/>
          <w:sz w:val="24"/>
          <w:szCs w:val="24"/>
          <w:lang w:val="en-US"/>
        </w:rPr>
        <w:t xml:space="preserve"> What are they? </w:t>
      </w:r>
    </w:p>
    <w:p w14:paraId="507E3709" w14:textId="77777777" w:rsidR="003C7277" w:rsidRPr="00161829" w:rsidRDefault="003C7277" w:rsidP="003C7277">
      <w:p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t xml:space="preserve">4. What room is the largest in your flat? </w:t>
      </w:r>
    </w:p>
    <w:p w14:paraId="15122A71" w14:textId="77777777" w:rsidR="003C7277" w:rsidRPr="00161829" w:rsidRDefault="003C7277" w:rsidP="003C7277">
      <w:p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5. What is there in the middle of the room? </w:t>
      </w:r>
    </w:p>
    <w:p w14:paraId="74F2E02E" w14:textId="77777777" w:rsidR="003C7277" w:rsidRPr="00161829" w:rsidRDefault="003C7277" w:rsidP="003C7277">
      <w:p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t xml:space="preserve">6. Is there a piano in the </w:t>
      </w:r>
      <w:proofErr w:type="gramStart"/>
      <w:r w:rsidRPr="00161829">
        <w:rPr>
          <w:rFonts w:ascii="Times New Roman" w:hAnsi="Times New Roman" w:cs="Times New Roman"/>
          <w:sz w:val="24"/>
          <w:szCs w:val="24"/>
          <w:lang w:val="en-US"/>
        </w:rPr>
        <w:t>living-room</w:t>
      </w:r>
      <w:proofErr w:type="gramEnd"/>
      <w:r w:rsidRPr="00161829">
        <w:rPr>
          <w:rFonts w:ascii="Times New Roman" w:hAnsi="Times New Roman" w:cs="Times New Roman"/>
          <w:sz w:val="24"/>
          <w:szCs w:val="24"/>
          <w:lang w:val="en-US"/>
        </w:rPr>
        <w:t xml:space="preserve">? </w:t>
      </w:r>
    </w:p>
    <w:p w14:paraId="248F2838" w14:textId="77777777" w:rsidR="003C7277" w:rsidRPr="00161829" w:rsidRDefault="003C7277" w:rsidP="003C7277">
      <w:p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t xml:space="preserve">7. What is there near the TV set? </w:t>
      </w:r>
    </w:p>
    <w:p w14:paraId="2306A837" w14:textId="77777777" w:rsidR="003C7277" w:rsidRPr="00161829" w:rsidRDefault="003C7277" w:rsidP="003C7277">
      <w:p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t xml:space="preserve">8. How many windows are there in the bedroom? </w:t>
      </w:r>
    </w:p>
    <w:p w14:paraId="516FFE7A" w14:textId="77777777" w:rsidR="003C7277" w:rsidRPr="00161829" w:rsidRDefault="003C7277" w:rsidP="003C7277">
      <w:p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t xml:space="preserve">9. What is on the bedside-table? </w:t>
      </w:r>
    </w:p>
    <w:p w14:paraId="50826683" w14:textId="77777777" w:rsidR="003C7277" w:rsidRPr="00161829" w:rsidRDefault="003C7277" w:rsidP="003C7277">
      <w:p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t>10. What room is the smallest in your flat?</w:t>
      </w:r>
    </w:p>
    <w:p w14:paraId="35A3816A" w14:textId="77777777" w:rsidR="003C7277" w:rsidRPr="00161829" w:rsidRDefault="003C7277" w:rsidP="003C7277">
      <w:p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t xml:space="preserve">11. What room is very </w:t>
      </w:r>
      <w:proofErr w:type="spellStart"/>
      <w:r w:rsidRPr="00161829">
        <w:rPr>
          <w:rFonts w:ascii="Times New Roman" w:hAnsi="Times New Roman" w:cs="Times New Roman"/>
          <w:sz w:val="24"/>
          <w:szCs w:val="24"/>
          <w:lang w:val="en-US"/>
        </w:rPr>
        <w:t>cosy</w:t>
      </w:r>
      <w:proofErr w:type="spellEnd"/>
      <w:r w:rsidRPr="00161829">
        <w:rPr>
          <w:rFonts w:ascii="Times New Roman" w:hAnsi="Times New Roman" w:cs="Times New Roman"/>
          <w:sz w:val="24"/>
          <w:szCs w:val="24"/>
          <w:lang w:val="en-US"/>
        </w:rPr>
        <w:t xml:space="preserve">? </w:t>
      </w:r>
    </w:p>
    <w:p w14:paraId="5CA88078" w14:textId="77777777" w:rsidR="003C7277" w:rsidRPr="00161829" w:rsidRDefault="003C7277" w:rsidP="003C7277">
      <w:p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t xml:space="preserve">12. Is there much furniture in the study? </w:t>
      </w:r>
    </w:p>
    <w:p w14:paraId="475567F1" w14:textId="77777777" w:rsidR="003C7277" w:rsidRPr="00161829" w:rsidRDefault="003C7277" w:rsidP="003C7277">
      <w:p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t xml:space="preserve">13. What is there in the right-hand corner of the study? </w:t>
      </w:r>
    </w:p>
    <w:p w14:paraId="3281550E" w14:textId="77777777" w:rsidR="003C7277" w:rsidRPr="00161829" w:rsidRDefault="003C7277" w:rsidP="003C7277">
      <w:p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61829">
        <w:rPr>
          <w:rFonts w:ascii="Times New Roman" w:hAnsi="Times New Roman" w:cs="Times New Roman"/>
          <w:sz w:val="24"/>
          <w:szCs w:val="24"/>
          <w:lang w:val="en-US"/>
        </w:rPr>
        <w:t xml:space="preserve">14. What is standing in the left-hand corner? </w:t>
      </w:r>
    </w:p>
    <w:p w14:paraId="26A8BF06" w14:textId="718ACC95" w:rsidR="003C7277" w:rsidRPr="00161829" w:rsidRDefault="003C7277" w:rsidP="003C727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61829">
        <w:rPr>
          <w:rFonts w:ascii="Times New Roman" w:hAnsi="Times New Roman" w:cs="Times New Roman"/>
          <w:sz w:val="24"/>
          <w:szCs w:val="24"/>
        </w:rPr>
        <w:t xml:space="preserve">Помните о правиле построения предложений с грамматическим оборотом </w:t>
      </w:r>
      <w:proofErr w:type="spellStart"/>
      <w:r w:rsidRPr="00161829">
        <w:rPr>
          <w:rFonts w:ascii="Times New Roman" w:hAnsi="Times New Roman" w:cs="Times New Roman"/>
          <w:sz w:val="24"/>
          <w:szCs w:val="24"/>
        </w:rPr>
        <w:t>There</w:t>
      </w:r>
      <w:proofErr w:type="spellEnd"/>
      <w:r w:rsidRPr="0016182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61829">
        <w:rPr>
          <w:rFonts w:ascii="Times New Roman" w:hAnsi="Times New Roman" w:cs="Times New Roman"/>
          <w:sz w:val="24"/>
          <w:szCs w:val="24"/>
        </w:rPr>
        <w:t>is</w:t>
      </w:r>
      <w:proofErr w:type="spellEnd"/>
      <w:r w:rsidRPr="00161829">
        <w:rPr>
          <w:rFonts w:ascii="Times New Roman" w:hAnsi="Times New Roman" w:cs="Times New Roman"/>
          <w:sz w:val="24"/>
          <w:szCs w:val="24"/>
        </w:rPr>
        <w:t xml:space="preserve"> (для существительных единственного числа)</w:t>
      </w:r>
      <w:r w:rsidR="00006941">
        <w:rPr>
          <w:rFonts w:ascii="Times New Roman" w:hAnsi="Times New Roman" w:cs="Times New Roman"/>
          <w:sz w:val="24"/>
          <w:szCs w:val="24"/>
        </w:rPr>
        <w:t xml:space="preserve"> </w:t>
      </w:r>
      <w:r w:rsidRPr="00161829">
        <w:rPr>
          <w:rFonts w:ascii="Times New Roman" w:hAnsi="Times New Roman" w:cs="Times New Roman"/>
          <w:sz w:val="24"/>
          <w:szCs w:val="24"/>
        </w:rPr>
        <w:t>\</w:t>
      </w:r>
      <w:r w:rsidR="0000694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61829">
        <w:rPr>
          <w:rFonts w:ascii="Times New Roman" w:hAnsi="Times New Roman" w:cs="Times New Roman"/>
          <w:sz w:val="24"/>
          <w:szCs w:val="24"/>
        </w:rPr>
        <w:t>There</w:t>
      </w:r>
      <w:proofErr w:type="spellEnd"/>
      <w:r w:rsidRPr="0016182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61829">
        <w:rPr>
          <w:rFonts w:ascii="Times New Roman" w:hAnsi="Times New Roman" w:cs="Times New Roman"/>
          <w:sz w:val="24"/>
          <w:szCs w:val="24"/>
        </w:rPr>
        <w:t>are</w:t>
      </w:r>
      <w:proofErr w:type="spellEnd"/>
      <w:r w:rsidRPr="00161829">
        <w:rPr>
          <w:rFonts w:ascii="Times New Roman" w:hAnsi="Times New Roman" w:cs="Times New Roman"/>
          <w:sz w:val="24"/>
          <w:szCs w:val="24"/>
        </w:rPr>
        <w:t xml:space="preserve"> (для существительных во множественном числе). </w:t>
      </w:r>
    </w:p>
    <w:p w14:paraId="32B500DA" w14:textId="77777777" w:rsidR="003C7277" w:rsidRPr="00161829" w:rsidRDefault="003C7277" w:rsidP="003C727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61829">
        <w:rPr>
          <w:rFonts w:ascii="Times New Roman" w:hAnsi="Times New Roman" w:cs="Times New Roman"/>
          <w:sz w:val="24"/>
          <w:szCs w:val="24"/>
        </w:rPr>
        <w:t>Переводятся предложения с этими оборотами с конца!</w:t>
      </w:r>
    </w:p>
    <w:p w14:paraId="64EE8375" w14:textId="77777777" w:rsidR="003C7277" w:rsidRPr="00161829" w:rsidRDefault="003C7277" w:rsidP="003C7277">
      <w:pPr>
        <w:tabs>
          <w:tab w:val="right" w:pos="9355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161829">
        <w:rPr>
          <w:rFonts w:ascii="Times New Roman" w:hAnsi="Times New Roman" w:cs="Times New Roman"/>
          <w:sz w:val="24"/>
          <w:szCs w:val="24"/>
        </w:rPr>
        <w:t>Например</w:t>
      </w:r>
      <w:proofErr w:type="gramEnd"/>
      <w:r w:rsidRPr="00161829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161829">
        <w:rPr>
          <w:rFonts w:ascii="Times New Roman" w:hAnsi="Times New Roman" w:cs="Times New Roman"/>
          <w:sz w:val="24"/>
          <w:szCs w:val="24"/>
        </w:rPr>
        <w:t>There</w:t>
      </w:r>
      <w:proofErr w:type="spellEnd"/>
      <w:r w:rsidRPr="0016182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61829">
        <w:rPr>
          <w:rFonts w:ascii="Times New Roman" w:hAnsi="Times New Roman" w:cs="Times New Roman"/>
          <w:sz w:val="24"/>
          <w:szCs w:val="24"/>
        </w:rPr>
        <w:t>is</w:t>
      </w:r>
      <w:proofErr w:type="spellEnd"/>
      <w:r w:rsidRPr="00161829">
        <w:rPr>
          <w:rFonts w:ascii="Times New Roman" w:hAnsi="Times New Roman" w:cs="Times New Roman"/>
          <w:sz w:val="24"/>
          <w:szCs w:val="24"/>
        </w:rPr>
        <w:t xml:space="preserve"> а (что?) (</w:t>
      </w:r>
      <w:proofErr w:type="gramStart"/>
      <w:r w:rsidRPr="00161829">
        <w:rPr>
          <w:rFonts w:ascii="Times New Roman" w:hAnsi="Times New Roman" w:cs="Times New Roman"/>
          <w:sz w:val="24"/>
          <w:szCs w:val="24"/>
        </w:rPr>
        <w:t>где?-</w:t>
      </w:r>
      <w:proofErr w:type="gramEnd"/>
      <w:r w:rsidRPr="00161829">
        <w:rPr>
          <w:rFonts w:ascii="Times New Roman" w:hAnsi="Times New Roman" w:cs="Times New Roman"/>
          <w:sz w:val="24"/>
          <w:szCs w:val="24"/>
        </w:rPr>
        <w:t>с употреблением предлога).</w:t>
      </w:r>
      <w:r w:rsidRPr="00161829">
        <w:rPr>
          <w:rFonts w:ascii="Times New Roman" w:hAnsi="Times New Roman" w:cs="Times New Roman"/>
          <w:sz w:val="24"/>
          <w:szCs w:val="24"/>
        </w:rPr>
        <w:tab/>
      </w:r>
    </w:p>
    <w:p w14:paraId="2D361EA9" w14:textId="682E9925" w:rsidR="003C7277" w:rsidRPr="00161829" w:rsidRDefault="003C7277" w:rsidP="003C727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>There</w:t>
      </w:r>
      <w:r w:rsidR="008803A1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>is</w:t>
      </w:r>
      <w:r w:rsidR="008803A1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>at</w:t>
      </w:r>
      <w:r w:rsidR="008803A1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>hick</w:t>
      </w:r>
      <w:r w:rsidR="008803A1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>carpet</w:t>
      </w:r>
      <w:r w:rsidR="008803A1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>on</w:t>
      </w:r>
      <w:r w:rsidR="008803A1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>the</w:t>
      </w:r>
      <w:r w:rsidR="008803A1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>floor</w:t>
      </w:r>
      <w:r w:rsidR="008803A1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>and</w:t>
      </w:r>
      <w:r w:rsidR="008803A1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>curtains</w:t>
      </w:r>
      <w:r w:rsidR="008803A1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>on</w:t>
      </w:r>
      <w:r w:rsidR="008803A1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>the</w:t>
      </w:r>
      <w:r w:rsidR="008803A1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161829">
        <w:rPr>
          <w:rFonts w:ascii="Times New Roman" w:hAnsi="Times New Roman" w:cs="Times New Roman"/>
          <w:bCs/>
          <w:sz w:val="24"/>
          <w:szCs w:val="24"/>
          <w:lang w:val="en-US"/>
        </w:rPr>
        <w:t>window</w:t>
      </w:r>
      <w:r w:rsidRPr="00161829">
        <w:rPr>
          <w:rFonts w:ascii="Times New Roman" w:hAnsi="Times New Roman" w:cs="Times New Roman"/>
          <w:bCs/>
          <w:sz w:val="24"/>
          <w:szCs w:val="24"/>
        </w:rPr>
        <w:t>. – На полу есть (лежит, находится) большой ковёр, а на окне есть занавески.</w:t>
      </w:r>
    </w:p>
    <w:p w14:paraId="1042F63D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Формат выполненной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: устная работа.</w:t>
      </w:r>
    </w:p>
    <w:p w14:paraId="73ED4884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Критерии оценивания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14:paraId="7103DF4B" w14:textId="558F055D" w:rsidR="003C7277" w:rsidRPr="00161829" w:rsidRDefault="002262B8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30-25</w:t>
      </w:r>
      <w:r w:rsidR="003C7277" w:rsidRPr="00161829">
        <w:rPr>
          <w:rFonts w:ascii="Times New Roman" w:eastAsia="Times New Roman" w:hAnsi="Times New Roman" w:cs="Times New Roman"/>
          <w:sz w:val="24"/>
          <w:szCs w:val="24"/>
        </w:rPr>
        <w:t xml:space="preserve"> баллов – «отлично»</w:t>
      </w:r>
    </w:p>
    <w:p w14:paraId="3C9A3D74" w14:textId="505DB501" w:rsidR="003C7277" w:rsidRPr="00161829" w:rsidRDefault="002262B8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</w:t>
      </w:r>
      <w:r w:rsidR="003C7277" w:rsidRPr="00161829">
        <w:rPr>
          <w:rFonts w:ascii="Times New Roman" w:eastAsia="Times New Roman" w:hAnsi="Times New Roman" w:cs="Times New Roman"/>
          <w:sz w:val="24"/>
          <w:szCs w:val="24"/>
        </w:rPr>
        <w:t xml:space="preserve">4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– 19 </w:t>
      </w:r>
      <w:r w:rsidR="003C7277" w:rsidRPr="00161829">
        <w:rPr>
          <w:rFonts w:ascii="Times New Roman" w:eastAsia="Times New Roman" w:hAnsi="Times New Roman" w:cs="Times New Roman"/>
          <w:sz w:val="24"/>
          <w:szCs w:val="24"/>
        </w:rPr>
        <w:t>балл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="003C7277" w:rsidRPr="00161829">
        <w:rPr>
          <w:rFonts w:ascii="Times New Roman" w:eastAsia="Times New Roman" w:hAnsi="Times New Roman" w:cs="Times New Roman"/>
          <w:sz w:val="24"/>
          <w:szCs w:val="24"/>
        </w:rPr>
        <w:t>- «хорошо»</w:t>
      </w:r>
    </w:p>
    <w:p w14:paraId="043452B3" w14:textId="5E5CB1D6" w:rsidR="003C7277" w:rsidRPr="00161829" w:rsidRDefault="002262B8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18-13</w:t>
      </w:r>
      <w:r w:rsidR="003C7277" w:rsidRPr="00161829">
        <w:rPr>
          <w:rFonts w:ascii="Times New Roman" w:eastAsia="Times New Roman" w:hAnsi="Times New Roman" w:cs="Times New Roman"/>
          <w:sz w:val="24"/>
          <w:szCs w:val="24"/>
        </w:rPr>
        <w:t xml:space="preserve"> балл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="003C7277" w:rsidRPr="00161829">
        <w:rPr>
          <w:rFonts w:ascii="Times New Roman" w:eastAsia="Times New Roman" w:hAnsi="Times New Roman" w:cs="Times New Roman"/>
          <w:sz w:val="24"/>
          <w:szCs w:val="24"/>
        </w:rPr>
        <w:t xml:space="preserve"> – «удовлетворительно»</w:t>
      </w:r>
    </w:p>
    <w:p w14:paraId="66556269" w14:textId="6655CABB" w:rsidR="003C7277" w:rsidRPr="00161829" w:rsidRDefault="002262B8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</w:t>
      </w:r>
      <w:r w:rsidR="003C7277" w:rsidRPr="00161829">
        <w:rPr>
          <w:rFonts w:ascii="Times New Roman" w:eastAsia="Times New Roman" w:hAnsi="Times New Roman" w:cs="Times New Roman"/>
          <w:sz w:val="24"/>
          <w:szCs w:val="24"/>
        </w:rPr>
        <w:t>2 балл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="003C7277" w:rsidRPr="00161829">
        <w:rPr>
          <w:rFonts w:ascii="Times New Roman" w:eastAsia="Times New Roman" w:hAnsi="Times New Roman" w:cs="Times New Roman"/>
          <w:sz w:val="24"/>
          <w:szCs w:val="24"/>
        </w:rPr>
        <w:t xml:space="preserve"> и меньше- «неудовлетворительно»</w:t>
      </w:r>
    </w:p>
    <w:p w14:paraId="74AD37A0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Критерии оценивания: Содержание текста-0-5б</w:t>
      </w:r>
    </w:p>
    <w:p w14:paraId="343BDB07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Организация текста-0-5б</w:t>
      </w:r>
    </w:p>
    <w:p w14:paraId="774E7694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Лексика-0-5б</w:t>
      </w:r>
    </w:p>
    <w:p w14:paraId="18280035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Грамматика-0-5б</w:t>
      </w:r>
    </w:p>
    <w:p w14:paraId="519CAF38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Орфография и пунктуация-0-5б</w:t>
      </w:r>
    </w:p>
    <w:p w14:paraId="02FAD981" w14:textId="4464C3E2" w:rsidR="003C7277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Устная речь0-5б</w:t>
      </w:r>
    </w:p>
    <w:p w14:paraId="68BB8220" w14:textId="715FCA8F" w:rsidR="002262B8" w:rsidRPr="00161829" w:rsidRDefault="002262B8" w:rsidP="003C7277">
      <w:pPr>
        <w:pStyle w:val="a5"/>
        <w:shd w:val="clear" w:color="auto" w:fill="FFFFFF"/>
        <w:spacing w:before="0" w:beforeAutospacing="0" w:after="0" w:afterAutospacing="0" w:line="276" w:lineRule="auto"/>
      </w:pPr>
      <w:r>
        <w:t>Всего баллов:30б</w:t>
      </w:r>
    </w:p>
    <w:p w14:paraId="6C76DB63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Контроль выполнения: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устный опрос.</w:t>
      </w:r>
    </w:p>
    <w:p w14:paraId="26CB67A5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sz w:val="24"/>
          <w:szCs w:val="24"/>
        </w:rPr>
        <w:t>Рекомендуемая литература:</w:t>
      </w:r>
    </w:p>
    <w:p w14:paraId="1A5B05F3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Агабекян</w:t>
      </w:r>
      <w:proofErr w:type="spellEnd"/>
      <w:r w:rsidRPr="006F509E">
        <w:t xml:space="preserve"> И.П. Английский язык для средних профессиональных заведений. Ростов-на-Дону: Феникс, 20</w:t>
      </w:r>
      <w:r>
        <w:t>18</w:t>
      </w:r>
      <w:r w:rsidRPr="006F509E">
        <w:t>. – 319 с.</w:t>
      </w:r>
    </w:p>
    <w:p w14:paraId="30FFF3B3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Аитов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В. Ф. Английский язык (А1-В1+). Учебное пособие для СПО, 13е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изд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испр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. и доп. — Уфа, Изд-во: Башкирский </w:t>
      </w:r>
      <w:proofErr w:type="spellStart"/>
      <w:proofErr w:type="gramStart"/>
      <w:r w:rsidRPr="006F509E">
        <w:rPr>
          <w:rFonts w:ascii="Times New Roman" w:hAnsi="Times New Roman"/>
          <w:bCs/>
          <w:sz w:val="24"/>
          <w:szCs w:val="24"/>
        </w:rPr>
        <w:t>гос.пед</w:t>
      </w:r>
      <w:proofErr w:type="gramEnd"/>
      <w:r w:rsidRPr="006F509E">
        <w:rPr>
          <w:rFonts w:ascii="Times New Roman" w:hAnsi="Times New Roman"/>
          <w:bCs/>
          <w:sz w:val="24"/>
          <w:szCs w:val="24"/>
        </w:rPr>
        <w:t>.ун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>-т, 2019.</w:t>
      </w:r>
    </w:p>
    <w:p w14:paraId="6634EB3F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Безкоровайная</w:t>
      </w:r>
      <w:proofErr w:type="spellEnd"/>
      <w:r w:rsidRPr="006F509E">
        <w:t xml:space="preserve"> Г.Т., Соколова Н.И., </w:t>
      </w:r>
      <w:proofErr w:type="spellStart"/>
      <w:r w:rsidRPr="006F509E">
        <w:t>Койранская</w:t>
      </w:r>
      <w:proofErr w:type="spellEnd"/>
      <w:r w:rsidRPr="006F509E">
        <w:t xml:space="preserve"> Е.А. и др. </w:t>
      </w:r>
      <w:proofErr w:type="spellStart"/>
      <w:r w:rsidRPr="006F509E">
        <w:t>Planet</w:t>
      </w:r>
      <w:proofErr w:type="spellEnd"/>
      <w:r w:rsidRPr="006F509E">
        <w:t xml:space="preserve"> </w:t>
      </w:r>
      <w:proofErr w:type="spellStart"/>
      <w:r w:rsidRPr="006F509E">
        <w:t>of</w:t>
      </w:r>
      <w:proofErr w:type="spellEnd"/>
      <w:r w:rsidRPr="006F509E">
        <w:t xml:space="preserve"> </w:t>
      </w:r>
      <w:proofErr w:type="spellStart"/>
      <w:r w:rsidRPr="006F509E">
        <w:t>English</w:t>
      </w:r>
      <w:proofErr w:type="spellEnd"/>
      <w:r w:rsidRPr="006F509E">
        <w:t>: Учебник английского языка для учреждений НПО и СПО: (+CD): Рекомендовано ФГАУ «</w:t>
      </w:r>
      <w:proofErr w:type="spellStart"/>
      <w:r w:rsidRPr="006F509E">
        <w:t>Фиро</w:t>
      </w:r>
      <w:proofErr w:type="spellEnd"/>
      <w:r w:rsidRPr="006F509E">
        <w:t>», 20</w:t>
      </w:r>
      <w:r>
        <w:t>19</w:t>
      </w:r>
      <w:r w:rsidRPr="006F509E">
        <w:t>. – 256</w:t>
      </w:r>
    </w:p>
    <w:p w14:paraId="1731CC32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Буренко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Л.В. Грамматика английского языка. </w:t>
      </w:r>
      <w:r w:rsidRPr="006F509E">
        <w:rPr>
          <w:rFonts w:ascii="Times New Roman" w:hAnsi="Times New Roman"/>
          <w:bCs/>
          <w:sz w:val="24"/>
          <w:szCs w:val="24"/>
          <w:lang w:val="en-US"/>
        </w:rPr>
        <w:t xml:space="preserve">Grammar in levels Elementary-Pre-Intermediate. </w:t>
      </w:r>
      <w:r w:rsidRPr="006F509E">
        <w:rPr>
          <w:rFonts w:ascii="Times New Roman" w:hAnsi="Times New Roman"/>
          <w:bCs/>
          <w:sz w:val="24"/>
          <w:szCs w:val="24"/>
        </w:rPr>
        <w:t>Учебное пособие для СПО. — Ростов-на-Дону, Изд-во: Южный федеральный ун-т, 2019.</w:t>
      </w:r>
    </w:p>
    <w:p w14:paraId="076475E6" w14:textId="77777777" w:rsidR="003C7277" w:rsidRDefault="003C7277" w:rsidP="003C7277">
      <w:pPr>
        <w:rPr>
          <w:rFonts w:ascii="Times New Roman" w:hAnsi="Times New Roman" w:cs="Times New Roman"/>
          <w:sz w:val="24"/>
          <w:szCs w:val="24"/>
        </w:rPr>
      </w:pPr>
    </w:p>
    <w:p w14:paraId="340B9F4B" w14:textId="77777777" w:rsidR="003C7277" w:rsidRPr="00161829" w:rsidRDefault="003C7277" w:rsidP="003C7277">
      <w:pPr>
        <w:rPr>
          <w:rFonts w:ascii="Times New Roman" w:hAnsi="Times New Roman" w:cs="Times New Roman"/>
          <w:sz w:val="24"/>
          <w:szCs w:val="24"/>
        </w:rPr>
      </w:pPr>
    </w:p>
    <w:p w14:paraId="3CEAD690" w14:textId="77777777" w:rsidR="003C7277" w:rsidRPr="00161829" w:rsidRDefault="003C7277" w:rsidP="003C7277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Самостоятельная работа №7</w:t>
      </w:r>
    </w:p>
    <w:p w14:paraId="72B89549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Цель: </w:t>
      </w:r>
      <w:r w:rsidRPr="00161829">
        <w:rPr>
          <w:rFonts w:ascii="Times New Roman" w:hAnsi="Times New Roman" w:cs="Times New Roman"/>
          <w:sz w:val="24"/>
          <w:szCs w:val="24"/>
          <w:shd w:val="clear" w:color="auto" w:fill="FFFFFF"/>
        </w:rPr>
        <w:t>совершенствование и развитие навыков письменной и устной речи на английском языке.</w:t>
      </w:r>
    </w:p>
    <w:p w14:paraId="2E43F480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Норма времени: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3 часа.</w:t>
      </w:r>
    </w:p>
    <w:p w14:paraId="39484867" w14:textId="2FC9C7DC" w:rsidR="005444A4" w:rsidRPr="005444A4" w:rsidRDefault="003C7277" w:rsidP="003C7277">
      <w:p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Задание: </w:t>
      </w:r>
      <w:r w:rsidRPr="00161829">
        <w:rPr>
          <w:rFonts w:ascii="Times New Roman" w:hAnsi="Times New Roman" w:cs="Times New Roman"/>
          <w:sz w:val="24"/>
          <w:szCs w:val="24"/>
        </w:rPr>
        <w:t>Подготовить сообщение о рабочем дне. Составьте свой обычный распорядок дня, используя новые лексические единицы.</w:t>
      </w:r>
    </w:p>
    <w:p w14:paraId="41209AA4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Формат выполненной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: устная работа.</w:t>
      </w:r>
    </w:p>
    <w:p w14:paraId="1AD95707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Критерии оценивания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14:paraId="1EEC79AB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5 баллов – «отлично»</w:t>
      </w:r>
    </w:p>
    <w:p w14:paraId="71044B97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4 балла- «хорошо»</w:t>
      </w:r>
    </w:p>
    <w:p w14:paraId="4CD4E215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3 балла – «удовлетворительно»</w:t>
      </w:r>
    </w:p>
    <w:p w14:paraId="1DF20DC8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2 балла и меньше- «неудовлетворительно»</w:t>
      </w:r>
    </w:p>
    <w:p w14:paraId="6A077670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Критерии оценивания: Содержание текста-0-5б</w:t>
      </w:r>
    </w:p>
    <w:p w14:paraId="3B579D26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Организация текста-0-5б</w:t>
      </w:r>
    </w:p>
    <w:p w14:paraId="2B349B50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Лексика-0-5б</w:t>
      </w:r>
    </w:p>
    <w:p w14:paraId="1C37241B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Грамматика-0-5б</w:t>
      </w:r>
    </w:p>
    <w:p w14:paraId="0A70E3B2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Орфография и пунктуация-0-5б</w:t>
      </w:r>
    </w:p>
    <w:p w14:paraId="27DBECDF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Устная речь0-5б</w:t>
      </w:r>
    </w:p>
    <w:p w14:paraId="3B1AEC3F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Контроль выполнения: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устный опрос.</w:t>
      </w:r>
    </w:p>
    <w:p w14:paraId="12E6006F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sz w:val="24"/>
          <w:szCs w:val="24"/>
        </w:rPr>
        <w:t>Рекомендуемая литература:</w:t>
      </w:r>
    </w:p>
    <w:p w14:paraId="6C735AC0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Агабекян</w:t>
      </w:r>
      <w:proofErr w:type="spellEnd"/>
      <w:r w:rsidRPr="006F509E">
        <w:t xml:space="preserve"> И.П. Английский язык для средних профессиональных заведений. Ростов-на-Дону: Феникс, 20</w:t>
      </w:r>
      <w:r>
        <w:t>18</w:t>
      </w:r>
      <w:r w:rsidRPr="006F509E">
        <w:t>. – 319 с.</w:t>
      </w:r>
    </w:p>
    <w:p w14:paraId="206D679F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Аитов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В. Ф. Английский язык (А1-В1+). Учебное пособие для СПО, 13е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изд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испр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. и доп. — Уфа, Изд-во: Башкирский </w:t>
      </w:r>
      <w:proofErr w:type="spellStart"/>
      <w:proofErr w:type="gramStart"/>
      <w:r w:rsidRPr="006F509E">
        <w:rPr>
          <w:rFonts w:ascii="Times New Roman" w:hAnsi="Times New Roman"/>
          <w:bCs/>
          <w:sz w:val="24"/>
          <w:szCs w:val="24"/>
        </w:rPr>
        <w:t>гос.пед</w:t>
      </w:r>
      <w:proofErr w:type="gramEnd"/>
      <w:r w:rsidRPr="006F509E">
        <w:rPr>
          <w:rFonts w:ascii="Times New Roman" w:hAnsi="Times New Roman"/>
          <w:bCs/>
          <w:sz w:val="24"/>
          <w:szCs w:val="24"/>
        </w:rPr>
        <w:t>.ун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>-т, 2019.</w:t>
      </w:r>
    </w:p>
    <w:p w14:paraId="202CF995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Безкоровайная</w:t>
      </w:r>
      <w:proofErr w:type="spellEnd"/>
      <w:r w:rsidRPr="006F509E">
        <w:t xml:space="preserve"> Г.Т., Соколова Н.И., </w:t>
      </w:r>
      <w:proofErr w:type="spellStart"/>
      <w:r w:rsidRPr="006F509E">
        <w:t>Койранская</w:t>
      </w:r>
      <w:proofErr w:type="spellEnd"/>
      <w:r w:rsidRPr="006F509E">
        <w:t xml:space="preserve"> Е.А. и др. </w:t>
      </w:r>
      <w:proofErr w:type="spellStart"/>
      <w:r w:rsidRPr="006F509E">
        <w:t>Planet</w:t>
      </w:r>
      <w:proofErr w:type="spellEnd"/>
      <w:r w:rsidRPr="006F509E">
        <w:t xml:space="preserve"> </w:t>
      </w:r>
      <w:proofErr w:type="spellStart"/>
      <w:r w:rsidRPr="006F509E">
        <w:t>of</w:t>
      </w:r>
      <w:proofErr w:type="spellEnd"/>
      <w:r w:rsidRPr="006F509E">
        <w:t xml:space="preserve"> </w:t>
      </w:r>
      <w:proofErr w:type="spellStart"/>
      <w:r w:rsidRPr="006F509E">
        <w:t>English</w:t>
      </w:r>
      <w:proofErr w:type="spellEnd"/>
      <w:r w:rsidRPr="006F509E">
        <w:t>: Учебник английского языка для учреждений НПО и СПО: (+CD): Рекомендовано ФГАУ «</w:t>
      </w:r>
      <w:proofErr w:type="spellStart"/>
      <w:r w:rsidRPr="006F509E">
        <w:t>Фиро</w:t>
      </w:r>
      <w:proofErr w:type="spellEnd"/>
      <w:r w:rsidRPr="006F509E">
        <w:t>», 20</w:t>
      </w:r>
      <w:r>
        <w:t>19</w:t>
      </w:r>
      <w:r w:rsidRPr="006F509E">
        <w:t>. – 256</w:t>
      </w:r>
    </w:p>
    <w:p w14:paraId="786F9328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Буренко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Л.В. Грамматика английского языка. </w:t>
      </w:r>
      <w:r w:rsidRPr="006F509E">
        <w:rPr>
          <w:rFonts w:ascii="Times New Roman" w:hAnsi="Times New Roman"/>
          <w:bCs/>
          <w:sz w:val="24"/>
          <w:szCs w:val="24"/>
          <w:lang w:val="en-US"/>
        </w:rPr>
        <w:t xml:space="preserve">Grammar in levels Elementary-Pre-Intermediate. </w:t>
      </w:r>
      <w:r w:rsidRPr="006F509E">
        <w:rPr>
          <w:rFonts w:ascii="Times New Roman" w:hAnsi="Times New Roman"/>
          <w:bCs/>
          <w:sz w:val="24"/>
          <w:szCs w:val="24"/>
        </w:rPr>
        <w:t>Учебное пособие для СПО. — Ростов-на-Дону, Изд-во: Южный федеральный ун-т, 2019.</w:t>
      </w:r>
    </w:p>
    <w:p w14:paraId="3D93C370" w14:textId="77777777" w:rsidR="003C7277" w:rsidRPr="00161829" w:rsidRDefault="003C7277" w:rsidP="003C7277">
      <w:pPr>
        <w:rPr>
          <w:rFonts w:ascii="Times New Roman" w:hAnsi="Times New Roman" w:cs="Times New Roman"/>
          <w:sz w:val="24"/>
          <w:szCs w:val="24"/>
        </w:rPr>
      </w:pPr>
    </w:p>
    <w:p w14:paraId="68BD631F" w14:textId="77777777" w:rsidR="003C7277" w:rsidRPr="00161829" w:rsidRDefault="003C7277" w:rsidP="003C7277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Самостоятельная работа №8</w:t>
      </w:r>
    </w:p>
    <w:p w14:paraId="77CCF58F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Цель: </w:t>
      </w:r>
      <w:r w:rsidRPr="00161829">
        <w:rPr>
          <w:rFonts w:ascii="Times New Roman" w:hAnsi="Times New Roman" w:cs="Times New Roman"/>
          <w:sz w:val="24"/>
          <w:szCs w:val="24"/>
          <w:shd w:val="clear" w:color="auto" w:fill="FFFFFF"/>
        </w:rPr>
        <w:t>совершенствование и развитие навыков письменной и устной речи на английском языке.</w:t>
      </w:r>
    </w:p>
    <w:p w14:paraId="0CF5669D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Норма времени: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2 часа.</w:t>
      </w:r>
    </w:p>
    <w:p w14:paraId="3D6E4BA9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Задание: </w:t>
      </w:r>
      <w:r w:rsidRPr="00161829">
        <w:rPr>
          <w:rFonts w:ascii="Times New Roman" w:hAnsi="Times New Roman" w:cs="Times New Roman"/>
          <w:spacing w:val="-3"/>
          <w:sz w:val="24"/>
          <w:szCs w:val="24"/>
        </w:rPr>
        <w:t>Перевести предложения в прошедших временах на английский язык.</w:t>
      </w:r>
    </w:p>
    <w:p w14:paraId="4B5955D4" w14:textId="77777777" w:rsidR="003C7277" w:rsidRPr="00161829" w:rsidRDefault="003C7277" w:rsidP="003C727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1.Мой друг перевел текст к 11 часам вчера.2.Моя мама мыла посуду с 5 до б вчера.3.Она читала книгу весь вечер вчера.4.После завтрака она пошла в школу.5. Где вы отдыхами прошлым летом?6.Мой брат прибрал комнату до того как я пришла.7.Когда я пришел на вокзал я не нашел там своего друга.8.Он ходил домой на обед?9.Что она делала вчера в 3 часа?10.0на сказала ,что они потратили все деньги.11.Я подумал </w:t>
      </w:r>
      <w:r w:rsidRPr="00161829">
        <w:rPr>
          <w:rFonts w:ascii="Times New Roman" w:eastAsia="Times New Roman" w:hAnsi="Times New Roman" w:cs="Times New Roman"/>
          <w:sz w:val="24"/>
          <w:szCs w:val="24"/>
          <w:vertAlign w:val="subscript"/>
        </w:rPr>
        <w:t>;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что он уже ушел домой.12.Он не сказал мне ,что он получил письмо от нее ?13.Где ты учился два года назад? 14.Когда я вошел в комнату, мой брат разговаривал по телефону </w:t>
      </w:r>
      <w:proofErr w:type="gramStart"/>
      <w:r w:rsidRPr="00161829">
        <w:rPr>
          <w:rFonts w:ascii="Times New Roman" w:eastAsia="Times New Roman" w:hAnsi="Times New Roman" w:cs="Times New Roman"/>
          <w:sz w:val="24"/>
          <w:szCs w:val="24"/>
        </w:rPr>
        <w:t>15.Вчера</w:t>
      </w:r>
      <w:proofErr w:type="gramEnd"/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вечером мы ходили на футбол.</w:t>
      </w:r>
    </w:p>
    <w:p w14:paraId="3D3E9223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Формат выполненной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: письменная работа.</w:t>
      </w:r>
    </w:p>
    <w:p w14:paraId="247926AD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Критерии оценивания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14:paraId="56CD8C25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5 баллов – «отлично»-все предложения переведены верно или сделаны 2 ошибки</w:t>
      </w:r>
    </w:p>
    <w:p w14:paraId="2686445B" w14:textId="583628C0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4 балла- «хорошо»-допущено </w:t>
      </w:r>
      <w:r w:rsidR="005444A4">
        <w:rPr>
          <w:rFonts w:ascii="Times New Roman" w:eastAsia="Times New Roman" w:hAnsi="Times New Roman" w:cs="Times New Roman"/>
          <w:sz w:val="24"/>
          <w:szCs w:val="24"/>
        </w:rPr>
        <w:t>4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ошиб</w:t>
      </w:r>
      <w:r w:rsidR="005444A4">
        <w:rPr>
          <w:rFonts w:ascii="Times New Roman" w:eastAsia="Times New Roman" w:hAnsi="Times New Roman" w:cs="Times New Roman"/>
          <w:sz w:val="24"/>
          <w:szCs w:val="24"/>
        </w:rPr>
        <w:t>ки.</w:t>
      </w:r>
    </w:p>
    <w:p w14:paraId="07F91388" w14:textId="7C0910BD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3 балла – «удовлетворительно»-допущено </w:t>
      </w:r>
      <w:r w:rsidR="005444A4">
        <w:rPr>
          <w:rFonts w:ascii="Times New Roman" w:eastAsia="Times New Roman" w:hAnsi="Times New Roman" w:cs="Times New Roman"/>
          <w:sz w:val="24"/>
          <w:szCs w:val="24"/>
        </w:rPr>
        <w:t>5-6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ошибок.</w:t>
      </w:r>
    </w:p>
    <w:p w14:paraId="796EEBEB" w14:textId="4BDEC9B9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2 балла и меньше- «неудовлетворительно»-</w:t>
      </w:r>
      <w:r w:rsidR="005444A4">
        <w:rPr>
          <w:rFonts w:ascii="Times New Roman" w:eastAsia="Times New Roman" w:hAnsi="Times New Roman" w:cs="Times New Roman"/>
          <w:sz w:val="24"/>
          <w:szCs w:val="24"/>
        </w:rPr>
        <w:t>7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и более грамматических ошибок.</w:t>
      </w:r>
    </w:p>
    <w:p w14:paraId="2F5D9A52" w14:textId="2DBCD9A1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sz w:val="24"/>
          <w:szCs w:val="24"/>
        </w:rPr>
        <w:t xml:space="preserve">Рекомендации по выполнению работы: 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Вспомните теоретические основы употребления времени </w:t>
      </w: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P</w:t>
      </w:r>
      <w:r w:rsidR="005444A4">
        <w:rPr>
          <w:rFonts w:ascii="Times New Roman" w:eastAsia="Times New Roman" w:hAnsi="Times New Roman" w:cs="Times New Roman"/>
          <w:sz w:val="24"/>
          <w:szCs w:val="24"/>
          <w:lang w:val="en-US"/>
        </w:rPr>
        <w:t>ast</w:t>
      </w:r>
      <w:r w:rsidR="005444A4" w:rsidRPr="005444A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161829">
        <w:rPr>
          <w:rFonts w:ascii="Times New Roman" w:eastAsia="Times New Roman" w:hAnsi="Times New Roman" w:cs="Times New Roman"/>
          <w:sz w:val="24"/>
          <w:szCs w:val="24"/>
          <w:lang w:val="en-US"/>
        </w:rPr>
        <w:t>Simple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, артиклей и местоимений.</w:t>
      </w:r>
    </w:p>
    <w:p w14:paraId="34F610AF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Контроль выполнения: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проверка письменной работы.</w:t>
      </w:r>
    </w:p>
    <w:p w14:paraId="5EEADBB2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sz w:val="24"/>
          <w:szCs w:val="24"/>
        </w:rPr>
        <w:t>Рекомендуемая литература:</w:t>
      </w:r>
    </w:p>
    <w:p w14:paraId="6B6D510D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Агабекян</w:t>
      </w:r>
      <w:proofErr w:type="spellEnd"/>
      <w:r w:rsidRPr="006F509E">
        <w:t xml:space="preserve"> И.П. Английский язык для средних профессиональных заведений. Ростов-на-Дону: Феникс, 20</w:t>
      </w:r>
      <w:r>
        <w:t>18</w:t>
      </w:r>
      <w:r w:rsidRPr="006F509E">
        <w:t>. – 319 с.</w:t>
      </w:r>
    </w:p>
    <w:p w14:paraId="5BCB52BC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Аитов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В. Ф. Английский язык (А1-В1+). Учебное пособие для СПО, 13е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изд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испр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. и доп. — Уфа, Изд-во: Башкирский </w:t>
      </w:r>
      <w:proofErr w:type="spellStart"/>
      <w:proofErr w:type="gramStart"/>
      <w:r w:rsidRPr="006F509E">
        <w:rPr>
          <w:rFonts w:ascii="Times New Roman" w:hAnsi="Times New Roman"/>
          <w:bCs/>
          <w:sz w:val="24"/>
          <w:szCs w:val="24"/>
        </w:rPr>
        <w:t>гос.пед</w:t>
      </w:r>
      <w:proofErr w:type="gramEnd"/>
      <w:r w:rsidRPr="006F509E">
        <w:rPr>
          <w:rFonts w:ascii="Times New Roman" w:hAnsi="Times New Roman"/>
          <w:bCs/>
          <w:sz w:val="24"/>
          <w:szCs w:val="24"/>
        </w:rPr>
        <w:t>.ун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>-т, 2019.</w:t>
      </w:r>
    </w:p>
    <w:p w14:paraId="2231EF9C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Безкоровайная</w:t>
      </w:r>
      <w:proofErr w:type="spellEnd"/>
      <w:r w:rsidRPr="006F509E">
        <w:t xml:space="preserve"> Г.Т., Соколова Н.И., </w:t>
      </w:r>
      <w:proofErr w:type="spellStart"/>
      <w:r w:rsidRPr="006F509E">
        <w:t>Койранская</w:t>
      </w:r>
      <w:proofErr w:type="spellEnd"/>
      <w:r w:rsidRPr="006F509E">
        <w:t xml:space="preserve"> Е.А. и др. </w:t>
      </w:r>
      <w:proofErr w:type="spellStart"/>
      <w:r w:rsidRPr="006F509E">
        <w:t>Planet</w:t>
      </w:r>
      <w:proofErr w:type="spellEnd"/>
      <w:r w:rsidRPr="006F509E">
        <w:t xml:space="preserve"> </w:t>
      </w:r>
      <w:proofErr w:type="spellStart"/>
      <w:r w:rsidRPr="006F509E">
        <w:t>of</w:t>
      </w:r>
      <w:proofErr w:type="spellEnd"/>
      <w:r w:rsidRPr="006F509E">
        <w:t xml:space="preserve"> </w:t>
      </w:r>
      <w:proofErr w:type="spellStart"/>
      <w:r w:rsidRPr="006F509E">
        <w:t>English</w:t>
      </w:r>
      <w:proofErr w:type="spellEnd"/>
      <w:r w:rsidRPr="006F509E">
        <w:t>: Учебник английского языка для учреждений НПО и СПО: (+CD): Рекомендовано ФГАУ «</w:t>
      </w:r>
      <w:proofErr w:type="spellStart"/>
      <w:r w:rsidRPr="006F509E">
        <w:t>Фиро</w:t>
      </w:r>
      <w:proofErr w:type="spellEnd"/>
      <w:r w:rsidRPr="006F509E">
        <w:t>», 20</w:t>
      </w:r>
      <w:r>
        <w:t>19</w:t>
      </w:r>
      <w:r w:rsidRPr="006F509E">
        <w:t>. – 256</w:t>
      </w:r>
    </w:p>
    <w:p w14:paraId="70C1EA11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Буренко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Л.В. Грамматика английского языка. </w:t>
      </w:r>
      <w:r w:rsidRPr="006F509E">
        <w:rPr>
          <w:rFonts w:ascii="Times New Roman" w:hAnsi="Times New Roman"/>
          <w:bCs/>
          <w:sz w:val="24"/>
          <w:szCs w:val="24"/>
          <w:lang w:val="en-US"/>
        </w:rPr>
        <w:t xml:space="preserve">Grammar in levels Elementary-Pre-Intermediate. </w:t>
      </w:r>
      <w:r w:rsidRPr="006F509E">
        <w:rPr>
          <w:rFonts w:ascii="Times New Roman" w:hAnsi="Times New Roman"/>
          <w:bCs/>
          <w:sz w:val="24"/>
          <w:szCs w:val="24"/>
        </w:rPr>
        <w:t>Учебное пособие для СПО. — Ростов-на-Дону, Изд-во: Южный федеральный ун-т, 2019.</w:t>
      </w:r>
    </w:p>
    <w:p w14:paraId="68DAAE17" w14:textId="77777777" w:rsidR="003C7277" w:rsidRPr="00161829" w:rsidRDefault="003C7277" w:rsidP="003C7277">
      <w:pPr>
        <w:rPr>
          <w:rFonts w:ascii="Times New Roman" w:hAnsi="Times New Roman" w:cs="Times New Roman"/>
          <w:sz w:val="24"/>
          <w:szCs w:val="24"/>
        </w:rPr>
      </w:pPr>
    </w:p>
    <w:p w14:paraId="2855A6C3" w14:textId="77777777" w:rsidR="003C7277" w:rsidRPr="00161829" w:rsidRDefault="003C7277" w:rsidP="003C7277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Самостоятельная работа №9</w:t>
      </w:r>
    </w:p>
    <w:p w14:paraId="759E8AC6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Цель: </w:t>
      </w:r>
      <w:r w:rsidRPr="00161829">
        <w:rPr>
          <w:rFonts w:ascii="Times New Roman" w:hAnsi="Times New Roman" w:cs="Times New Roman"/>
          <w:sz w:val="24"/>
          <w:szCs w:val="24"/>
          <w:shd w:val="clear" w:color="auto" w:fill="FFFFFF"/>
        </w:rPr>
        <w:t>совершенствование и развитие навыков письменной и устной речи на английском языке.</w:t>
      </w:r>
    </w:p>
    <w:p w14:paraId="5E3EB99A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Норма времени: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3 часа.</w:t>
      </w:r>
    </w:p>
    <w:p w14:paraId="27632389" w14:textId="040E7D32" w:rsidR="003C7277" w:rsidRDefault="003C7277" w:rsidP="003C7277">
      <w:pPr>
        <w:jc w:val="both"/>
        <w:rPr>
          <w:rFonts w:ascii="Times New Roman" w:hAnsi="Times New Roman" w:cs="Times New Roman"/>
          <w:sz w:val="24"/>
          <w:szCs w:val="24"/>
        </w:rPr>
      </w:pPr>
      <w:r w:rsidRPr="00161829">
        <w:rPr>
          <w:rFonts w:ascii="Times New Roman" w:hAnsi="Times New Roman" w:cs="Times New Roman"/>
          <w:sz w:val="24"/>
          <w:szCs w:val="24"/>
        </w:rPr>
        <w:t xml:space="preserve">Задание: Подготовка презентаций по одной из предложенных тем: «Британская кухня. Самые известные блюда британской кухни», </w:t>
      </w:r>
      <w:r w:rsidRPr="00161829">
        <w:rPr>
          <w:rFonts w:ascii="Times New Roman" w:hAnsi="Times New Roman" w:cs="Times New Roman"/>
          <w:b/>
          <w:sz w:val="24"/>
          <w:szCs w:val="24"/>
        </w:rPr>
        <w:t>«</w:t>
      </w:r>
      <w:r w:rsidRPr="00161829">
        <w:rPr>
          <w:rFonts w:ascii="Times New Roman" w:hAnsi="Times New Roman" w:cs="Times New Roman"/>
          <w:sz w:val="24"/>
          <w:szCs w:val="24"/>
        </w:rPr>
        <w:t xml:space="preserve">Британский завтрак», «Чай по-английски», </w:t>
      </w:r>
      <w:r w:rsidRPr="00161829">
        <w:rPr>
          <w:rFonts w:ascii="Times New Roman" w:hAnsi="Times New Roman" w:cs="Times New Roman"/>
          <w:b/>
          <w:sz w:val="24"/>
          <w:szCs w:val="24"/>
        </w:rPr>
        <w:t>«</w:t>
      </w:r>
      <w:r w:rsidRPr="00161829">
        <w:rPr>
          <w:rFonts w:ascii="Times New Roman" w:hAnsi="Times New Roman" w:cs="Times New Roman"/>
          <w:sz w:val="24"/>
          <w:szCs w:val="24"/>
        </w:rPr>
        <w:t xml:space="preserve">Американская кухня. Известные блюда американской кухни», «Особенности питания американцев. Система быстрого питания», </w:t>
      </w:r>
      <w:r w:rsidRPr="00161829">
        <w:rPr>
          <w:rFonts w:ascii="Times New Roman" w:hAnsi="Times New Roman" w:cs="Times New Roman"/>
          <w:b/>
          <w:sz w:val="24"/>
          <w:szCs w:val="24"/>
        </w:rPr>
        <w:t>«</w:t>
      </w:r>
      <w:r w:rsidRPr="00161829">
        <w:rPr>
          <w:rFonts w:ascii="Times New Roman" w:hAnsi="Times New Roman" w:cs="Times New Roman"/>
          <w:sz w:val="24"/>
          <w:szCs w:val="24"/>
        </w:rPr>
        <w:t xml:space="preserve">Русская кухня. История развития национальной кухни», </w:t>
      </w:r>
      <w:r w:rsidRPr="00161829">
        <w:rPr>
          <w:rFonts w:ascii="Times New Roman" w:hAnsi="Times New Roman" w:cs="Times New Roman"/>
          <w:b/>
          <w:sz w:val="24"/>
          <w:szCs w:val="24"/>
        </w:rPr>
        <w:t>«</w:t>
      </w:r>
      <w:r w:rsidRPr="00161829">
        <w:rPr>
          <w:rFonts w:ascii="Times New Roman" w:hAnsi="Times New Roman" w:cs="Times New Roman"/>
          <w:sz w:val="24"/>
          <w:szCs w:val="24"/>
        </w:rPr>
        <w:t>Блюда русской кухни».</w:t>
      </w:r>
    </w:p>
    <w:p w14:paraId="2104B136" w14:textId="7037B539" w:rsidR="005444A4" w:rsidRPr="005444A4" w:rsidRDefault="005444A4" w:rsidP="005444A4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444A4">
        <w:rPr>
          <w:rFonts w:ascii="Times New Roman" w:hAnsi="Times New Roman" w:cs="Times New Roman"/>
          <w:b/>
          <w:bCs/>
          <w:sz w:val="24"/>
          <w:szCs w:val="24"/>
        </w:rPr>
        <w:t>Рекомендации по выполнению презентации:</w:t>
      </w:r>
    </w:p>
    <w:p w14:paraId="15E4719A" w14:textId="77777777" w:rsidR="005444A4" w:rsidRPr="005444A4" w:rsidRDefault="005444A4" w:rsidP="005444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444A4">
        <w:rPr>
          <w:rFonts w:ascii="Times New Roman" w:hAnsi="Times New Roman" w:cs="Times New Roman"/>
          <w:sz w:val="24"/>
          <w:szCs w:val="24"/>
        </w:rPr>
        <w:t xml:space="preserve">1. Презентация не должна быть меньше 10 слайдов. </w:t>
      </w:r>
    </w:p>
    <w:p w14:paraId="24304C49" w14:textId="77E6D551" w:rsidR="005444A4" w:rsidRPr="005444A4" w:rsidRDefault="005444A4" w:rsidP="005444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444A4">
        <w:rPr>
          <w:rFonts w:ascii="Times New Roman" w:hAnsi="Times New Roman" w:cs="Times New Roman"/>
          <w:sz w:val="24"/>
          <w:szCs w:val="24"/>
        </w:rPr>
        <w:t>2. На первом слайде размещается: название презентации; автор: ФИО, группа, название учебного учреждения (соавторы указываются в алфавитном порядке); год.</w:t>
      </w:r>
    </w:p>
    <w:p w14:paraId="52E56B18" w14:textId="77777777" w:rsidR="005444A4" w:rsidRPr="005444A4" w:rsidRDefault="005444A4" w:rsidP="005444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444A4">
        <w:rPr>
          <w:rFonts w:ascii="Times New Roman" w:hAnsi="Times New Roman" w:cs="Times New Roman"/>
          <w:sz w:val="24"/>
          <w:szCs w:val="24"/>
        </w:rPr>
        <w:t xml:space="preserve">3. На втором слайде указывается содержание работы, которое лучше оформить в виде гиперссылок (для интерактивности презентации). </w:t>
      </w:r>
    </w:p>
    <w:p w14:paraId="6D92835A" w14:textId="0EBAD43E" w:rsidR="005444A4" w:rsidRDefault="005444A4" w:rsidP="005444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444A4">
        <w:rPr>
          <w:rFonts w:ascii="Times New Roman" w:hAnsi="Times New Roman" w:cs="Times New Roman"/>
          <w:sz w:val="24"/>
          <w:szCs w:val="24"/>
        </w:rPr>
        <w:t>4. На последнем слайде указывается список используемой литературы, интернет-ресурсы указываются в последнюю очередь.</w:t>
      </w:r>
    </w:p>
    <w:p w14:paraId="306CFF61" w14:textId="0BF889B3" w:rsidR="005444A4" w:rsidRDefault="005444A4" w:rsidP="005444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444A4">
        <w:rPr>
          <w:noProof/>
        </w:rPr>
        <w:lastRenderedPageBreak/>
        <w:drawing>
          <wp:inline distT="0" distB="0" distL="0" distR="0" wp14:anchorId="34F34574" wp14:editId="61CCE19F">
            <wp:extent cx="4762500" cy="2998611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7579" t="10837" r="24800" b="35836"/>
                    <a:stretch/>
                  </pic:blipFill>
                  <pic:spPr bwMode="auto">
                    <a:xfrm>
                      <a:off x="0" y="0"/>
                      <a:ext cx="4781792" cy="30107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C751F2" w14:textId="26EC1555" w:rsidR="005444A4" w:rsidRDefault="005444A4" w:rsidP="005444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9FB1CBE" w14:textId="0CF8D88E" w:rsidR="005444A4" w:rsidRDefault="005444A4" w:rsidP="005444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444A4">
        <w:rPr>
          <w:noProof/>
        </w:rPr>
        <w:drawing>
          <wp:inline distT="0" distB="0" distL="0" distR="0" wp14:anchorId="7BE4011D" wp14:editId="5CD25AF9">
            <wp:extent cx="4829175" cy="3494798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7258" t="11977" r="23998" b="25286"/>
                    <a:stretch/>
                  </pic:blipFill>
                  <pic:spPr bwMode="auto">
                    <a:xfrm>
                      <a:off x="0" y="0"/>
                      <a:ext cx="4846128" cy="35070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FDB9B2" w14:textId="570B1F28" w:rsidR="005444A4" w:rsidRDefault="005444A4" w:rsidP="005444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0B7349F" w14:textId="6F6A9199" w:rsidR="005444A4" w:rsidRDefault="005444A4" w:rsidP="005444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660929D" w14:textId="7387DB7E" w:rsidR="005444A4" w:rsidRDefault="005444A4" w:rsidP="005444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444A4">
        <w:rPr>
          <w:noProof/>
        </w:rPr>
        <w:drawing>
          <wp:inline distT="0" distB="0" distL="0" distR="0" wp14:anchorId="4A05B79D" wp14:editId="69B8D9C9">
            <wp:extent cx="4791075" cy="1714532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7900" t="23954" r="24158" b="45532"/>
                    <a:stretch/>
                  </pic:blipFill>
                  <pic:spPr bwMode="auto">
                    <a:xfrm>
                      <a:off x="0" y="0"/>
                      <a:ext cx="4816351" cy="17235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FC6B0F" w14:textId="4D7EAAA6" w:rsidR="005444A4" w:rsidRDefault="005444A4" w:rsidP="005444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F657ED8" w14:textId="77777777" w:rsidR="005444A4" w:rsidRPr="005444A4" w:rsidRDefault="005444A4" w:rsidP="005444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1570966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Формат выполненной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: устная работа.</w:t>
      </w:r>
    </w:p>
    <w:p w14:paraId="23106499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Критерии оценивания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14:paraId="46F0138E" w14:textId="75F4D2C1" w:rsidR="003C7277" w:rsidRPr="00161829" w:rsidRDefault="005444A4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35-30</w:t>
      </w:r>
      <w:r w:rsidR="003C7277" w:rsidRPr="00161829">
        <w:rPr>
          <w:rFonts w:ascii="Times New Roman" w:eastAsia="Times New Roman" w:hAnsi="Times New Roman" w:cs="Times New Roman"/>
          <w:sz w:val="24"/>
          <w:szCs w:val="24"/>
        </w:rPr>
        <w:t xml:space="preserve"> баллов – «отлично»</w:t>
      </w:r>
    </w:p>
    <w:p w14:paraId="032AFD7D" w14:textId="2AE3C26C" w:rsidR="003C7277" w:rsidRPr="00161829" w:rsidRDefault="005444A4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</w:t>
      </w:r>
      <w:r w:rsidR="003C7277" w:rsidRPr="00161829">
        <w:rPr>
          <w:rFonts w:ascii="Times New Roman" w:eastAsia="Times New Roman" w:hAnsi="Times New Roman" w:cs="Times New Roman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sz w:val="24"/>
          <w:szCs w:val="24"/>
        </w:rPr>
        <w:t>-28</w:t>
      </w:r>
      <w:r w:rsidR="003C7277" w:rsidRPr="00161829">
        <w:rPr>
          <w:rFonts w:ascii="Times New Roman" w:eastAsia="Times New Roman" w:hAnsi="Times New Roman" w:cs="Times New Roman"/>
          <w:sz w:val="24"/>
          <w:szCs w:val="24"/>
        </w:rPr>
        <w:t xml:space="preserve"> балл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="003C7277" w:rsidRPr="00161829">
        <w:rPr>
          <w:rFonts w:ascii="Times New Roman" w:eastAsia="Times New Roman" w:hAnsi="Times New Roman" w:cs="Times New Roman"/>
          <w:sz w:val="24"/>
          <w:szCs w:val="24"/>
        </w:rPr>
        <w:t>- «хорошо»</w:t>
      </w:r>
    </w:p>
    <w:p w14:paraId="234B6227" w14:textId="4308040C" w:rsidR="003C7277" w:rsidRPr="00161829" w:rsidRDefault="005444A4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27-18</w:t>
      </w:r>
      <w:r w:rsidR="003C7277" w:rsidRPr="00161829">
        <w:rPr>
          <w:rFonts w:ascii="Times New Roman" w:eastAsia="Times New Roman" w:hAnsi="Times New Roman" w:cs="Times New Roman"/>
          <w:sz w:val="24"/>
          <w:szCs w:val="24"/>
        </w:rPr>
        <w:t xml:space="preserve"> балл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="003C7277" w:rsidRPr="00161829">
        <w:rPr>
          <w:rFonts w:ascii="Times New Roman" w:eastAsia="Times New Roman" w:hAnsi="Times New Roman" w:cs="Times New Roman"/>
          <w:sz w:val="24"/>
          <w:szCs w:val="24"/>
        </w:rPr>
        <w:t xml:space="preserve"> – «удовлетворительно»</w:t>
      </w:r>
    </w:p>
    <w:p w14:paraId="1E013F6C" w14:textId="0C362706" w:rsidR="003C7277" w:rsidRPr="00161829" w:rsidRDefault="005444A4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17</w:t>
      </w:r>
      <w:r w:rsidR="003C7277" w:rsidRPr="00161829">
        <w:rPr>
          <w:rFonts w:ascii="Times New Roman" w:eastAsia="Times New Roman" w:hAnsi="Times New Roman" w:cs="Times New Roman"/>
          <w:sz w:val="24"/>
          <w:szCs w:val="24"/>
        </w:rPr>
        <w:t xml:space="preserve"> балл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="003C7277" w:rsidRPr="00161829">
        <w:rPr>
          <w:rFonts w:ascii="Times New Roman" w:eastAsia="Times New Roman" w:hAnsi="Times New Roman" w:cs="Times New Roman"/>
          <w:sz w:val="24"/>
          <w:szCs w:val="24"/>
        </w:rPr>
        <w:t xml:space="preserve"> и меньше- «неудовлетворительно»</w:t>
      </w:r>
    </w:p>
    <w:p w14:paraId="30EAE721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Критерии оценивания: Содержание текста-0-5б</w:t>
      </w:r>
    </w:p>
    <w:p w14:paraId="3EB1AF1C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Организация текста-0-5б</w:t>
      </w:r>
    </w:p>
    <w:p w14:paraId="4197A202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Лексика-0-5б</w:t>
      </w:r>
    </w:p>
    <w:p w14:paraId="712F0296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Грамматика-0-5б</w:t>
      </w:r>
    </w:p>
    <w:p w14:paraId="338328DB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Орфография и пунктуация-0-5б</w:t>
      </w:r>
    </w:p>
    <w:p w14:paraId="49C336D8" w14:textId="40F5B793" w:rsidR="003C7277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Устная речь0-5б</w:t>
      </w:r>
    </w:p>
    <w:p w14:paraId="2D90642F" w14:textId="177582F9" w:rsidR="005444A4" w:rsidRDefault="005444A4" w:rsidP="003C7277">
      <w:pPr>
        <w:pStyle w:val="a5"/>
        <w:shd w:val="clear" w:color="auto" w:fill="FFFFFF"/>
        <w:spacing w:before="0" w:beforeAutospacing="0" w:after="0" w:afterAutospacing="0" w:line="276" w:lineRule="auto"/>
      </w:pPr>
      <w:r>
        <w:t>Презентация-5б</w:t>
      </w:r>
    </w:p>
    <w:p w14:paraId="122E3D7C" w14:textId="6C9D4EE8" w:rsidR="005444A4" w:rsidRPr="005444A4" w:rsidRDefault="005444A4" w:rsidP="003C7277">
      <w:pPr>
        <w:pStyle w:val="a5"/>
        <w:shd w:val="clear" w:color="auto" w:fill="FFFFFF"/>
        <w:spacing w:before="0" w:beforeAutospacing="0" w:after="0" w:afterAutospacing="0" w:line="276" w:lineRule="auto"/>
      </w:pPr>
      <w:r>
        <w:t>Общее кол-во баллов-35 баллов.</w:t>
      </w:r>
    </w:p>
    <w:p w14:paraId="611BDBC7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Контроль выполнения: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устный опрос.</w:t>
      </w:r>
    </w:p>
    <w:p w14:paraId="04CB3CEF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sz w:val="24"/>
          <w:szCs w:val="24"/>
        </w:rPr>
        <w:t>Рекомендуемая литература:</w:t>
      </w:r>
    </w:p>
    <w:p w14:paraId="5A3D896E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Агабекян</w:t>
      </w:r>
      <w:proofErr w:type="spellEnd"/>
      <w:r w:rsidRPr="006F509E">
        <w:t xml:space="preserve"> И.П. Английский язык для средних профессиональных заведений. Ростов-на-Дону: Феникс, 20</w:t>
      </w:r>
      <w:r>
        <w:t>18</w:t>
      </w:r>
      <w:r w:rsidRPr="006F509E">
        <w:t>. – 319 с.</w:t>
      </w:r>
    </w:p>
    <w:p w14:paraId="05CE3986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Аитов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В. Ф. Английский язык (А1-В1+). Учебное пособие для СПО, 13е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изд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испр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. и доп. — Уфа, Изд-во: Башкирский </w:t>
      </w:r>
      <w:proofErr w:type="spellStart"/>
      <w:proofErr w:type="gramStart"/>
      <w:r w:rsidRPr="006F509E">
        <w:rPr>
          <w:rFonts w:ascii="Times New Roman" w:hAnsi="Times New Roman"/>
          <w:bCs/>
          <w:sz w:val="24"/>
          <w:szCs w:val="24"/>
        </w:rPr>
        <w:t>гос.пед</w:t>
      </w:r>
      <w:proofErr w:type="gramEnd"/>
      <w:r w:rsidRPr="006F509E">
        <w:rPr>
          <w:rFonts w:ascii="Times New Roman" w:hAnsi="Times New Roman"/>
          <w:bCs/>
          <w:sz w:val="24"/>
          <w:szCs w:val="24"/>
        </w:rPr>
        <w:t>.ун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>-т, 2019.</w:t>
      </w:r>
    </w:p>
    <w:p w14:paraId="5381871F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Безкоровайная</w:t>
      </w:r>
      <w:proofErr w:type="spellEnd"/>
      <w:r w:rsidRPr="006F509E">
        <w:t xml:space="preserve"> Г.Т., Соколова Н.И., </w:t>
      </w:r>
      <w:proofErr w:type="spellStart"/>
      <w:r w:rsidRPr="006F509E">
        <w:t>Койранская</w:t>
      </w:r>
      <w:proofErr w:type="spellEnd"/>
      <w:r w:rsidRPr="006F509E">
        <w:t xml:space="preserve"> Е.А. и др. </w:t>
      </w:r>
      <w:proofErr w:type="spellStart"/>
      <w:r w:rsidRPr="006F509E">
        <w:t>Planet</w:t>
      </w:r>
      <w:proofErr w:type="spellEnd"/>
      <w:r w:rsidRPr="006F509E">
        <w:t xml:space="preserve"> </w:t>
      </w:r>
      <w:proofErr w:type="spellStart"/>
      <w:r w:rsidRPr="006F509E">
        <w:t>of</w:t>
      </w:r>
      <w:proofErr w:type="spellEnd"/>
      <w:r w:rsidRPr="006F509E">
        <w:t xml:space="preserve"> </w:t>
      </w:r>
      <w:proofErr w:type="spellStart"/>
      <w:r w:rsidRPr="006F509E">
        <w:t>English</w:t>
      </w:r>
      <w:proofErr w:type="spellEnd"/>
      <w:r w:rsidRPr="006F509E">
        <w:t>: Учебник английского языка для учреждений НПО и СПО: (+CD): Рекомендовано ФГАУ «</w:t>
      </w:r>
      <w:proofErr w:type="spellStart"/>
      <w:r w:rsidRPr="006F509E">
        <w:t>Фиро</w:t>
      </w:r>
      <w:proofErr w:type="spellEnd"/>
      <w:r w:rsidRPr="006F509E">
        <w:t>», 20</w:t>
      </w:r>
      <w:r>
        <w:t>19</w:t>
      </w:r>
      <w:r w:rsidRPr="006F509E">
        <w:t>. – 256</w:t>
      </w:r>
    </w:p>
    <w:p w14:paraId="2B298801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Буренко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Л.В. Грамматика английского языка. </w:t>
      </w:r>
      <w:r w:rsidRPr="006F509E">
        <w:rPr>
          <w:rFonts w:ascii="Times New Roman" w:hAnsi="Times New Roman"/>
          <w:bCs/>
          <w:sz w:val="24"/>
          <w:szCs w:val="24"/>
          <w:lang w:val="en-US"/>
        </w:rPr>
        <w:t xml:space="preserve">Grammar in levels Elementary-Pre-Intermediate. </w:t>
      </w:r>
      <w:r w:rsidRPr="006F509E">
        <w:rPr>
          <w:rFonts w:ascii="Times New Roman" w:hAnsi="Times New Roman"/>
          <w:bCs/>
          <w:sz w:val="24"/>
          <w:szCs w:val="24"/>
        </w:rPr>
        <w:t>Учебное пособие для СПО. — Ростов-на-Дону, Изд-во: Южный федеральный ун-т, 2019.</w:t>
      </w:r>
    </w:p>
    <w:p w14:paraId="1E537246" w14:textId="77777777" w:rsidR="003C7277" w:rsidRPr="00161829" w:rsidRDefault="003C7277" w:rsidP="003C7277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253BB5A" w14:textId="77777777" w:rsidR="003C7277" w:rsidRPr="00161829" w:rsidRDefault="003C7277" w:rsidP="003C7277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Самостоятельная работа №10</w:t>
      </w:r>
    </w:p>
    <w:p w14:paraId="542040EE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Цель: </w:t>
      </w:r>
      <w:r w:rsidRPr="00161829">
        <w:rPr>
          <w:rFonts w:ascii="Times New Roman" w:hAnsi="Times New Roman" w:cs="Times New Roman"/>
          <w:sz w:val="24"/>
          <w:szCs w:val="24"/>
          <w:shd w:val="clear" w:color="auto" w:fill="FFFFFF"/>
        </w:rPr>
        <w:t>совершенствование и развитие навыков письменной и устной речи на английском языке.</w:t>
      </w:r>
    </w:p>
    <w:p w14:paraId="7467DD2D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Норма времени: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12 часов.</w:t>
      </w:r>
    </w:p>
    <w:p w14:paraId="4F9CFBB6" w14:textId="77777777" w:rsidR="003C7277" w:rsidRPr="00161829" w:rsidRDefault="003C7277" w:rsidP="003C7277">
      <w:pPr>
        <w:pStyle w:val="a3"/>
        <w:spacing w:line="276" w:lineRule="auto"/>
        <w:jc w:val="both"/>
        <w:rPr>
          <w:rFonts w:ascii="Times New Roman" w:hAnsi="Times New Roman"/>
          <w:bCs/>
          <w:sz w:val="24"/>
          <w:szCs w:val="24"/>
        </w:rPr>
      </w:pPr>
      <w:r w:rsidRPr="00161829">
        <w:rPr>
          <w:rFonts w:ascii="Times New Roman" w:hAnsi="Times New Roman"/>
          <w:bCs/>
          <w:sz w:val="24"/>
          <w:szCs w:val="24"/>
        </w:rPr>
        <w:t xml:space="preserve">Задание: </w:t>
      </w:r>
      <w:proofErr w:type="gramStart"/>
      <w:r w:rsidRPr="00161829">
        <w:rPr>
          <w:rFonts w:ascii="Times New Roman" w:hAnsi="Times New Roman"/>
          <w:bCs/>
          <w:sz w:val="24"/>
          <w:szCs w:val="24"/>
        </w:rPr>
        <w:t>1.Экскурсия</w:t>
      </w:r>
      <w:proofErr w:type="gramEnd"/>
      <w:r w:rsidRPr="00161829">
        <w:rPr>
          <w:rFonts w:ascii="Times New Roman" w:hAnsi="Times New Roman"/>
          <w:bCs/>
          <w:sz w:val="24"/>
          <w:szCs w:val="24"/>
        </w:rPr>
        <w:t xml:space="preserve"> по родному городу (достопримечательности, разработка маршрута)</w:t>
      </w:r>
    </w:p>
    <w:p w14:paraId="54715267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Формат выполненной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: устная работа.</w:t>
      </w:r>
    </w:p>
    <w:p w14:paraId="1A7318BB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Критерии оценивания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14:paraId="4C887335" w14:textId="6FBBDE99" w:rsidR="003C7277" w:rsidRPr="00161829" w:rsidRDefault="009D51E9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</w:t>
      </w:r>
      <w:r w:rsidR="003C7277" w:rsidRPr="00161829">
        <w:rPr>
          <w:rFonts w:ascii="Times New Roman" w:eastAsia="Times New Roman" w:hAnsi="Times New Roman" w:cs="Times New Roman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sz w:val="24"/>
          <w:szCs w:val="24"/>
        </w:rPr>
        <w:t>-29</w:t>
      </w:r>
      <w:r w:rsidR="003C7277" w:rsidRPr="00161829">
        <w:rPr>
          <w:rFonts w:ascii="Times New Roman" w:eastAsia="Times New Roman" w:hAnsi="Times New Roman" w:cs="Times New Roman"/>
          <w:sz w:val="24"/>
          <w:szCs w:val="24"/>
        </w:rPr>
        <w:t xml:space="preserve"> баллов – «отлично»</w:t>
      </w:r>
    </w:p>
    <w:p w14:paraId="29B897B7" w14:textId="5F175EEB" w:rsidR="003C7277" w:rsidRPr="00161829" w:rsidRDefault="009D51E9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28-21</w:t>
      </w:r>
      <w:r w:rsidR="003C7277" w:rsidRPr="00161829">
        <w:rPr>
          <w:rFonts w:ascii="Times New Roman" w:eastAsia="Times New Roman" w:hAnsi="Times New Roman" w:cs="Times New Roman"/>
          <w:sz w:val="24"/>
          <w:szCs w:val="24"/>
        </w:rPr>
        <w:t xml:space="preserve"> балл- «хорошо»</w:t>
      </w:r>
    </w:p>
    <w:p w14:paraId="29A10AB1" w14:textId="70C0DB6B" w:rsidR="003C7277" w:rsidRPr="00161829" w:rsidRDefault="009D51E9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20-13</w:t>
      </w:r>
      <w:r w:rsidR="003C7277" w:rsidRPr="00161829">
        <w:rPr>
          <w:rFonts w:ascii="Times New Roman" w:eastAsia="Times New Roman" w:hAnsi="Times New Roman" w:cs="Times New Roman"/>
          <w:sz w:val="24"/>
          <w:szCs w:val="24"/>
        </w:rPr>
        <w:t xml:space="preserve"> балл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="003C7277" w:rsidRPr="00161829">
        <w:rPr>
          <w:rFonts w:ascii="Times New Roman" w:eastAsia="Times New Roman" w:hAnsi="Times New Roman" w:cs="Times New Roman"/>
          <w:sz w:val="24"/>
          <w:szCs w:val="24"/>
        </w:rPr>
        <w:t xml:space="preserve"> – «удовлетворительно»</w:t>
      </w:r>
    </w:p>
    <w:p w14:paraId="2223FF85" w14:textId="5E43A96E" w:rsidR="003C7277" w:rsidRPr="00161829" w:rsidRDefault="009D51E9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</w:t>
      </w:r>
      <w:r w:rsidR="003C7277" w:rsidRPr="00161829">
        <w:rPr>
          <w:rFonts w:ascii="Times New Roman" w:eastAsia="Times New Roman" w:hAnsi="Times New Roman" w:cs="Times New Roman"/>
          <w:sz w:val="24"/>
          <w:szCs w:val="24"/>
        </w:rPr>
        <w:t>2 балл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="003C7277" w:rsidRPr="00161829">
        <w:rPr>
          <w:rFonts w:ascii="Times New Roman" w:eastAsia="Times New Roman" w:hAnsi="Times New Roman" w:cs="Times New Roman"/>
          <w:sz w:val="24"/>
          <w:szCs w:val="24"/>
        </w:rPr>
        <w:t xml:space="preserve"> и меньше- «неудовлетворительно»</w:t>
      </w:r>
    </w:p>
    <w:p w14:paraId="5A0E5546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Критерии оценивания: Содержание текста-0-5б</w:t>
      </w:r>
    </w:p>
    <w:p w14:paraId="72EA54F7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Организация текста-0-5б</w:t>
      </w:r>
    </w:p>
    <w:p w14:paraId="22CA6F35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Лексика-0-5б</w:t>
      </w:r>
    </w:p>
    <w:p w14:paraId="4B191840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Грамматика-0-5б</w:t>
      </w:r>
    </w:p>
    <w:p w14:paraId="1CC41A7B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Орфография и пунктуация-0-5б</w:t>
      </w:r>
    </w:p>
    <w:p w14:paraId="2A38A23F" w14:textId="0DEB19D8" w:rsidR="003C7277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Устная речь0-5б</w:t>
      </w:r>
    </w:p>
    <w:p w14:paraId="0F4B3A34" w14:textId="2E25667B" w:rsidR="009D51E9" w:rsidRDefault="009D51E9" w:rsidP="003C7277">
      <w:pPr>
        <w:pStyle w:val="a5"/>
        <w:shd w:val="clear" w:color="auto" w:fill="FFFFFF"/>
        <w:spacing w:before="0" w:beforeAutospacing="0" w:after="0" w:afterAutospacing="0" w:line="276" w:lineRule="auto"/>
      </w:pPr>
      <w:r>
        <w:t>Рисунок-схема-5 баллов.</w:t>
      </w:r>
    </w:p>
    <w:p w14:paraId="6BD94AFB" w14:textId="412DE21C" w:rsidR="009D51E9" w:rsidRPr="00161829" w:rsidRDefault="009D51E9" w:rsidP="003C7277">
      <w:pPr>
        <w:pStyle w:val="a5"/>
        <w:shd w:val="clear" w:color="auto" w:fill="FFFFFF"/>
        <w:spacing w:before="0" w:beforeAutospacing="0" w:after="0" w:afterAutospacing="0" w:line="276" w:lineRule="auto"/>
      </w:pPr>
      <w:r>
        <w:lastRenderedPageBreak/>
        <w:t>Общее кол-во баллов:35баллов</w:t>
      </w:r>
    </w:p>
    <w:p w14:paraId="59B52240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Контроль выполнения: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устный опрос.</w:t>
      </w:r>
    </w:p>
    <w:p w14:paraId="14EFE983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61829">
        <w:rPr>
          <w:rFonts w:ascii="Times New Roman" w:hAnsi="Times New Roman" w:cs="Times New Roman"/>
          <w:spacing w:val="-1"/>
          <w:sz w:val="24"/>
          <w:szCs w:val="24"/>
        </w:rPr>
        <w:t xml:space="preserve">2.Вставить количественные местоимения в </w:t>
      </w:r>
      <w:r w:rsidRPr="00161829">
        <w:rPr>
          <w:rFonts w:ascii="Times New Roman" w:hAnsi="Times New Roman" w:cs="Times New Roman"/>
          <w:sz w:val="24"/>
          <w:szCs w:val="24"/>
        </w:rPr>
        <w:t>предложения и перевести их.</w:t>
      </w:r>
    </w:p>
    <w:p w14:paraId="52DE0E85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61829">
        <w:rPr>
          <w:rFonts w:ascii="Times New Roman" w:hAnsi="Times New Roman" w:cs="Times New Roman"/>
          <w:sz w:val="24"/>
          <w:szCs w:val="24"/>
        </w:rPr>
        <w:t xml:space="preserve">стр.90 </w:t>
      </w:r>
      <w:proofErr w:type="spellStart"/>
      <w:r w:rsidRPr="00161829">
        <w:rPr>
          <w:rFonts w:ascii="Times New Roman" w:hAnsi="Times New Roman" w:cs="Times New Roman"/>
          <w:sz w:val="24"/>
          <w:szCs w:val="24"/>
        </w:rPr>
        <w:t>упр</w:t>
      </w:r>
      <w:proofErr w:type="spellEnd"/>
      <w:r w:rsidRPr="00161829">
        <w:rPr>
          <w:rFonts w:ascii="Times New Roman" w:hAnsi="Times New Roman" w:cs="Times New Roman"/>
          <w:sz w:val="24"/>
          <w:szCs w:val="24"/>
        </w:rPr>
        <w:t xml:space="preserve"> 16 </w:t>
      </w:r>
    </w:p>
    <w:p w14:paraId="2BDFEC8B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Формат выполненной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: письменная работа.</w:t>
      </w:r>
    </w:p>
    <w:p w14:paraId="48825D5F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Критерии оценивания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14:paraId="4C44ED49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5 баллов – «отлично»-все предложения переведены верно или сделана 1 ошибка</w:t>
      </w:r>
    </w:p>
    <w:p w14:paraId="0B4FF951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4 балла- «хорошо»-допущено 2-3 ошибок</w:t>
      </w:r>
    </w:p>
    <w:p w14:paraId="161C4C34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3 балла – «удовлетворительно»-допущено 4-6 ошибок.</w:t>
      </w:r>
    </w:p>
    <w:p w14:paraId="56A42E12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sz w:val="24"/>
          <w:szCs w:val="24"/>
        </w:rPr>
        <w:t>2 балла и меньше- «неудовлетворительно»-7 и более грамматических ошибок.</w:t>
      </w:r>
    </w:p>
    <w:p w14:paraId="738857CE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sz w:val="24"/>
          <w:szCs w:val="24"/>
        </w:rPr>
        <w:t xml:space="preserve">Рекомендации по выполнению работы: 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Вспомните теоретические основы употребления местоимений.</w:t>
      </w:r>
    </w:p>
    <w:p w14:paraId="509D6FEC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Контроль выполнения: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проверка письменной работы.</w:t>
      </w:r>
    </w:p>
    <w:p w14:paraId="42DB94C4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sz w:val="24"/>
          <w:szCs w:val="24"/>
        </w:rPr>
        <w:t>Рекомендуемая литература:</w:t>
      </w:r>
    </w:p>
    <w:p w14:paraId="73535CBC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Агабекян</w:t>
      </w:r>
      <w:proofErr w:type="spellEnd"/>
      <w:r w:rsidRPr="006F509E">
        <w:t xml:space="preserve"> И.П. Английский язык для средних профессиональных заведений. Ростов-на-Дону: Феникс, 20</w:t>
      </w:r>
      <w:r>
        <w:t>18</w:t>
      </w:r>
      <w:r w:rsidRPr="006F509E">
        <w:t>. – 319 с.</w:t>
      </w:r>
    </w:p>
    <w:p w14:paraId="60199859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Аитов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В. Ф. Английский язык (А1-В1+). Учебное пособие для СПО, 13е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изд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испр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. и доп. — Уфа, Изд-во: Башкирский </w:t>
      </w:r>
      <w:proofErr w:type="spellStart"/>
      <w:proofErr w:type="gramStart"/>
      <w:r w:rsidRPr="006F509E">
        <w:rPr>
          <w:rFonts w:ascii="Times New Roman" w:hAnsi="Times New Roman"/>
          <w:bCs/>
          <w:sz w:val="24"/>
          <w:szCs w:val="24"/>
        </w:rPr>
        <w:t>гос.пед</w:t>
      </w:r>
      <w:proofErr w:type="gramEnd"/>
      <w:r w:rsidRPr="006F509E">
        <w:rPr>
          <w:rFonts w:ascii="Times New Roman" w:hAnsi="Times New Roman"/>
          <w:bCs/>
          <w:sz w:val="24"/>
          <w:szCs w:val="24"/>
        </w:rPr>
        <w:t>.ун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>-т, 2019.</w:t>
      </w:r>
    </w:p>
    <w:p w14:paraId="50F67881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Безкоровайная</w:t>
      </w:r>
      <w:proofErr w:type="spellEnd"/>
      <w:r w:rsidRPr="006F509E">
        <w:t xml:space="preserve"> Г.Т., Соколова Н.И., </w:t>
      </w:r>
      <w:proofErr w:type="spellStart"/>
      <w:r w:rsidRPr="006F509E">
        <w:t>Койранская</w:t>
      </w:r>
      <w:proofErr w:type="spellEnd"/>
      <w:r w:rsidRPr="006F509E">
        <w:t xml:space="preserve"> Е.А. и др. </w:t>
      </w:r>
      <w:proofErr w:type="spellStart"/>
      <w:r w:rsidRPr="006F509E">
        <w:t>Planet</w:t>
      </w:r>
      <w:proofErr w:type="spellEnd"/>
      <w:r w:rsidRPr="006F509E">
        <w:t xml:space="preserve"> </w:t>
      </w:r>
      <w:proofErr w:type="spellStart"/>
      <w:r w:rsidRPr="006F509E">
        <w:t>of</w:t>
      </w:r>
      <w:proofErr w:type="spellEnd"/>
      <w:r w:rsidRPr="006F509E">
        <w:t xml:space="preserve"> </w:t>
      </w:r>
      <w:proofErr w:type="spellStart"/>
      <w:r w:rsidRPr="006F509E">
        <w:t>English</w:t>
      </w:r>
      <w:proofErr w:type="spellEnd"/>
      <w:r w:rsidRPr="006F509E">
        <w:t>: Учебник английского языка для учреждений НПО и СПО: (+CD): Рекомендовано ФГАУ «</w:t>
      </w:r>
      <w:proofErr w:type="spellStart"/>
      <w:r w:rsidRPr="006F509E">
        <w:t>Фиро</w:t>
      </w:r>
      <w:proofErr w:type="spellEnd"/>
      <w:r w:rsidRPr="006F509E">
        <w:t>», 20</w:t>
      </w:r>
      <w:r>
        <w:t>19</w:t>
      </w:r>
      <w:r w:rsidRPr="006F509E">
        <w:t>. – 256</w:t>
      </w:r>
    </w:p>
    <w:p w14:paraId="1A79D577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Буренко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Л.В. Грамматика английского языка. </w:t>
      </w:r>
      <w:r w:rsidRPr="006F509E">
        <w:rPr>
          <w:rFonts w:ascii="Times New Roman" w:hAnsi="Times New Roman"/>
          <w:bCs/>
          <w:sz w:val="24"/>
          <w:szCs w:val="24"/>
          <w:lang w:val="en-US"/>
        </w:rPr>
        <w:t xml:space="preserve">Grammar in levels Elementary-Pre-Intermediate. </w:t>
      </w:r>
      <w:r w:rsidRPr="006F509E">
        <w:rPr>
          <w:rFonts w:ascii="Times New Roman" w:hAnsi="Times New Roman"/>
          <w:bCs/>
          <w:sz w:val="24"/>
          <w:szCs w:val="24"/>
        </w:rPr>
        <w:t>Учебное пособие для СПО. — Ростов-на-Дону, Изд-во: Южный федеральный ун-т, 2019.</w:t>
      </w:r>
    </w:p>
    <w:p w14:paraId="1C8C65E3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12D7D3F" w14:textId="77777777" w:rsidR="003C7277" w:rsidRPr="00161829" w:rsidRDefault="003C7277" w:rsidP="003C7277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Самостоятельная работа №11</w:t>
      </w:r>
    </w:p>
    <w:p w14:paraId="2E787742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Цель: </w:t>
      </w:r>
      <w:r w:rsidRPr="00161829">
        <w:rPr>
          <w:rFonts w:ascii="Times New Roman" w:hAnsi="Times New Roman" w:cs="Times New Roman"/>
          <w:sz w:val="24"/>
          <w:szCs w:val="24"/>
          <w:shd w:val="clear" w:color="auto" w:fill="FFFFFF"/>
        </w:rPr>
        <w:t>совершенствование и развитие навыков письменной и устной речи на английском языке.</w:t>
      </w:r>
    </w:p>
    <w:p w14:paraId="5E83EF73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Норма времени: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10 часов.</w:t>
      </w:r>
    </w:p>
    <w:p w14:paraId="0685EBC4" w14:textId="424D226E" w:rsidR="003C7277" w:rsidRDefault="003C7277" w:rsidP="003C72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65"/>
          <w:tab w:val="left" w:pos="11907"/>
          <w:tab w:val="left" w:pos="12758"/>
          <w:tab w:val="left" w:pos="14656"/>
        </w:tabs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61829">
        <w:rPr>
          <w:rFonts w:ascii="Times New Roman" w:hAnsi="Times New Roman" w:cs="Times New Roman"/>
          <w:b/>
          <w:bCs/>
          <w:sz w:val="24"/>
          <w:szCs w:val="24"/>
        </w:rPr>
        <w:t xml:space="preserve">Задание: </w:t>
      </w:r>
      <w:r w:rsidRPr="00161829">
        <w:rPr>
          <w:rFonts w:ascii="Times New Roman" w:hAnsi="Times New Roman" w:cs="Times New Roman"/>
          <w:bCs/>
          <w:sz w:val="24"/>
          <w:szCs w:val="24"/>
        </w:rPr>
        <w:t>Путеводитель по родному краю: визитная карточка, история, география, экологическая обстановка, фольклор.</w:t>
      </w:r>
    </w:p>
    <w:p w14:paraId="242EB3B3" w14:textId="5278ED22" w:rsidR="00C86E46" w:rsidRPr="00161829" w:rsidRDefault="00C86E46" w:rsidP="003C72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65"/>
          <w:tab w:val="left" w:pos="11907"/>
          <w:tab w:val="left" w:pos="12758"/>
          <w:tab w:val="left" w:pos="14656"/>
        </w:tabs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Описать по пунктам выше.</w:t>
      </w:r>
    </w:p>
    <w:p w14:paraId="5AB281A3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Формат выполненной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: устная работа.</w:t>
      </w:r>
    </w:p>
    <w:p w14:paraId="0D243657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Критерии оценивания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14:paraId="1874DACD" w14:textId="77777777" w:rsidR="00C86E46" w:rsidRPr="00161829" w:rsidRDefault="00C86E46" w:rsidP="00C86E46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sz w:val="24"/>
          <w:szCs w:val="24"/>
        </w:rPr>
        <w:t>-29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баллов – «отлично»</w:t>
      </w:r>
    </w:p>
    <w:p w14:paraId="55FAB1A7" w14:textId="77777777" w:rsidR="00C86E46" w:rsidRPr="00161829" w:rsidRDefault="00C86E46" w:rsidP="00C86E46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28-21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балл- «хорошо»</w:t>
      </w:r>
    </w:p>
    <w:p w14:paraId="0D7E42F1" w14:textId="77777777" w:rsidR="00C86E46" w:rsidRPr="00161829" w:rsidRDefault="00C86E46" w:rsidP="00C86E46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20-13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балл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– «удовлетворительно»</w:t>
      </w:r>
    </w:p>
    <w:p w14:paraId="3FDAC0E9" w14:textId="77777777" w:rsidR="00C86E46" w:rsidRPr="00161829" w:rsidRDefault="00C86E46" w:rsidP="00C86E46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2 балл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и меньше- «неудовлетворительно»</w:t>
      </w:r>
    </w:p>
    <w:p w14:paraId="23476324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Критерии оценивания: Содержание текста-0-5б</w:t>
      </w:r>
    </w:p>
    <w:p w14:paraId="04B3134E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Организация текста-0-5б</w:t>
      </w:r>
    </w:p>
    <w:p w14:paraId="64F845CA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Лексика-0-5б</w:t>
      </w:r>
    </w:p>
    <w:p w14:paraId="239A47E7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Грамматика-0-5б</w:t>
      </w:r>
    </w:p>
    <w:p w14:paraId="70C52382" w14:textId="77777777" w:rsidR="003C7277" w:rsidRPr="00161829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Орфография и пунктуация-0-5б</w:t>
      </w:r>
    </w:p>
    <w:p w14:paraId="55F03414" w14:textId="042E068D" w:rsidR="003C7277" w:rsidRDefault="003C7277" w:rsidP="003C7277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Устная речь0-5б</w:t>
      </w:r>
    </w:p>
    <w:p w14:paraId="74BDF07D" w14:textId="5DDE6C03" w:rsidR="00C86E46" w:rsidRPr="00161829" w:rsidRDefault="00C86E46" w:rsidP="003C7277">
      <w:pPr>
        <w:pStyle w:val="a5"/>
        <w:shd w:val="clear" w:color="auto" w:fill="FFFFFF"/>
        <w:spacing w:before="0" w:beforeAutospacing="0" w:after="0" w:afterAutospacing="0" w:line="276" w:lineRule="auto"/>
      </w:pPr>
      <w:r>
        <w:t>Рисунок-схема-5б</w:t>
      </w:r>
    </w:p>
    <w:p w14:paraId="7B0AB4DC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Контроль выполнения: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устный опрос.</w:t>
      </w:r>
    </w:p>
    <w:p w14:paraId="64C954B4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Рекомендуемая литература:</w:t>
      </w:r>
    </w:p>
    <w:p w14:paraId="4EFEFF96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Агабекян</w:t>
      </w:r>
      <w:proofErr w:type="spellEnd"/>
      <w:r w:rsidRPr="006F509E">
        <w:t xml:space="preserve"> И.П. Английский язык для средних профессиональных заведений. Ростов-на-Дону: Феникс, 20</w:t>
      </w:r>
      <w:r>
        <w:t>18</w:t>
      </w:r>
      <w:r w:rsidRPr="006F509E">
        <w:t>. – 319 с.</w:t>
      </w:r>
    </w:p>
    <w:p w14:paraId="279FF0AA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Аитов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В. Ф. Английский язык (А1-В1+). Учебное пособие для СПО, 13е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изд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испр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. и доп. — Уфа, Изд-во: Башкирский </w:t>
      </w:r>
      <w:proofErr w:type="spellStart"/>
      <w:proofErr w:type="gramStart"/>
      <w:r w:rsidRPr="006F509E">
        <w:rPr>
          <w:rFonts w:ascii="Times New Roman" w:hAnsi="Times New Roman"/>
          <w:bCs/>
          <w:sz w:val="24"/>
          <w:szCs w:val="24"/>
        </w:rPr>
        <w:t>гос.пед</w:t>
      </w:r>
      <w:proofErr w:type="gramEnd"/>
      <w:r w:rsidRPr="006F509E">
        <w:rPr>
          <w:rFonts w:ascii="Times New Roman" w:hAnsi="Times New Roman"/>
          <w:bCs/>
          <w:sz w:val="24"/>
          <w:szCs w:val="24"/>
        </w:rPr>
        <w:t>.ун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>-т, 2019.</w:t>
      </w:r>
    </w:p>
    <w:p w14:paraId="3DE07510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Безкоровайная</w:t>
      </w:r>
      <w:proofErr w:type="spellEnd"/>
      <w:r w:rsidRPr="006F509E">
        <w:t xml:space="preserve"> Г.Т., Соколова Н.И., </w:t>
      </w:r>
      <w:proofErr w:type="spellStart"/>
      <w:r w:rsidRPr="006F509E">
        <w:t>Койранская</w:t>
      </w:r>
      <w:proofErr w:type="spellEnd"/>
      <w:r w:rsidRPr="006F509E">
        <w:t xml:space="preserve"> Е.А. и др. </w:t>
      </w:r>
      <w:proofErr w:type="spellStart"/>
      <w:r w:rsidRPr="006F509E">
        <w:t>Planet</w:t>
      </w:r>
      <w:proofErr w:type="spellEnd"/>
      <w:r w:rsidRPr="006F509E">
        <w:t xml:space="preserve"> </w:t>
      </w:r>
      <w:proofErr w:type="spellStart"/>
      <w:r w:rsidRPr="006F509E">
        <w:t>of</w:t>
      </w:r>
      <w:proofErr w:type="spellEnd"/>
      <w:r w:rsidRPr="006F509E">
        <w:t xml:space="preserve"> </w:t>
      </w:r>
      <w:proofErr w:type="spellStart"/>
      <w:r w:rsidRPr="006F509E">
        <w:t>English</w:t>
      </w:r>
      <w:proofErr w:type="spellEnd"/>
      <w:r w:rsidRPr="006F509E">
        <w:t>: Учебник английского языка для учреждений НПО и СПО: (+CD): Рекомендовано ФГАУ «</w:t>
      </w:r>
      <w:proofErr w:type="spellStart"/>
      <w:r w:rsidRPr="006F509E">
        <w:t>Фиро</w:t>
      </w:r>
      <w:proofErr w:type="spellEnd"/>
      <w:r w:rsidRPr="006F509E">
        <w:t>», 20</w:t>
      </w:r>
      <w:r>
        <w:t>19</w:t>
      </w:r>
      <w:r w:rsidRPr="006F509E">
        <w:t>. – 256</w:t>
      </w:r>
    </w:p>
    <w:p w14:paraId="66F7AF57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Буренко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Л.В. Грамматика английского языка. </w:t>
      </w:r>
      <w:r w:rsidRPr="006F509E">
        <w:rPr>
          <w:rFonts w:ascii="Times New Roman" w:hAnsi="Times New Roman"/>
          <w:bCs/>
          <w:sz w:val="24"/>
          <w:szCs w:val="24"/>
          <w:lang w:val="en-US"/>
        </w:rPr>
        <w:t xml:space="preserve">Grammar in levels Elementary-Pre-Intermediate. </w:t>
      </w:r>
      <w:r w:rsidRPr="006F509E">
        <w:rPr>
          <w:rFonts w:ascii="Times New Roman" w:hAnsi="Times New Roman"/>
          <w:bCs/>
          <w:sz w:val="24"/>
          <w:szCs w:val="24"/>
        </w:rPr>
        <w:t>Учебное пособие для СПО. — Ростов-на-Дону, Изд-во: Южный федеральный ун-т, 2019.</w:t>
      </w:r>
    </w:p>
    <w:p w14:paraId="61F0B827" w14:textId="77777777" w:rsidR="003C7277" w:rsidRPr="00161829" w:rsidRDefault="003C7277" w:rsidP="003C7277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AD59C83" w14:textId="77777777" w:rsidR="003C7277" w:rsidRPr="00161829" w:rsidRDefault="003C7277" w:rsidP="003C72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65"/>
          <w:tab w:val="left" w:pos="11907"/>
          <w:tab w:val="left" w:pos="12758"/>
          <w:tab w:val="left" w:pos="14656"/>
        </w:tabs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FE24075" w14:textId="77777777" w:rsidR="003C7277" w:rsidRPr="00161829" w:rsidRDefault="003C7277" w:rsidP="003C7277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Самостоятельная работа №12</w:t>
      </w:r>
    </w:p>
    <w:p w14:paraId="4674BF98" w14:textId="77777777" w:rsidR="003C7277" w:rsidRPr="00161829" w:rsidRDefault="003C7277" w:rsidP="003C7277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Индивидуальный проект.</w:t>
      </w:r>
    </w:p>
    <w:p w14:paraId="07E6FE5E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Цель: </w:t>
      </w:r>
      <w:r w:rsidRPr="00161829">
        <w:rPr>
          <w:rFonts w:ascii="Times New Roman" w:hAnsi="Times New Roman" w:cs="Times New Roman"/>
          <w:sz w:val="24"/>
          <w:szCs w:val="24"/>
          <w:shd w:val="clear" w:color="auto" w:fill="FFFFFF"/>
        </w:rPr>
        <w:t>совершенствование и развитие навыков письменной и устной речи на английском языке.</w:t>
      </w:r>
    </w:p>
    <w:p w14:paraId="43B90EF3" w14:textId="26D82BC3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Норма времени: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</w:t>
      </w:r>
      <w:r w:rsidR="00ED6938">
        <w:rPr>
          <w:rFonts w:ascii="Times New Roman" w:eastAsia="Times New Roman" w:hAnsi="Times New Roman" w:cs="Times New Roman"/>
          <w:sz w:val="24"/>
          <w:szCs w:val="24"/>
        </w:rPr>
        <w:t>3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часа.</w:t>
      </w:r>
    </w:p>
    <w:p w14:paraId="2D7F5FF6" w14:textId="4E29A6E3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Задание: </w:t>
      </w:r>
      <w:r w:rsidRPr="00161829">
        <w:rPr>
          <w:rFonts w:ascii="Times New Roman" w:hAnsi="Times New Roman" w:cs="Times New Roman"/>
          <w:bCs/>
          <w:sz w:val="24"/>
          <w:szCs w:val="24"/>
        </w:rPr>
        <w:t>Презентация «Каким должен быть настоящий профессионал?»</w:t>
      </w:r>
    </w:p>
    <w:p w14:paraId="0A91387D" w14:textId="33A26D43" w:rsidR="003C7277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Формат выполненной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: устная работа.</w:t>
      </w:r>
    </w:p>
    <w:p w14:paraId="1C4F0CA6" w14:textId="77777777" w:rsidR="002E6E80" w:rsidRPr="005444A4" w:rsidRDefault="002E6E80" w:rsidP="002E6E80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444A4">
        <w:rPr>
          <w:rFonts w:ascii="Times New Roman" w:hAnsi="Times New Roman" w:cs="Times New Roman"/>
          <w:b/>
          <w:bCs/>
          <w:sz w:val="24"/>
          <w:szCs w:val="24"/>
        </w:rPr>
        <w:t>Рекомендации по выполнению презентации:</w:t>
      </w:r>
    </w:p>
    <w:p w14:paraId="1FA50643" w14:textId="77777777" w:rsidR="002E6E80" w:rsidRPr="005444A4" w:rsidRDefault="002E6E80" w:rsidP="002E6E8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444A4">
        <w:rPr>
          <w:rFonts w:ascii="Times New Roman" w:hAnsi="Times New Roman" w:cs="Times New Roman"/>
          <w:sz w:val="24"/>
          <w:szCs w:val="24"/>
        </w:rPr>
        <w:t xml:space="preserve">1. Презентация не должна быть меньше 10 слайдов. </w:t>
      </w:r>
    </w:p>
    <w:p w14:paraId="18EDF688" w14:textId="77777777" w:rsidR="002E6E80" w:rsidRPr="005444A4" w:rsidRDefault="002E6E80" w:rsidP="002E6E8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444A4">
        <w:rPr>
          <w:rFonts w:ascii="Times New Roman" w:hAnsi="Times New Roman" w:cs="Times New Roman"/>
          <w:sz w:val="24"/>
          <w:szCs w:val="24"/>
        </w:rPr>
        <w:t>2. На первом слайде размещается: название презентации; автор: ФИО, группа, название учебного учреждения (соавторы указываются в алфавитном порядке); год.</w:t>
      </w:r>
    </w:p>
    <w:p w14:paraId="7C17901A" w14:textId="77777777" w:rsidR="002E6E80" w:rsidRPr="005444A4" w:rsidRDefault="002E6E80" w:rsidP="002E6E8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444A4">
        <w:rPr>
          <w:rFonts w:ascii="Times New Roman" w:hAnsi="Times New Roman" w:cs="Times New Roman"/>
          <w:sz w:val="24"/>
          <w:szCs w:val="24"/>
        </w:rPr>
        <w:t xml:space="preserve">3. На втором слайде указывается содержание работы, которое лучше оформить в виде гиперссылок (для интерактивности презентации). </w:t>
      </w:r>
    </w:p>
    <w:p w14:paraId="2F002756" w14:textId="77777777" w:rsidR="002E6E80" w:rsidRDefault="002E6E80" w:rsidP="002E6E8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444A4">
        <w:rPr>
          <w:rFonts w:ascii="Times New Roman" w:hAnsi="Times New Roman" w:cs="Times New Roman"/>
          <w:sz w:val="24"/>
          <w:szCs w:val="24"/>
        </w:rPr>
        <w:t>4. На последнем слайде указывается список используемой литературы, интернет-ресурсы указываются в последнюю очередь.</w:t>
      </w:r>
    </w:p>
    <w:p w14:paraId="794662F3" w14:textId="3AD535BE" w:rsidR="002E6E80" w:rsidRDefault="002E6E80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07B9C8E" w14:textId="2A6093E9" w:rsidR="002E6E80" w:rsidRDefault="002E6E80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73401ABE" wp14:editId="254841AC">
            <wp:extent cx="4761230" cy="299974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230" cy="2999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6171DC5" w14:textId="5DEC72EC" w:rsidR="002E6E80" w:rsidRDefault="002E6E80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301AB17" w14:textId="76C138F8" w:rsidR="002E6E80" w:rsidRDefault="002E6E80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7017868" wp14:editId="408732C2">
            <wp:extent cx="4828540" cy="349313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8540" cy="3493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DB3819F" w14:textId="0B097148" w:rsidR="002E6E80" w:rsidRPr="00161829" w:rsidRDefault="002E6E80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4169FD55" wp14:editId="55FDF76A">
            <wp:extent cx="4791710" cy="171323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710" cy="1713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335232B" w14:textId="77777777" w:rsidR="002E6E80" w:rsidRPr="00161829" w:rsidRDefault="002E6E80" w:rsidP="002E6E80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Критерии оценивания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14:paraId="6892F1C0" w14:textId="77777777" w:rsidR="002E6E80" w:rsidRPr="00161829" w:rsidRDefault="002E6E80" w:rsidP="002E6E80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35-30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баллов – «отлично»</w:t>
      </w:r>
    </w:p>
    <w:p w14:paraId="68513760" w14:textId="77777777" w:rsidR="002E6E80" w:rsidRPr="00161829" w:rsidRDefault="002E6E80" w:rsidP="002E6E80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sz w:val="24"/>
          <w:szCs w:val="24"/>
        </w:rPr>
        <w:t>-28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балл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- «хорошо»</w:t>
      </w:r>
    </w:p>
    <w:p w14:paraId="0EC65BE8" w14:textId="77777777" w:rsidR="002E6E80" w:rsidRPr="00161829" w:rsidRDefault="002E6E80" w:rsidP="002E6E80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27-18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балл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– «удовлетворительно»</w:t>
      </w:r>
    </w:p>
    <w:p w14:paraId="6AC09AB0" w14:textId="77777777" w:rsidR="002E6E80" w:rsidRPr="00161829" w:rsidRDefault="002E6E80" w:rsidP="002E6E80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17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балл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и меньше- «неудовлетворительно»</w:t>
      </w:r>
    </w:p>
    <w:p w14:paraId="79FB2FBF" w14:textId="77777777" w:rsidR="002E6E80" w:rsidRPr="00161829" w:rsidRDefault="002E6E80" w:rsidP="002E6E80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Критерии оценивания: Содержание текста-0-5б</w:t>
      </w:r>
    </w:p>
    <w:p w14:paraId="34639C1D" w14:textId="77777777" w:rsidR="002E6E80" w:rsidRPr="00161829" w:rsidRDefault="002E6E80" w:rsidP="002E6E80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Организация текста-0-5б</w:t>
      </w:r>
    </w:p>
    <w:p w14:paraId="6C68C366" w14:textId="77777777" w:rsidR="002E6E80" w:rsidRPr="00161829" w:rsidRDefault="002E6E80" w:rsidP="002E6E80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Лексика-0-5б</w:t>
      </w:r>
    </w:p>
    <w:p w14:paraId="0A1D091C" w14:textId="77777777" w:rsidR="002E6E80" w:rsidRPr="00161829" w:rsidRDefault="002E6E80" w:rsidP="002E6E80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Грамматика-0-5б</w:t>
      </w:r>
    </w:p>
    <w:p w14:paraId="16F31DC3" w14:textId="77777777" w:rsidR="002E6E80" w:rsidRPr="00161829" w:rsidRDefault="002E6E80" w:rsidP="002E6E80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Орфография и пунктуация-0-5б</w:t>
      </w:r>
    </w:p>
    <w:p w14:paraId="07C98A39" w14:textId="77777777" w:rsidR="002E6E80" w:rsidRDefault="002E6E80" w:rsidP="002E6E80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Устная речь0-5б</w:t>
      </w:r>
    </w:p>
    <w:p w14:paraId="59C87204" w14:textId="77777777" w:rsidR="002E6E80" w:rsidRDefault="002E6E80" w:rsidP="002E6E80">
      <w:pPr>
        <w:pStyle w:val="a5"/>
        <w:shd w:val="clear" w:color="auto" w:fill="FFFFFF"/>
        <w:spacing w:before="0" w:beforeAutospacing="0" w:after="0" w:afterAutospacing="0" w:line="276" w:lineRule="auto"/>
      </w:pPr>
      <w:r>
        <w:t>Презентация-5б</w:t>
      </w:r>
    </w:p>
    <w:p w14:paraId="79CADDF7" w14:textId="77777777" w:rsidR="002E6E80" w:rsidRPr="005444A4" w:rsidRDefault="002E6E80" w:rsidP="002E6E80">
      <w:pPr>
        <w:pStyle w:val="a5"/>
        <w:shd w:val="clear" w:color="auto" w:fill="FFFFFF"/>
        <w:spacing w:before="0" w:beforeAutospacing="0" w:after="0" w:afterAutospacing="0" w:line="276" w:lineRule="auto"/>
      </w:pPr>
      <w:r>
        <w:t>Общее кол-во баллов-35 баллов.</w:t>
      </w:r>
    </w:p>
    <w:p w14:paraId="76B236C0" w14:textId="77777777" w:rsidR="002E6E80" w:rsidRPr="00161829" w:rsidRDefault="002E6E80" w:rsidP="002E6E80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Контроль выполнения: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устный опрос.</w:t>
      </w:r>
    </w:p>
    <w:p w14:paraId="781BFAB5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sz w:val="24"/>
          <w:szCs w:val="24"/>
        </w:rPr>
        <w:t>Рекомендуемая литература:</w:t>
      </w:r>
    </w:p>
    <w:p w14:paraId="470E9637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Агабекян</w:t>
      </w:r>
      <w:proofErr w:type="spellEnd"/>
      <w:r w:rsidRPr="006F509E">
        <w:t xml:space="preserve"> И.П. Английский язык для средних профессиональных заведений. Ростов-на-Дону: Феникс, 20</w:t>
      </w:r>
      <w:r>
        <w:t>18</w:t>
      </w:r>
      <w:r w:rsidRPr="006F509E">
        <w:t>. – 319 с.</w:t>
      </w:r>
    </w:p>
    <w:p w14:paraId="15A58E41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Аитов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В. Ф. Английский язык (А1-В1+). Учебное пособие для СПО, 13е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изд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испр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. и доп. — Уфа, Изд-во: Башкирский </w:t>
      </w:r>
      <w:proofErr w:type="spellStart"/>
      <w:proofErr w:type="gramStart"/>
      <w:r w:rsidRPr="006F509E">
        <w:rPr>
          <w:rFonts w:ascii="Times New Roman" w:hAnsi="Times New Roman"/>
          <w:bCs/>
          <w:sz w:val="24"/>
          <w:szCs w:val="24"/>
        </w:rPr>
        <w:t>гос.пед</w:t>
      </w:r>
      <w:proofErr w:type="gramEnd"/>
      <w:r w:rsidRPr="006F509E">
        <w:rPr>
          <w:rFonts w:ascii="Times New Roman" w:hAnsi="Times New Roman"/>
          <w:bCs/>
          <w:sz w:val="24"/>
          <w:szCs w:val="24"/>
        </w:rPr>
        <w:t>.ун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>-т, 2019.</w:t>
      </w:r>
    </w:p>
    <w:p w14:paraId="0B4F1807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lastRenderedPageBreak/>
        <w:t>Безкоровайная</w:t>
      </w:r>
      <w:proofErr w:type="spellEnd"/>
      <w:r w:rsidRPr="006F509E">
        <w:t xml:space="preserve"> Г.Т., Соколова Н.И., </w:t>
      </w:r>
      <w:proofErr w:type="spellStart"/>
      <w:r w:rsidRPr="006F509E">
        <w:t>Койранская</w:t>
      </w:r>
      <w:proofErr w:type="spellEnd"/>
      <w:r w:rsidRPr="006F509E">
        <w:t xml:space="preserve"> Е.А. и др. </w:t>
      </w:r>
      <w:proofErr w:type="spellStart"/>
      <w:r w:rsidRPr="006F509E">
        <w:t>Planet</w:t>
      </w:r>
      <w:proofErr w:type="spellEnd"/>
      <w:r w:rsidRPr="006F509E">
        <w:t xml:space="preserve"> </w:t>
      </w:r>
      <w:proofErr w:type="spellStart"/>
      <w:r w:rsidRPr="006F509E">
        <w:t>of</w:t>
      </w:r>
      <w:proofErr w:type="spellEnd"/>
      <w:r w:rsidRPr="006F509E">
        <w:t xml:space="preserve"> </w:t>
      </w:r>
      <w:proofErr w:type="spellStart"/>
      <w:r w:rsidRPr="006F509E">
        <w:t>English</w:t>
      </w:r>
      <w:proofErr w:type="spellEnd"/>
      <w:r w:rsidRPr="006F509E">
        <w:t>: Учебник английского языка для учреждений НПО и СПО: (+CD): Рекомендовано ФГАУ «</w:t>
      </w:r>
      <w:proofErr w:type="spellStart"/>
      <w:r w:rsidRPr="006F509E">
        <w:t>Фиро</w:t>
      </w:r>
      <w:proofErr w:type="spellEnd"/>
      <w:r w:rsidRPr="006F509E">
        <w:t>», 20</w:t>
      </w:r>
      <w:r>
        <w:t>19</w:t>
      </w:r>
      <w:r w:rsidRPr="006F509E">
        <w:t>. – 256</w:t>
      </w:r>
    </w:p>
    <w:p w14:paraId="745971CC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Буренко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Л.В. Грамматика английского языка. </w:t>
      </w:r>
      <w:r w:rsidRPr="006F509E">
        <w:rPr>
          <w:rFonts w:ascii="Times New Roman" w:hAnsi="Times New Roman"/>
          <w:bCs/>
          <w:sz w:val="24"/>
          <w:szCs w:val="24"/>
          <w:lang w:val="en-US"/>
        </w:rPr>
        <w:t xml:space="preserve">Grammar in levels Elementary-Pre-Intermediate. </w:t>
      </w:r>
      <w:r w:rsidRPr="006F509E">
        <w:rPr>
          <w:rFonts w:ascii="Times New Roman" w:hAnsi="Times New Roman"/>
          <w:bCs/>
          <w:sz w:val="24"/>
          <w:szCs w:val="24"/>
        </w:rPr>
        <w:t>Учебное пособие для СПО. — Ростов-на-Дону, Изд-во: Южный федеральный ун-т, 2019.</w:t>
      </w:r>
    </w:p>
    <w:p w14:paraId="7B94B03E" w14:textId="77777777" w:rsidR="003C7277" w:rsidRDefault="003C7277" w:rsidP="003C7277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23A30D7" w14:textId="77777777" w:rsidR="003C7277" w:rsidRPr="00161829" w:rsidRDefault="003C7277" w:rsidP="003C7277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D705463" w14:textId="77777777" w:rsidR="003C7277" w:rsidRPr="00161829" w:rsidRDefault="003C7277" w:rsidP="003C7277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Самостоятельная работа №13</w:t>
      </w:r>
    </w:p>
    <w:p w14:paraId="096CC05D" w14:textId="77777777" w:rsidR="003C7277" w:rsidRPr="00161829" w:rsidRDefault="003C7277" w:rsidP="003C7277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Эссе</w:t>
      </w:r>
    </w:p>
    <w:p w14:paraId="2C1C5A0C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Цель: </w:t>
      </w:r>
      <w:r w:rsidRPr="00161829">
        <w:rPr>
          <w:rFonts w:ascii="Times New Roman" w:hAnsi="Times New Roman" w:cs="Times New Roman"/>
          <w:sz w:val="24"/>
          <w:szCs w:val="24"/>
          <w:shd w:val="clear" w:color="auto" w:fill="FFFFFF"/>
        </w:rPr>
        <w:t>совершенствование и развитие навыков письменной речи на английском языке.</w:t>
      </w:r>
    </w:p>
    <w:p w14:paraId="56B742EB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Норма времени: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3 часа.</w:t>
      </w:r>
    </w:p>
    <w:p w14:paraId="4F8F12ED" w14:textId="09D2FBB1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hAnsi="Times New Roman" w:cs="Times New Roman"/>
          <w:spacing w:val="7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Задание: </w:t>
      </w:r>
      <w:r w:rsidRPr="00161829">
        <w:rPr>
          <w:rFonts w:ascii="Times New Roman" w:hAnsi="Times New Roman" w:cs="Times New Roman"/>
          <w:spacing w:val="7"/>
          <w:sz w:val="24"/>
          <w:szCs w:val="24"/>
        </w:rPr>
        <w:t xml:space="preserve">Написание эссе </w:t>
      </w:r>
      <w:r w:rsidR="002E6E80">
        <w:rPr>
          <w:rFonts w:ascii="Times New Roman" w:hAnsi="Times New Roman" w:cs="Times New Roman"/>
          <w:spacing w:val="7"/>
          <w:sz w:val="24"/>
          <w:szCs w:val="24"/>
        </w:rPr>
        <w:t>по</w:t>
      </w:r>
      <w:r w:rsidRPr="00161829">
        <w:rPr>
          <w:rFonts w:ascii="Times New Roman" w:hAnsi="Times New Roman" w:cs="Times New Roman"/>
          <w:spacing w:val="7"/>
          <w:sz w:val="24"/>
          <w:szCs w:val="24"/>
        </w:rPr>
        <w:t xml:space="preserve"> теме «Моя будущая профессия».</w:t>
      </w:r>
    </w:p>
    <w:p w14:paraId="4AD7D65A" w14:textId="55471535" w:rsidR="00956649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Формат выполненной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: письменная работа.</w:t>
      </w:r>
    </w:p>
    <w:p w14:paraId="3209D303" w14:textId="23057C48" w:rsidR="003C7277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Критерии оценивания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14:paraId="247D8A75" w14:textId="740AB437" w:rsidR="00956649" w:rsidRDefault="00956649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6649">
        <w:rPr>
          <w:noProof/>
        </w:rPr>
        <w:lastRenderedPageBreak/>
        <w:drawing>
          <wp:inline distT="0" distB="0" distL="0" distR="0" wp14:anchorId="42CC1F29" wp14:editId="62D081A6">
            <wp:extent cx="5940425" cy="744474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44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B085EF" w14:textId="36797436" w:rsidR="00956649" w:rsidRDefault="00956649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6649">
        <w:rPr>
          <w:noProof/>
        </w:rPr>
        <w:lastRenderedPageBreak/>
        <w:drawing>
          <wp:inline distT="0" distB="0" distL="0" distR="0" wp14:anchorId="2ED3BD9F" wp14:editId="329A7CD1">
            <wp:extent cx="5940425" cy="824420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4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1980B7" w14:textId="77777777" w:rsidR="00956649" w:rsidRPr="009A6657" w:rsidRDefault="00956649" w:rsidP="00956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9A6657">
        <w:rPr>
          <w:rFonts w:ascii="Times New Roman" w:eastAsia="Times New Roman" w:hAnsi="Times New Roman" w:cs="Times New Roman"/>
          <w:b/>
          <w:bCs/>
          <w:sz w:val="24"/>
          <w:szCs w:val="24"/>
        </w:rPr>
        <w:t>Перевод в 5ти балльную систему:</w:t>
      </w:r>
    </w:p>
    <w:p w14:paraId="636BDD2C" w14:textId="77777777" w:rsidR="00956649" w:rsidRPr="009A6657" w:rsidRDefault="00956649" w:rsidP="00956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A6657">
        <w:rPr>
          <w:rFonts w:ascii="Times New Roman" w:eastAsia="Times New Roman" w:hAnsi="Times New Roman" w:cs="Times New Roman"/>
          <w:sz w:val="24"/>
          <w:szCs w:val="24"/>
        </w:rPr>
        <w:t>14-13 баллов-«5»</w:t>
      </w:r>
    </w:p>
    <w:p w14:paraId="3C10C204" w14:textId="77777777" w:rsidR="00956649" w:rsidRPr="009A6657" w:rsidRDefault="00956649" w:rsidP="00956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A6657">
        <w:rPr>
          <w:rFonts w:ascii="Times New Roman" w:eastAsia="Times New Roman" w:hAnsi="Times New Roman" w:cs="Times New Roman"/>
          <w:sz w:val="24"/>
          <w:szCs w:val="24"/>
        </w:rPr>
        <w:t>12-10 баллов – «4»</w:t>
      </w:r>
    </w:p>
    <w:p w14:paraId="69EFF5E8" w14:textId="77777777" w:rsidR="00956649" w:rsidRPr="009A6657" w:rsidRDefault="00956649" w:rsidP="00956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A6657">
        <w:rPr>
          <w:rFonts w:ascii="Times New Roman" w:eastAsia="Times New Roman" w:hAnsi="Times New Roman" w:cs="Times New Roman"/>
          <w:sz w:val="24"/>
          <w:szCs w:val="24"/>
        </w:rPr>
        <w:t>9-7 баллов – «3»</w:t>
      </w:r>
    </w:p>
    <w:p w14:paraId="35B9B90C" w14:textId="77777777" w:rsidR="00956649" w:rsidRDefault="00956649" w:rsidP="00956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A6657">
        <w:rPr>
          <w:rFonts w:ascii="Times New Roman" w:eastAsia="Times New Roman" w:hAnsi="Times New Roman" w:cs="Times New Roman"/>
          <w:sz w:val="24"/>
          <w:szCs w:val="24"/>
        </w:rPr>
        <w:t>6 и менее баллов – «2»</w:t>
      </w:r>
    </w:p>
    <w:p w14:paraId="7562BAD2" w14:textId="77777777" w:rsidR="00956649" w:rsidRPr="00956649" w:rsidRDefault="00956649" w:rsidP="00956649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6649">
        <w:rPr>
          <w:rFonts w:ascii="Times New Roman" w:eastAsia="Times New Roman" w:hAnsi="Times New Roman" w:cs="Times New Roman"/>
          <w:sz w:val="24"/>
          <w:szCs w:val="24"/>
        </w:rPr>
        <w:lastRenderedPageBreak/>
        <w:t>Рекомендации по написанию эссе:</w:t>
      </w:r>
    </w:p>
    <w:p w14:paraId="67A5F968" w14:textId="77777777" w:rsidR="00956649" w:rsidRPr="00956649" w:rsidRDefault="00956649" w:rsidP="00956649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6649">
        <w:rPr>
          <w:rFonts w:ascii="Times New Roman" w:eastAsia="Times New Roman" w:hAnsi="Times New Roman" w:cs="Times New Roman"/>
          <w:sz w:val="24"/>
          <w:szCs w:val="24"/>
        </w:rPr>
        <w:t>-ознакомьтесь со следующей статьей:</w:t>
      </w:r>
    </w:p>
    <w:p w14:paraId="5218B0CB" w14:textId="5F483EF1" w:rsidR="00956649" w:rsidRDefault="004761F0" w:rsidP="00956649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hyperlink r:id="rId14" w:history="1">
        <w:r w:rsidR="00956649" w:rsidRPr="0091190B">
          <w:rPr>
            <w:rStyle w:val="a8"/>
            <w:rFonts w:ascii="Times New Roman" w:eastAsia="Times New Roman" w:hAnsi="Times New Roman" w:cs="Times New Roman"/>
            <w:sz w:val="24"/>
            <w:szCs w:val="24"/>
          </w:rPr>
          <w:t>https://zvezdny.spb.ru/%D0%9F%D0%B0%D0%BC%D1%8F%D1%82%D0%BA%D0%B0_%D0%AD%D1%81%D1%81%D0%B5%20%D0%BD%D0%B0%20%D0%B0%D0%BD%D0%B3%D0%BB%D0%B8%D0%B9%D1%81%D0%BA%D0%BE%D0%BC_%D0%A1%D1%82%D0%B0%D1%80%D0%BE%D1%88%D0%B2%D0%B5%D1%86%D0%BA%D0%B0%D1%8F.pdf</w:t>
        </w:r>
      </w:hyperlink>
    </w:p>
    <w:p w14:paraId="6A327AC0" w14:textId="77777777" w:rsidR="00956649" w:rsidRPr="00956649" w:rsidRDefault="00956649" w:rsidP="00956649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C6C1288" w14:textId="6040609A" w:rsidR="00956649" w:rsidRPr="00161829" w:rsidRDefault="00956649" w:rsidP="00956649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6649">
        <w:rPr>
          <w:rFonts w:ascii="Times New Roman" w:eastAsia="Times New Roman" w:hAnsi="Times New Roman" w:cs="Times New Roman"/>
          <w:sz w:val="24"/>
          <w:szCs w:val="24"/>
        </w:rPr>
        <w:t>Примечание: откройте статью, прочитайте ее, найдите алгоритм по написанию статьи, используйте при написании эссе. Объем эссе 200-250 слов.</w:t>
      </w:r>
    </w:p>
    <w:p w14:paraId="256BF808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Контроль выполнения: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проверка письменной работы.</w:t>
      </w:r>
    </w:p>
    <w:p w14:paraId="3A171742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sz w:val="24"/>
          <w:szCs w:val="24"/>
        </w:rPr>
        <w:t>Рекомендуемая литература:</w:t>
      </w:r>
    </w:p>
    <w:p w14:paraId="266F9439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Агабекян</w:t>
      </w:r>
      <w:proofErr w:type="spellEnd"/>
      <w:r w:rsidRPr="006F509E">
        <w:t xml:space="preserve"> И.П. Английский язык для средних профессиональных заведений. Ростов-на-Дону: Феникс, 20</w:t>
      </w:r>
      <w:r>
        <w:t>18</w:t>
      </w:r>
      <w:r w:rsidRPr="006F509E">
        <w:t>. – 319 с.</w:t>
      </w:r>
    </w:p>
    <w:p w14:paraId="219624F4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Аитов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В. Ф. Английский язык (А1-В1+). Учебное пособие для СПО, 13е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изд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испр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. и доп. — Уфа, Изд-во: Башкирский </w:t>
      </w:r>
      <w:proofErr w:type="spellStart"/>
      <w:proofErr w:type="gramStart"/>
      <w:r w:rsidRPr="006F509E">
        <w:rPr>
          <w:rFonts w:ascii="Times New Roman" w:hAnsi="Times New Roman"/>
          <w:bCs/>
          <w:sz w:val="24"/>
          <w:szCs w:val="24"/>
        </w:rPr>
        <w:t>гос.пед</w:t>
      </w:r>
      <w:proofErr w:type="gramEnd"/>
      <w:r w:rsidRPr="006F509E">
        <w:rPr>
          <w:rFonts w:ascii="Times New Roman" w:hAnsi="Times New Roman"/>
          <w:bCs/>
          <w:sz w:val="24"/>
          <w:szCs w:val="24"/>
        </w:rPr>
        <w:t>.ун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>-т, 2019.</w:t>
      </w:r>
    </w:p>
    <w:p w14:paraId="18145ABE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Безкоровайная</w:t>
      </w:r>
      <w:proofErr w:type="spellEnd"/>
      <w:r w:rsidRPr="006F509E">
        <w:t xml:space="preserve"> Г.Т., Соколова Н.И., </w:t>
      </w:r>
      <w:proofErr w:type="spellStart"/>
      <w:r w:rsidRPr="006F509E">
        <w:t>Койранская</w:t>
      </w:r>
      <w:proofErr w:type="spellEnd"/>
      <w:r w:rsidRPr="006F509E">
        <w:t xml:space="preserve"> Е.А. и др. </w:t>
      </w:r>
      <w:proofErr w:type="spellStart"/>
      <w:r w:rsidRPr="006F509E">
        <w:t>Planet</w:t>
      </w:r>
      <w:proofErr w:type="spellEnd"/>
      <w:r w:rsidRPr="006F509E">
        <w:t xml:space="preserve"> </w:t>
      </w:r>
      <w:proofErr w:type="spellStart"/>
      <w:r w:rsidRPr="006F509E">
        <w:t>of</w:t>
      </w:r>
      <w:proofErr w:type="spellEnd"/>
      <w:r w:rsidRPr="006F509E">
        <w:t xml:space="preserve"> </w:t>
      </w:r>
      <w:proofErr w:type="spellStart"/>
      <w:r w:rsidRPr="006F509E">
        <w:t>English</w:t>
      </w:r>
      <w:proofErr w:type="spellEnd"/>
      <w:r w:rsidRPr="006F509E">
        <w:t>: Учебник английского языка для учреждений НПО и СПО: (+CD): Рекомендовано ФГАУ «</w:t>
      </w:r>
      <w:proofErr w:type="spellStart"/>
      <w:r w:rsidRPr="006F509E">
        <w:t>Фиро</w:t>
      </w:r>
      <w:proofErr w:type="spellEnd"/>
      <w:r w:rsidRPr="006F509E">
        <w:t>», 20</w:t>
      </w:r>
      <w:r>
        <w:t>19</w:t>
      </w:r>
      <w:r w:rsidRPr="006F509E">
        <w:t>. – 256</w:t>
      </w:r>
    </w:p>
    <w:p w14:paraId="5FE9E40B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Буренко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Л.В. Грамматика английского языка. </w:t>
      </w:r>
      <w:r w:rsidRPr="006F509E">
        <w:rPr>
          <w:rFonts w:ascii="Times New Roman" w:hAnsi="Times New Roman"/>
          <w:bCs/>
          <w:sz w:val="24"/>
          <w:szCs w:val="24"/>
          <w:lang w:val="en-US"/>
        </w:rPr>
        <w:t xml:space="preserve">Grammar in levels Elementary-Pre-Intermediate. </w:t>
      </w:r>
      <w:r w:rsidRPr="006F509E">
        <w:rPr>
          <w:rFonts w:ascii="Times New Roman" w:hAnsi="Times New Roman"/>
          <w:bCs/>
          <w:sz w:val="24"/>
          <w:szCs w:val="24"/>
        </w:rPr>
        <w:t>Учебное пособие для СПО. — Ростов-на-Дону, Изд-во: Южный федеральный ун-т, 2019.</w:t>
      </w:r>
    </w:p>
    <w:p w14:paraId="669792F7" w14:textId="77777777" w:rsidR="003C7277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FEDF5CE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6FBC524" w14:textId="081DDCD6" w:rsidR="003C7277" w:rsidRDefault="003C7277" w:rsidP="003C7277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Самостоятельная работа №14</w:t>
      </w:r>
    </w:p>
    <w:p w14:paraId="7CADB077" w14:textId="0D271BE1" w:rsidR="005703ED" w:rsidRPr="00161829" w:rsidRDefault="005703ED" w:rsidP="003C7277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Эссе</w:t>
      </w:r>
    </w:p>
    <w:p w14:paraId="3AB657FA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Цель: </w:t>
      </w:r>
      <w:r w:rsidRPr="00161829">
        <w:rPr>
          <w:rFonts w:ascii="Times New Roman" w:hAnsi="Times New Roman" w:cs="Times New Roman"/>
          <w:sz w:val="24"/>
          <w:szCs w:val="24"/>
          <w:shd w:val="clear" w:color="auto" w:fill="FFFFFF"/>
        </w:rPr>
        <w:t>совершенствование и развитие навыков письменной речи на английском языке.</w:t>
      </w:r>
    </w:p>
    <w:p w14:paraId="0059F302" w14:textId="00482F49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Норма времени: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</w:t>
      </w:r>
      <w:r w:rsidR="00ED6938">
        <w:rPr>
          <w:rFonts w:ascii="Times New Roman" w:eastAsia="Times New Roman" w:hAnsi="Times New Roman" w:cs="Times New Roman"/>
          <w:sz w:val="24"/>
          <w:szCs w:val="24"/>
        </w:rPr>
        <w:t>3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часа.</w:t>
      </w:r>
    </w:p>
    <w:p w14:paraId="15CC3765" w14:textId="1DBBFC8B" w:rsidR="003C7277" w:rsidRDefault="003C7277" w:rsidP="003C7277">
      <w:pPr>
        <w:shd w:val="clear" w:color="auto" w:fill="FFFFFF"/>
        <w:spacing w:after="0"/>
        <w:jc w:val="both"/>
        <w:rPr>
          <w:rFonts w:ascii="Times New Roman" w:hAnsi="Times New Roman" w:cs="Times New Roman"/>
          <w:spacing w:val="7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Задание: </w:t>
      </w:r>
      <w:r w:rsidR="005703ED">
        <w:rPr>
          <w:rFonts w:ascii="Times New Roman" w:hAnsi="Times New Roman" w:cs="Times New Roman"/>
          <w:spacing w:val="7"/>
          <w:sz w:val="24"/>
          <w:szCs w:val="24"/>
        </w:rPr>
        <w:t>Написание эссе «Какой бы дресс-код Вы бы смогли предложить своей организации?»</w:t>
      </w:r>
    </w:p>
    <w:p w14:paraId="4FD419AA" w14:textId="18805814" w:rsidR="005703ED" w:rsidRPr="005703ED" w:rsidRDefault="005703ED" w:rsidP="003C7277">
      <w:pPr>
        <w:shd w:val="clear" w:color="auto" w:fill="FFFFFF"/>
        <w:spacing w:after="0"/>
        <w:jc w:val="both"/>
        <w:rPr>
          <w:rFonts w:ascii="Times New Roman" w:hAnsi="Times New Roman" w:cs="Times New Roman"/>
          <w:b/>
          <w:bCs/>
          <w:spacing w:val="7"/>
          <w:sz w:val="24"/>
          <w:szCs w:val="24"/>
        </w:rPr>
      </w:pPr>
      <w:r w:rsidRPr="005703ED">
        <w:rPr>
          <w:rFonts w:ascii="Times New Roman" w:hAnsi="Times New Roman" w:cs="Times New Roman"/>
          <w:b/>
          <w:bCs/>
          <w:spacing w:val="7"/>
          <w:sz w:val="24"/>
          <w:szCs w:val="24"/>
        </w:rPr>
        <w:t>Критерии оценивания работы:</w:t>
      </w:r>
    </w:p>
    <w:p w14:paraId="0EBFB5C2" w14:textId="6AAA2BD1" w:rsidR="005703ED" w:rsidRDefault="005703ED" w:rsidP="003C7277">
      <w:pPr>
        <w:shd w:val="clear" w:color="auto" w:fill="FFFFFF"/>
        <w:spacing w:after="0"/>
        <w:jc w:val="both"/>
        <w:rPr>
          <w:rFonts w:ascii="Times New Roman" w:hAnsi="Times New Roman" w:cs="Times New Roman"/>
          <w:spacing w:val="7"/>
          <w:sz w:val="24"/>
          <w:szCs w:val="24"/>
        </w:rPr>
      </w:pPr>
      <w:r>
        <w:rPr>
          <w:rFonts w:ascii="Times New Roman" w:hAnsi="Times New Roman" w:cs="Times New Roman"/>
          <w:noProof/>
          <w:spacing w:val="7"/>
          <w:sz w:val="24"/>
          <w:szCs w:val="24"/>
        </w:rPr>
        <w:lastRenderedPageBreak/>
        <w:drawing>
          <wp:inline distT="0" distB="0" distL="0" distR="0" wp14:anchorId="240CFA27" wp14:editId="01C5BA3D">
            <wp:extent cx="5937885" cy="744410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7444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D5FD34F" w14:textId="1277BAE4" w:rsidR="005703ED" w:rsidRDefault="005703ED" w:rsidP="003C7277">
      <w:pPr>
        <w:shd w:val="clear" w:color="auto" w:fill="FFFFFF"/>
        <w:spacing w:after="0"/>
        <w:jc w:val="both"/>
        <w:rPr>
          <w:rFonts w:ascii="Times New Roman" w:hAnsi="Times New Roman" w:cs="Times New Roman"/>
          <w:spacing w:val="7"/>
          <w:sz w:val="24"/>
          <w:szCs w:val="24"/>
        </w:rPr>
      </w:pPr>
      <w:r>
        <w:rPr>
          <w:rFonts w:ascii="Times New Roman" w:hAnsi="Times New Roman" w:cs="Times New Roman"/>
          <w:noProof/>
          <w:spacing w:val="7"/>
          <w:sz w:val="24"/>
          <w:szCs w:val="24"/>
        </w:rPr>
        <w:lastRenderedPageBreak/>
        <w:drawing>
          <wp:inline distT="0" distB="0" distL="0" distR="0" wp14:anchorId="6ACE1200" wp14:editId="60DE9C12">
            <wp:extent cx="5937885" cy="82423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8242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D40A114" w14:textId="77777777" w:rsidR="005703ED" w:rsidRPr="009A6657" w:rsidRDefault="005703ED" w:rsidP="005703E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9A6657">
        <w:rPr>
          <w:rFonts w:ascii="Times New Roman" w:eastAsia="Times New Roman" w:hAnsi="Times New Roman" w:cs="Times New Roman"/>
          <w:b/>
          <w:bCs/>
          <w:sz w:val="24"/>
          <w:szCs w:val="24"/>
        </w:rPr>
        <w:t>Перевод в 5ти балльную систему:</w:t>
      </w:r>
    </w:p>
    <w:p w14:paraId="13705B21" w14:textId="77777777" w:rsidR="005703ED" w:rsidRPr="009A6657" w:rsidRDefault="005703ED" w:rsidP="005703E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A6657">
        <w:rPr>
          <w:rFonts w:ascii="Times New Roman" w:eastAsia="Times New Roman" w:hAnsi="Times New Roman" w:cs="Times New Roman"/>
          <w:sz w:val="24"/>
          <w:szCs w:val="24"/>
        </w:rPr>
        <w:t>14-13 баллов-«5»</w:t>
      </w:r>
    </w:p>
    <w:p w14:paraId="5864B2D0" w14:textId="77777777" w:rsidR="005703ED" w:rsidRPr="009A6657" w:rsidRDefault="005703ED" w:rsidP="005703E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A6657">
        <w:rPr>
          <w:rFonts w:ascii="Times New Roman" w:eastAsia="Times New Roman" w:hAnsi="Times New Roman" w:cs="Times New Roman"/>
          <w:sz w:val="24"/>
          <w:szCs w:val="24"/>
        </w:rPr>
        <w:t>12-10 баллов – «4»</w:t>
      </w:r>
    </w:p>
    <w:p w14:paraId="2A2CCDC0" w14:textId="77777777" w:rsidR="005703ED" w:rsidRPr="009A6657" w:rsidRDefault="005703ED" w:rsidP="005703E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A6657">
        <w:rPr>
          <w:rFonts w:ascii="Times New Roman" w:eastAsia="Times New Roman" w:hAnsi="Times New Roman" w:cs="Times New Roman"/>
          <w:sz w:val="24"/>
          <w:szCs w:val="24"/>
        </w:rPr>
        <w:t>9-7 баллов – «3»</w:t>
      </w:r>
    </w:p>
    <w:p w14:paraId="13DDFFB7" w14:textId="77777777" w:rsidR="005703ED" w:rsidRDefault="005703ED" w:rsidP="005703E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A6657">
        <w:rPr>
          <w:rFonts w:ascii="Times New Roman" w:eastAsia="Times New Roman" w:hAnsi="Times New Roman" w:cs="Times New Roman"/>
          <w:sz w:val="24"/>
          <w:szCs w:val="24"/>
        </w:rPr>
        <w:t>6 и менее баллов – «2»</w:t>
      </w:r>
    </w:p>
    <w:p w14:paraId="46A7D577" w14:textId="77777777" w:rsidR="005703ED" w:rsidRPr="00956649" w:rsidRDefault="005703ED" w:rsidP="005703ED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6649">
        <w:rPr>
          <w:rFonts w:ascii="Times New Roman" w:eastAsia="Times New Roman" w:hAnsi="Times New Roman" w:cs="Times New Roman"/>
          <w:sz w:val="24"/>
          <w:szCs w:val="24"/>
        </w:rPr>
        <w:lastRenderedPageBreak/>
        <w:t>Рекомендации по написанию эссе:</w:t>
      </w:r>
    </w:p>
    <w:p w14:paraId="2FB502BC" w14:textId="77777777" w:rsidR="005703ED" w:rsidRPr="00956649" w:rsidRDefault="005703ED" w:rsidP="005703ED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6649">
        <w:rPr>
          <w:rFonts w:ascii="Times New Roman" w:eastAsia="Times New Roman" w:hAnsi="Times New Roman" w:cs="Times New Roman"/>
          <w:sz w:val="24"/>
          <w:szCs w:val="24"/>
        </w:rPr>
        <w:t>-ознакомьтесь со следующей статьей:</w:t>
      </w:r>
    </w:p>
    <w:p w14:paraId="4E36AB3B" w14:textId="77777777" w:rsidR="005703ED" w:rsidRDefault="004761F0" w:rsidP="005703ED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hyperlink r:id="rId17" w:history="1">
        <w:r w:rsidR="005703ED" w:rsidRPr="0091190B">
          <w:rPr>
            <w:rStyle w:val="a8"/>
            <w:rFonts w:ascii="Times New Roman" w:eastAsia="Times New Roman" w:hAnsi="Times New Roman" w:cs="Times New Roman"/>
            <w:sz w:val="24"/>
            <w:szCs w:val="24"/>
          </w:rPr>
          <w:t>https://zvezdny.spb.ru/%D0%9F%D0%B0%D0%BC%D1%8F%D1%82%D0%BA%D0%B0_%D0%AD%D1%81%D1%81%D0%B5%20%D0%BD%D0%B0%20%D0%B0%D0%BD%D0%B3%D0%BB%D0%B8%D0%B9%D1%81%D0%BA%D0%BE%D0%BC_%D0%A1%D1%82%D0%B0%D1%80%D0%BE%D1%88%D0%B2%D0%B5%D1%86%D0%BA%D0%B0%D1%8F.pdf</w:t>
        </w:r>
      </w:hyperlink>
    </w:p>
    <w:p w14:paraId="2253D479" w14:textId="77777777" w:rsidR="005703ED" w:rsidRPr="00956649" w:rsidRDefault="005703ED" w:rsidP="005703ED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50AD7DD" w14:textId="77777777" w:rsidR="005703ED" w:rsidRPr="00161829" w:rsidRDefault="005703ED" w:rsidP="005703ED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6649">
        <w:rPr>
          <w:rFonts w:ascii="Times New Roman" w:eastAsia="Times New Roman" w:hAnsi="Times New Roman" w:cs="Times New Roman"/>
          <w:sz w:val="24"/>
          <w:szCs w:val="24"/>
        </w:rPr>
        <w:t>Примечание: откройте статью, прочитайте ее, найдите алгоритм по написанию статьи, используйте при написании эссе. Объем эссе 200-250 слов.</w:t>
      </w:r>
    </w:p>
    <w:p w14:paraId="16496E22" w14:textId="77777777" w:rsidR="005703ED" w:rsidRPr="00161829" w:rsidRDefault="005703ED" w:rsidP="003C7277">
      <w:pPr>
        <w:shd w:val="clear" w:color="auto" w:fill="FFFFFF"/>
        <w:spacing w:after="0"/>
        <w:jc w:val="both"/>
        <w:rPr>
          <w:rFonts w:ascii="Times New Roman" w:hAnsi="Times New Roman" w:cs="Times New Roman"/>
          <w:spacing w:val="7"/>
          <w:sz w:val="24"/>
          <w:szCs w:val="24"/>
        </w:rPr>
      </w:pPr>
    </w:p>
    <w:p w14:paraId="5675E2DA" w14:textId="3432D902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Формат выполненной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 w:rsidR="005703ED">
        <w:rPr>
          <w:rFonts w:ascii="Times New Roman" w:eastAsia="Times New Roman" w:hAnsi="Times New Roman" w:cs="Times New Roman"/>
          <w:sz w:val="24"/>
          <w:szCs w:val="24"/>
        </w:rPr>
        <w:t>письменная работа, эссе</w:t>
      </w:r>
    </w:p>
    <w:p w14:paraId="50670951" w14:textId="2E444F8E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Контроль выполнения: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 </w:t>
      </w:r>
      <w:r w:rsidR="005703ED">
        <w:rPr>
          <w:rFonts w:ascii="Times New Roman" w:eastAsia="Times New Roman" w:hAnsi="Times New Roman" w:cs="Times New Roman"/>
          <w:sz w:val="24"/>
          <w:szCs w:val="24"/>
        </w:rPr>
        <w:t>письменная сдача работы</w:t>
      </w:r>
    </w:p>
    <w:p w14:paraId="1BDD579F" w14:textId="77777777" w:rsidR="003C7277" w:rsidRPr="00161829" w:rsidRDefault="003C7277" w:rsidP="003C727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sz w:val="24"/>
          <w:szCs w:val="24"/>
        </w:rPr>
        <w:t>Рекомендуемая литература:</w:t>
      </w:r>
    </w:p>
    <w:p w14:paraId="2ADE5C9A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Агабекян</w:t>
      </w:r>
      <w:proofErr w:type="spellEnd"/>
      <w:r w:rsidRPr="006F509E">
        <w:t xml:space="preserve"> И.П. Английский язык для средних профессиональных заведений. Ростов-на-Дону: Феникс, 20</w:t>
      </w:r>
      <w:r>
        <w:t>18</w:t>
      </w:r>
      <w:r w:rsidRPr="006F509E">
        <w:t>. – 319 с.</w:t>
      </w:r>
    </w:p>
    <w:p w14:paraId="2F935B49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Аитов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В. Ф. Английский язык (А1-В1+). Учебное пособие для СПО, 13е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изд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6F509E">
        <w:rPr>
          <w:rFonts w:ascii="Times New Roman" w:hAnsi="Times New Roman"/>
          <w:bCs/>
          <w:sz w:val="24"/>
          <w:szCs w:val="24"/>
        </w:rPr>
        <w:t>испр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. и доп. — Уфа, Изд-во: Башкирский </w:t>
      </w:r>
      <w:proofErr w:type="spellStart"/>
      <w:proofErr w:type="gramStart"/>
      <w:r w:rsidRPr="006F509E">
        <w:rPr>
          <w:rFonts w:ascii="Times New Roman" w:hAnsi="Times New Roman"/>
          <w:bCs/>
          <w:sz w:val="24"/>
          <w:szCs w:val="24"/>
        </w:rPr>
        <w:t>гос.пед</w:t>
      </w:r>
      <w:proofErr w:type="gramEnd"/>
      <w:r w:rsidRPr="006F509E">
        <w:rPr>
          <w:rFonts w:ascii="Times New Roman" w:hAnsi="Times New Roman"/>
          <w:bCs/>
          <w:sz w:val="24"/>
          <w:szCs w:val="24"/>
        </w:rPr>
        <w:t>.ун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>-т, 2019.</w:t>
      </w:r>
    </w:p>
    <w:p w14:paraId="4321C31B" w14:textId="77777777" w:rsidR="00E84794" w:rsidRPr="006F509E" w:rsidRDefault="00E84794" w:rsidP="00E84794">
      <w:pPr>
        <w:pStyle w:val="a5"/>
        <w:shd w:val="clear" w:color="auto" w:fill="FFFFFF"/>
        <w:spacing w:before="0" w:beforeAutospacing="0" w:after="0" w:afterAutospacing="0" w:line="276" w:lineRule="auto"/>
        <w:jc w:val="both"/>
      </w:pPr>
      <w:proofErr w:type="spellStart"/>
      <w:r w:rsidRPr="006F509E">
        <w:t>Безкоровайная</w:t>
      </w:r>
      <w:proofErr w:type="spellEnd"/>
      <w:r w:rsidRPr="006F509E">
        <w:t xml:space="preserve"> Г.Т., Соколова Н.И., </w:t>
      </w:r>
      <w:proofErr w:type="spellStart"/>
      <w:r w:rsidRPr="006F509E">
        <w:t>Койранская</w:t>
      </w:r>
      <w:proofErr w:type="spellEnd"/>
      <w:r w:rsidRPr="006F509E">
        <w:t xml:space="preserve"> Е.А. и др. </w:t>
      </w:r>
      <w:proofErr w:type="spellStart"/>
      <w:r w:rsidRPr="006F509E">
        <w:t>Planet</w:t>
      </w:r>
      <w:proofErr w:type="spellEnd"/>
      <w:r w:rsidRPr="006F509E">
        <w:t xml:space="preserve"> </w:t>
      </w:r>
      <w:proofErr w:type="spellStart"/>
      <w:r w:rsidRPr="006F509E">
        <w:t>of</w:t>
      </w:r>
      <w:proofErr w:type="spellEnd"/>
      <w:r w:rsidRPr="006F509E">
        <w:t xml:space="preserve"> </w:t>
      </w:r>
      <w:proofErr w:type="spellStart"/>
      <w:r w:rsidRPr="006F509E">
        <w:t>English</w:t>
      </w:r>
      <w:proofErr w:type="spellEnd"/>
      <w:r w:rsidRPr="006F509E">
        <w:t>: Учебник английского языка для учреждений НПО и СПО: (+CD): Рекомендовано ФГАУ «</w:t>
      </w:r>
      <w:proofErr w:type="spellStart"/>
      <w:r w:rsidRPr="006F509E">
        <w:t>Фиро</w:t>
      </w:r>
      <w:proofErr w:type="spellEnd"/>
      <w:r w:rsidRPr="006F509E">
        <w:t>», 20</w:t>
      </w:r>
      <w:r>
        <w:t>19</w:t>
      </w:r>
      <w:r w:rsidRPr="006F509E">
        <w:t>. – 256</w:t>
      </w:r>
    </w:p>
    <w:p w14:paraId="0146B682" w14:textId="77777777" w:rsidR="00E84794" w:rsidRPr="006F509E" w:rsidRDefault="00E84794" w:rsidP="00E84794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6F509E">
        <w:rPr>
          <w:rFonts w:ascii="Times New Roman" w:hAnsi="Times New Roman"/>
          <w:bCs/>
          <w:sz w:val="24"/>
          <w:szCs w:val="24"/>
        </w:rPr>
        <w:t>Буренко</w:t>
      </w:r>
      <w:proofErr w:type="spellEnd"/>
      <w:r w:rsidRPr="006F509E">
        <w:rPr>
          <w:rFonts w:ascii="Times New Roman" w:hAnsi="Times New Roman"/>
          <w:bCs/>
          <w:sz w:val="24"/>
          <w:szCs w:val="24"/>
        </w:rPr>
        <w:t xml:space="preserve"> Л.В. Грамматика английского языка. </w:t>
      </w:r>
      <w:r w:rsidRPr="006F509E">
        <w:rPr>
          <w:rFonts w:ascii="Times New Roman" w:hAnsi="Times New Roman"/>
          <w:bCs/>
          <w:sz w:val="24"/>
          <w:szCs w:val="24"/>
          <w:lang w:val="en-US"/>
        </w:rPr>
        <w:t xml:space="preserve">Grammar in levels Elementary-Pre-Intermediate. </w:t>
      </w:r>
      <w:r w:rsidRPr="006F509E">
        <w:rPr>
          <w:rFonts w:ascii="Times New Roman" w:hAnsi="Times New Roman"/>
          <w:bCs/>
          <w:sz w:val="24"/>
          <w:szCs w:val="24"/>
        </w:rPr>
        <w:t>Учебное пособие для СПО. — Ростов-на-Дону, Изд-во: Южный федеральный ун-т, 2019.</w:t>
      </w:r>
    </w:p>
    <w:p w14:paraId="4DB3ACE8" w14:textId="77777777" w:rsidR="003C7277" w:rsidRPr="000528FF" w:rsidRDefault="003C7277" w:rsidP="003C7277">
      <w:p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6B097049" w14:textId="77777777" w:rsidR="00ED7C64" w:rsidRDefault="00ED7C64" w:rsidP="003C7277">
      <w:pPr>
        <w:shd w:val="clear" w:color="auto" w:fill="FFFFFF"/>
        <w:spacing w:before="100" w:beforeAutospacing="1" w:after="0" w:line="240" w:lineRule="auto"/>
        <w:jc w:val="center"/>
      </w:pPr>
    </w:p>
    <w:sectPr w:rsidR="00ED7C64" w:rsidSect="00FF707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7DB3D4E"/>
    <w:multiLevelType w:val="hybridMultilevel"/>
    <w:tmpl w:val="1994852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2FAD4990"/>
    <w:multiLevelType w:val="hybridMultilevel"/>
    <w:tmpl w:val="5036B862"/>
    <w:lvl w:ilvl="0" w:tplc="913ADF9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BE7216"/>
    <w:rsid w:val="00006941"/>
    <w:rsid w:val="00114A07"/>
    <w:rsid w:val="00186D86"/>
    <w:rsid w:val="002163DB"/>
    <w:rsid w:val="002262B8"/>
    <w:rsid w:val="00234A4A"/>
    <w:rsid w:val="002C6517"/>
    <w:rsid w:val="002E6E80"/>
    <w:rsid w:val="0034185C"/>
    <w:rsid w:val="003C7277"/>
    <w:rsid w:val="004761F0"/>
    <w:rsid w:val="00536637"/>
    <w:rsid w:val="005444A4"/>
    <w:rsid w:val="005703ED"/>
    <w:rsid w:val="005E04DF"/>
    <w:rsid w:val="006F509E"/>
    <w:rsid w:val="00715EBF"/>
    <w:rsid w:val="007C5DD9"/>
    <w:rsid w:val="007C660C"/>
    <w:rsid w:val="008176CE"/>
    <w:rsid w:val="008803A1"/>
    <w:rsid w:val="00942A61"/>
    <w:rsid w:val="00956649"/>
    <w:rsid w:val="009D51E9"/>
    <w:rsid w:val="00BE7216"/>
    <w:rsid w:val="00C82987"/>
    <w:rsid w:val="00C86E46"/>
    <w:rsid w:val="00E84794"/>
    <w:rsid w:val="00ED6938"/>
    <w:rsid w:val="00ED7C64"/>
    <w:rsid w:val="00FF70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A5159E"/>
  <w15:docId w15:val="{A5237173-E2CA-494A-B4B3-C66E0FC5B7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F7070"/>
  </w:style>
  <w:style w:type="paragraph" w:styleId="1">
    <w:name w:val="heading 1"/>
    <w:basedOn w:val="a"/>
    <w:next w:val="a"/>
    <w:link w:val="10"/>
    <w:qFormat/>
    <w:rsid w:val="00BE7216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BE7216"/>
    <w:rPr>
      <w:rFonts w:ascii="Times New Roman" w:eastAsia="Times New Roman" w:hAnsi="Times New Roman" w:cs="Times New Roman"/>
      <w:sz w:val="24"/>
      <w:szCs w:val="24"/>
    </w:rPr>
  </w:style>
  <w:style w:type="paragraph" w:styleId="a3">
    <w:name w:val="No Spacing"/>
    <w:link w:val="a4"/>
    <w:qFormat/>
    <w:rsid w:val="00BE7216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4">
    <w:name w:val="Без интервала Знак"/>
    <w:basedOn w:val="a0"/>
    <w:link w:val="a3"/>
    <w:uiPriority w:val="1"/>
    <w:rsid w:val="008176CE"/>
    <w:rPr>
      <w:rFonts w:ascii="Calibri" w:eastAsia="Times New Roman" w:hAnsi="Calibri" w:cs="Times New Roman"/>
    </w:rPr>
  </w:style>
  <w:style w:type="paragraph" w:styleId="a5">
    <w:name w:val="Normal (Web)"/>
    <w:basedOn w:val="a"/>
    <w:uiPriority w:val="99"/>
    <w:unhideWhenUsed/>
    <w:rsid w:val="003C72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6">
    <w:name w:val="Emphasis"/>
    <w:basedOn w:val="a0"/>
    <w:uiPriority w:val="20"/>
    <w:qFormat/>
    <w:rsid w:val="003C7277"/>
    <w:rPr>
      <w:i/>
      <w:iCs/>
    </w:rPr>
  </w:style>
  <w:style w:type="paragraph" w:styleId="a7">
    <w:name w:val="List Paragraph"/>
    <w:basedOn w:val="a"/>
    <w:uiPriority w:val="34"/>
    <w:qFormat/>
    <w:rsid w:val="003C7277"/>
    <w:pPr>
      <w:ind w:left="720"/>
      <w:contextualSpacing/>
    </w:pPr>
  </w:style>
  <w:style w:type="character" w:styleId="a8">
    <w:name w:val="Hyperlink"/>
    <w:basedOn w:val="a0"/>
    <w:uiPriority w:val="99"/>
    <w:unhideWhenUsed/>
    <w:rsid w:val="00956649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95664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emf"/><Relationship Id="rId17" Type="http://schemas.openxmlformats.org/officeDocument/2006/relationships/hyperlink" Target="https://zvezdny.spb.ru/%D0%9F%D0%B0%D0%BC%D1%8F%D1%82%D0%BA%D0%B0_%D0%AD%D1%81%D1%81%D0%B5%20%D0%BD%D0%B0%20%D0%B0%D0%BD%D0%B3%D0%BB%D0%B8%D0%B9%D1%81%D0%BA%D0%BE%D0%BC_%D0%A1%D1%82%D0%B0%D1%80%D0%BE%D1%88%D0%B2%D0%B5%D1%86%D0%BA%D0%B0%D1%8F.pdf" TargetMode="Externa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hyperlink" Target="https://zvezdny.spb.ru/%D0%9F%D0%B0%D0%BC%D1%8F%D1%82%D0%BA%D0%B0_%D0%AD%D1%81%D1%81%D0%B5%20%D0%BD%D0%B0%20%D0%B0%D0%BD%D0%B3%D0%BB%D0%B8%D0%B9%D1%81%D0%BA%D0%BE%D0%BC_%D0%A1%D1%82%D0%B0%D1%80%D0%BE%D1%88%D0%B2%D0%B5%D1%86%D0%BA%D0%B0%D1%8F.pdf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147</TotalTime>
  <Pages>31</Pages>
  <Words>5629</Words>
  <Characters>32088</Characters>
  <Application>Microsoft Office Word</Application>
  <DocSecurity>0</DocSecurity>
  <Lines>267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37642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ЕКАТЕРИНА</cp:lastModifiedBy>
  <cp:revision>26</cp:revision>
  <dcterms:created xsi:type="dcterms:W3CDTF">2017-06-25T03:12:00Z</dcterms:created>
  <dcterms:modified xsi:type="dcterms:W3CDTF">2022-12-08T15:37:00Z</dcterms:modified>
</cp:coreProperties>
</file>