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ACF21" w14:textId="77777777" w:rsidR="00BE7216" w:rsidRPr="00F55C41" w:rsidRDefault="00BE7216" w:rsidP="00BE7216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F55C41">
        <w:rPr>
          <w:rFonts w:ascii="Times New Roman" w:hAnsi="Times New Roman"/>
          <w:sz w:val="24"/>
          <w:szCs w:val="24"/>
        </w:rPr>
        <w:t xml:space="preserve">Министерство образования </w:t>
      </w:r>
      <w:r w:rsidR="00F55C41" w:rsidRPr="00F55C41">
        <w:rPr>
          <w:rFonts w:ascii="Times New Roman" w:hAnsi="Times New Roman"/>
          <w:sz w:val="24"/>
          <w:szCs w:val="24"/>
        </w:rPr>
        <w:t xml:space="preserve">и молодёжной политики </w:t>
      </w:r>
    </w:p>
    <w:p w14:paraId="0978D0AD" w14:textId="77777777" w:rsidR="00BE7216" w:rsidRPr="00F55C41" w:rsidRDefault="00BE7216" w:rsidP="00BE7216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F55C41">
        <w:rPr>
          <w:rFonts w:ascii="Times New Roman" w:hAnsi="Times New Roman"/>
          <w:sz w:val="24"/>
          <w:szCs w:val="24"/>
        </w:rPr>
        <w:t>Свердловской области</w:t>
      </w:r>
    </w:p>
    <w:p w14:paraId="7AEA2C59" w14:textId="77777777" w:rsidR="00BE7216" w:rsidRPr="00F55C41" w:rsidRDefault="00F55C41" w:rsidP="00BE7216">
      <w:pPr>
        <w:pStyle w:val="a3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государственное </w:t>
      </w:r>
      <w:proofErr w:type="gramStart"/>
      <w:r>
        <w:rPr>
          <w:rFonts w:ascii="Times New Roman" w:hAnsi="Times New Roman"/>
          <w:sz w:val="24"/>
          <w:szCs w:val="24"/>
        </w:rPr>
        <w:t xml:space="preserve">автономное </w:t>
      </w:r>
      <w:r w:rsidR="00BE7216" w:rsidRPr="00F55C41">
        <w:rPr>
          <w:rFonts w:ascii="Times New Roman" w:hAnsi="Times New Roman"/>
          <w:sz w:val="24"/>
          <w:szCs w:val="24"/>
        </w:rPr>
        <w:t xml:space="preserve"> профессиональное</w:t>
      </w:r>
      <w:proofErr w:type="gramEnd"/>
      <w:r w:rsidR="00BE7216" w:rsidRPr="00F55C41">
        <w:rPr>
          <w:rFonts w:ascii="Times New Roman" w:hAnsi="Times New Roman"/>
          <w:sz w:val="24"/>
          <w:szCs w:val="24"/>
        </w:rPr>
        <w:t xml:space="preserve"> образовательное учреждение</w:t>
      </w:r>
    </w:p>
    <w:p w14:paraId="04B458AF" w14:textId="77777777" w:rsidR="00BE7216" w:rsidRPr="00F55C41" w:rsidRDefault="00BE7216" w:rsidP="00BE7216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F55C41">
        <w:rPr>
          <w:rFonts w:ascii="Times New Roman" w:hAnsi="Times New Roman"/>
          <w:sz w:val="24"/>
          <w:szCs w:val="24"/>
        </w:rPr>
        <w:t>Свердловской области</w:t>
      </w:r>
    </w:p>
    <w:p w14:paraId="15BAD8EA" w14:textId="77777777" w:rsidR="00BE7216" w:rsidRPr="00F55C41" w:rsidRDefault="00BE7216" w:rsidP="00BE7216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F55C41">
        <w:rPr>
          <w:rFonts w:ascii="Times New Roman" w:hAnsi="Times New Roman"/>
          <w:sz w:val="24"/>
          <w:szCs w:val="24"/>
        </w:rPr>
        <w:t>«Уральский горнозаводской колледж имени Демидовых»</w:t>
      </w:r>
    </w:p>
    <w:p w14:paraId="3C204A59" w14:textId="77777777" w:rsidR="00BE7216" w:rsidRDefault="00BE7216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14:paraId="3DD0FAC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15321C0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Рассмотрено:                                     </w:t>
      </w:r>
      <w:r>
        <w:rPr>
          <w:rFonts w:ascii="Times New Roman" w:hAnsi="Times New Roman"/>
          <w:sz w:val="24"/>
          <w:szCs w:val="24"/>
        </w:rPr>
        <w:tab/>
      </w:r>
    </w:p>
    <w:p w14:paraId="3E693F89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 заседании методического совета        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14:paraId="66B7373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протокол №____                                                 </w:t>
      </w:r>
    </w:p>
    <w:p w14:paraId="1DCD5D7F" w14:textId="48500D6C" w:rsidR="00BE7216" w:rsidRDefault="00BE7216" w:rsidP="00BE7216">
      <w:pPr>
        <w:pStyle w:val="a3"/>
        <w:tabs>
          <w:tab w:val="left" w:pos="5800"/>
        </w:tabs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 «___</w:t>
      </w:r>
      <w:proofErr w:type="gramStart"/>
      <w:r>
        <w:rPr>
          <w:rFonts w:ascii="Times New Roman" w:hAnsi="Times New Roman"/>
          <w:sz w:val="24"/>
          <w:szCs w:val="24"/>
        </w:rPr>
        <w:t>_»_</w:t>
      </w:r>
      <w:proofErr w:type="gramEnd"/>
      <w:r>
        <w:rPr>
          <w:rFonts w:ascii="Times New Roman" w:hAnsi="Times New Roman"/>
          <w:sz w:val="24"/>
          <w:szCs w:val="24"/>
        </w:rPr>
        <w:t>_</w:t>
      </w:r>
      <w:r w:rsidR="005452A5">
        <w:rPr>
          <w:rFonts w:ascii="Times New Roman" w:hAnsi="Times New Roman"/>
          <w:sz w:val="24"/>
          <w:szCs w:val="24"/>
        </w:rPr>
        <w:t>__2022</w:t>
      </w:r>
      <w:r w:rsidR="00F55C4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г</w:t>
      </w:r>
      <w:r>
        <w:rPr>
          <w:rFonts w:ascii="Times New Roman" w:hAnsi="Times New Roman"/>
          <w:sz w:val="24"/>
          <w:szCs w:val="24"/>
        </w:rPr>
        <w:tab/>
      </w:r>
    </w:p>
    <w:p w14:paraId="6A888CED" w14:textId="77777777" w:rsidR="00BE7216" w:rsidRDefault="00BE7216" w:rsidP="00BE7216">
      <w:pPr>
        <w:pStyle w:val="a3"/>
        <w:tabs>
          <w:tab w:val="left" w:pos="5800"/>
        </w:tabs>
        <w:jc w:val="both"/>
        <w:rPr>
          <w:rFonts w:ascii="Times New Roman" w:hAnsi="Times New Roman"/>
          <w:sz w:val="24"/>
          <w:szCs w:val="24"/>
        </w:rPr>
      </w:pPr>
    </w:p>
    <w:p w14:paraId="13935E5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. </w:t>
      </w:r>
    </w:p>
    <w:p w14:paraId="17977F0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29F0412D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01011FD6" w14:textId="77777777" w:rsidR="00BE7216" w:rsidRDefault="00BE7216" w:rsidP="00BE7216">
      <w:pPr>
        <w:pStyle w:val="a3"/>
        <w:jc w:val="both"/>
        <w:rPr>
          <w:rFonts w:ascii="Times New Roman" w:hAnsi="Times New Roman"/>
          <w:sz w:val="40"/>
          <w:szCs w:val="40"/>
        </w:rPr>
      </w:pPr>
    </w:p>
    <w:p w14:paraId="232F08F8" w14:textId="330FE367" w:rsidR="00BE7216" w:rsidRDefault="00BE7216" w:rsidP="00BE7216">
      <w:pPr>
        <w:pStyle w:val="a3"/>
        <w:jc w:val="center"/>
        <w:rPr>
          <w:rFonts w:ascii="Times New Roman" w:hAnsi="Times New Roman"/>
          <w:b/>
          <w:sz w:val="40"/>
          <w:szCs w:val="40"/>
        </w:rPr>
      </w:pPr>
      <w:r w:rsidRPr="00094C8F">
        <w:rPr>
          <w:rFonts w:ascii="Times New Roman" w:hAnsi="Times New Roman"/>
          <w:b/>
          <w:sz w:val="40"/>
          <w:szCs w:val="40"/>
        </w:rPr>
        <w:t xml:space="preserve">Методические рекомендации по выполнению самостоятельной внеаудиторной </w:t>
      </w:r>
      <w:proofErr w:type="gramStart"/>
      <w:r w:rsidRPr="00094C8F">
        <w:rPr>
          <w:rFonts w:ascii="Times New Roman" w:hAnsi="Times New Roman"/>
          <w:b/>
          <w:sz w:val="40"/>
          <w:szCs w:val="40"/>
        </w:rPr>
        <w:t>работы  по</w:t>
      </w:r>
      <w:proofErr w:type="gramEnd"/>
      <w:r w:rsidRPr="00094C8F">
        <w:rPr>
          <w:rFonts w:ascii="Times New Roman" w:hAnsi="Times New Roman"/>
          <w:b/>
          <w:sz w:val="40"/>
          <w:szCs w:val="40"/>
        </w:rPr>
        <w:t xml:space="preserve">  </w:t>
      </w:r>
      <w:r w:rsidR="005452A5">
        <w:rPr>
          <w:rFonts w:ascii="Times New Roman" w:hAnsi="Times New Roman"/>
          <w:b/>
          <w:sz w:val="40"/>
          <w:szCs w:val="40"/>
        </w:rPr>
        <w:t>учебному предмету</w:t>
      </w:r>
      <w:r w:rsidRPr="00094C8F">
        <w:rPr>
          <w:rFonts w:ascii="Times New Roman" w:hAnsi="Times New Roman"/>
          <w:b/>
          <w:sz w:val="40"/>
          <w:szCs w:val="40"/>
        </w:rPr>
        <w:t xml:space="preserve"> </w:t>
      </w:r>
    </w:p>
    <w:p w14:paraId="5E77DCB9" w14:textId="60D5E2DA" w:rsidR="00F55C41" w:rsidRPr="007954C6" w:rsidRDefault="007C2C48" w:rsidP="00BE7216">
      <w:pPr>
        <w:pStyle w:val="a3"/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40"/>
          <w:szCs w:val="40"/>
        </w:rPr>
        <w:t xml:space="preserve">ОП.05. </w:t>
      </w:r>
      <w:r w:rsidR="00F55C41">
        <w:rPr>
          <w:rFonts w:ascii="Times New Roman" w:hAnsi="Times New Roman"/>
          <w:b/>
          <w:sz w:val="40"/>
          <w:szCs w:val="40"/>
        </w:rPr>
        <w:t>«</w:t>
      </w:r>
      <w:r>
        <w:rPr>
          <w:rFonts w:ascii="Times New Roman" w:hAnsi="Times New Roman"/>
          <w:b/>
          <w:sz w:val="40"/>
          <w:szCs w:val="40"/>
        </w:rPr>
        <w:t>Иностранный язык (английский профессиональный)</w:t>
      </w:r>
      <w:r w:rsidR="00F55C41">
        <w:rPr>
          <w:rFonts w:ascii="Times New Roman" w:hAnsi="Times New Roman"/>
          <w:b/>
          <w:sz w:val="40"/>
          <w:szCs w:val="40"/>
        </w:rPr>
        <w:t>»</w:t>
      </w:r>
    </w:p>
    <w:p w14:paraId="375B8740" w14:textId="77777777" w:rsidR="00BE7216" w:rsidRDefault="00BE7216" w:rsidP="00BE7216">
      <w:pPr>
        <w:pStyle w:val="a3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по   образовательной программе среднего профессионального образования - программе подготовки специалистов среднего звена  </w:t>
      </w:r>
    </w:p>
    <w:p w14:paraId="4D6082E8" w14:textId="77777777" w:rsidR="00F55C41" w:rsidRPr="00F55C41" w:rsidRDefault="00F55C41" w:rsidP="00BE7216">
      <w:pPr>
        <w:pStyle w:val="a3"/>
        <w:jc w:val="center"/>
        <w:rPr>
          <w:rFonts w:ascii="Times New Roman" w:hAnsi="Times New Roman"/>
          <w:b/>
          <w:sz w:val="36"/>
          <w:szCs w:val="36"/>
        </w:rPr>
      </w:pPr>
      <w:r w:rsidRPr="00F55C41">
        <w:rPr>
          <w:rFonts w:ascii="Times New Roman" w:hAnsi="Times New Roman"/>
          <w:b/>
          <w:sz w:val="36"/>
          <w:szCs w:val="36"/>
        </w:rPr>
        <w:t xml:space="preserve">46.02.01 «Документационное </w:t>
      </w:r>
      <w:proofErr w:type="gramStart"/>
      <w:r w:rsidRPr="00F55C41">
        <w:rPr>
          <w:rFonts w:ascii="Times New Roman" w:hAnsi="Times New Roman"/>
          <w:b/>
          <w:sz w:val="36"/>
          <w:szCs w:val="36"/>
        </w:rPr>
        <w:t>обеспечение  управления</w:t>
      </w:r>
      <w:proofErr w:type="gramEnd"/>
      <w:r w:rsidRPr="00F55C41">
        <w:rPr>
          <w:rFonts w:ascii="Times New Roman" w:hAnsi="Times New Roman"/>
          <w:b/>
          <w:sz w:val="36"/>
          <w:szCs w:val="36"/>
        </w:rPr>
        <w:t xml:space="preserve"> и архивоведение»</w:t>
      </w:r>
    </w:p>
    <w:p w14:paraId="0A8AE443" w14:textId="77777777" w:rsidR="00BE7216" w:rsidRPr="001A5E05" w:rsidRDefault="00BE7216" w:rsidP="00BE7216">
      <w:pPr>
        <w:pStyle w:val="a3"/>
        <w:jc w:val="both"/>
        <w:rPr>
          <w:rFonts w:ascii="Times New Roman" w:hAnsi="Times New Roman"/>
          <w:sz w:val="32"/>
          <w:szCs w:val="32"/>
        </w:rPr>
      </w:pPr>
    </w:p>
    <w:p w14:paraId="0D6399FC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41172280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2F936D0E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45CB82C9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2B65248D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6237EC4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1670E67F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0447432C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3CE8A8D4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44A1AF8C" w14:textId="77777777" w:rsidR="00F55C41" w:rsidRDefault="00F55C41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09D8623B" w14:textId="77777777" w:rsidR="00F55C41" w:rsidRDefault="00F55C41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4D3D3924" w14:textId="77777777" w:rsidR="00F55C41" w:rsidRDefault="00F55C41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40C5ED66" w14:textId="77777777" w:rsidR="00F55C41" w:rsidRDefault="00F55C41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04313B4C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6FBC92E5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305C558D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614ACD86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0DBB7C94" w14:textId="77777777" w:rsidR="00BE7216" w:rsidRDefault="00BE7216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Невьянск</w:t>
      </w:r>
    </w:p>
    <w:p w14:paraId="6CA6E6A5" w14:textId="752457CC" w:rsidR="00BE7216" w:rsidRDefault="005452A5" w:rsidP="00BE7216">
      <w:pPr>
        <w:pStyle w:val="a3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2022</w:t>
      </w:r>
    </w:p>
    <w:p w14:paraId="59EB4093" w14:textId="77777777" w:rsidR="00BE7216" w:rsidRDefault="00BE7216" w:rsidP="00BE7216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14:paraId="31193254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lastRenderedPageBreak/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  <w:r>
        <w:rPr>
          <w:rFonts w:ascii="Times New Roman" w:hAnsi="Times New Roman"/>
          <w:sz w:val="24"/>
          <w:szCs w:val="28"/>
        </w:rPr>
        <w:tab/>
      </w:r>
    </w:p>
    <w:p w14:paraId="2EAC7BB6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Согласовано на заседании ЦК</w:t>
      </w:r>
    </w:p>
    <w:p w14:paraId="2A12BBA0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№ протокола ______________</w:t>
      </w:r>
    </w:p>
    <w:p w14:paraId="2BB4C00B" w14:textId="3B3D4D0F" w:rsidR="00BE7216" w:rsidRDefault="005452A5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«__</w:t>
      </w:r>
      <w:proofErr w:type="gramStart"/>
      <w:r>
        <w:rPr>
          <w:rFonts w:ascii="Times New Roman" w:hAnsi="Times New Roman"/>
          <w:sz w:val="24"/>
          <w:szCs w:val="28"/>
        </w:rPr>
        <w:t>_»_</w:t>
      </w:r>
      <w:proofErr w:type="gramEnd"/>
      <w:r>
        <w:rPr>
          <w:rFonts w:ascii="Times New Roman" w:hAnsi="Times New Roman"/>
          <w:sz w:val="24"/>
          <w:szCs w:val="28"/>
        </w:rPr>
        <w:t>_______________2022</w:t>
      </w:r>
      <w:r w:rsidR="00BE7216">
        <w:rPr>
          <w:rFonts w:ascii="Times New Roman" w:hAnsi="Times New Roman"/>
          <w:sz w:val="24"/>
          <w:szCs w:val="28"/>
        </w:rPr>
        <w:t xml:space="preserve"> г.</w:t>
      </w:r>
    </w:p>
    <w:p w14:paraId="5038347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1740DA13" w14:textId="4A4C4793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Составитель: </w:t>
      </w:r>
      <w:r w:rsidR="007C2C48">
        <w:rPr>
          <w:rFonts w:ascii="Times New Roman" w:hAnsi="Times New Roman"/>
          <w:sz w:val="24"/>
          <w:szCs w:val="28"/>
        </w:rPr>
        <w:t>Ширяева Екатерина Андреевна</w:t>
      </w:r>
      <w:r>
        <w:rPr>
          <w:rFonts w:ascii="Times New Roman" w:hAnsi="Times New Roman"/>
          <w:sz w:val="24"/>
          <w:szCs w:val="28"/>
        </w:rPr>
        <w:t xml:space="preserve">, преподаватель </w:t>
      </w:r>
      <w:r w:rsidR="007C2C48">
        <w:rPr>
          <w:rFonts w:ascii="Times New Roman" w:hAnsi="Times New Roman"/>
          <w:sz w:val="24"/>
          <w:szCs w:val="28"/>
        </w:rPr>
        <w:t>1</w:t>
      </w:r>
      <w:r>
        <w:rPr>
          <w:rFonts w:ascii="Times New Roman" w:hAnsi="Times New Roman"/>
          <w:sz w:val="24"/>
          <w:szCs w:val="28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8"/>
        </w:rPr>
        <w:t>кв.категории</w:t>
      </w:r>
      <w:proofErr w:type="spellEnd"/>
      <w:proofErr w:type="gramEnd"/>
    </w:p>
    <w:p w14:paraId="2DFACA85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09380BF7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62FA65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2D0C7C58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530B0CAA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69F1C7A6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7B8508BD" w14:textId="137E89DF" w:rsidR="00BE7216" w:rsidRPr="001A5E05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8"/>
        </w:rPr>
        <w:t xml:space="preserve">   </w:t>
      </w:r>
      <w:proofErr w:type="gramStart"/>
      <w:r>
        <w:rPr>
          <w:rFonts w:ascii="Times New Roman" w:hAnsi="Times New Roman"/>
          <w:sz w:val="24"/>
          <w:szCs w:val="28"/>
        </w:rPr>
        <w:t>Методические  рекомендации</w:t>
      </w:r>
      <w:proofErr w:type="gramEnd"/>
      <w:r>
        <w:rPr>
          <w:rFonts w:ascii="Times New Roman" w:hAnsi="Times New Roman"/>
          <w:sz w:val="24"/>
          <w:szCs w:val="28"/>
        </w:rPr>
        <w:t xml:space="preserve">  по</w:t>
      </w:r>
      <w:r>
        <w:rPr>
          <w:rFonts w:ascii="Times New Roman" w:hAnsi="Times New Roman"/>
          <w:sz w:val="24"/>
          <w:szCs w:val="24"/>
        </w:rPr>
        <w:t xml:space="preserve">  </w:t>
      </w:r>
      <w:r w:rsidR="005452A5">
        <w:rPr>
          <w:rFonts w:ascii="Times New Roman" w:hAnsi="Times New Roman"/>
          <w:sz w:val="24"/>
          <w:szCs w:val="24"/>
        </w:rPr>
        <w:t>учебному предмету</w:t>
      </w:r>
      <w:r>
        <w:rPr>
          <w:rFonts w:ascii="Times New Roman" w:hAnsi="Times New Roman"/>
          <w:sz w:val="24"/>
          <w:szCs w:val="24"/>
        </w:rPr>
        <w:t xml:space="preserve">   «</w:t>
      </w:r>
      <w:r w:rsidR="007C2C48">
        <w:rPr>
          <w:rFonts w:ascii="Times New Roman" w:hAnsi="Times New Roman"/>
          <w:sz w:val="24"/>
          <w:szCs w:val="24"/>
        </w:rPr>
        <w:t>Иностранный язык (английский профессиональный)</w:t>
      </w:r>
      <w:r w:rsidRPr="00945208">
        <w:rPr>
          <w:rFonts w:ascii="Times New Roman" w:hAnsi="Times New Roman"/>
          <w:sz w:val="24"/>
          <w:szCs w:val="24"/>
        </w:rPr>
        <w:t xml:space="preserve">» </w:t>
      </w:r>
      <w:r>
        <w:rPr>
          <w:rFonts w:ascii="Times New Roman" w:hAnsi="Times New Roman"/>
          <w:sz w:val="24"/>
          <w:szCs w:val="24"/>
        </w:rPr>
        <w:t>составлены в соответствии с федеральным государственным образовательным стандартом среднего профессионального образования по специальности</w:t>
      </w:r>
      <w:r w:rsidR="00F55C41">
        <w:rPr>
          <w:rFonts w:ascii="Times New Roman" w:hAnsi="Times New Roman"/>
          <w:sz w:val="24"/>
          <w:szCs w:val="24"/>
        </w:rPr>
        <w:t xml:space="preserve"> «Документационное обеспечение управления и архивоведение»</w:t>
      </w:r>
      <w:r>
        <w:rPr>
          <w:rFonts w:ascii="Times New Roman" w:hAnsi="Times New Roman"/>
          <w:sz w:val="24"/>
          <w:szCs w:val="24"/>
        </w:rPr>
        <w:t xml:space="preserve">, рабочей  программой по </w:t>
      </w:r>
      <w:r w:rsidR="005452A5">
        <w:rPr>
          <w:rFonts w:ascii="Times New Roman" w:hAnsi="Times New Roman"/>
          <w:sz w:val="24"/>
          <w:szCs w:val="24"/>
        </w:rPr>
        <w:t>учебному предмету</w:t>
      </w:r>
      <w:r w:rsidR="00F55C41">
        <w:rPr>
          <w:rFonts w:ascii="Times New Roman" w:hAnsi="Times New Roman"/>
          <w:sz w:val="24"/>
          <w:szCs w:val="24"/>
        </w:rPr>
        <w:t xml:space="preserve"> «</w:t>
      </w:r>
      <w:r w:rsidR="007C2C48">
        <w:rPr>
          <w:rFonts w:ascii="Times New Roman" w:hAnsi="Times New Roman"/>
          <w:sz w:val="24"/>
          <w:szCs w:val="24"/>
        </w:rPr>
        <w:t>Иностранный язык (английский профессиональный)</w:t>
      </w:r>
      <w:r w:rsidR="00F55C41">
        <w:rPr>
          <w:rFonts w:ascii="Times New Roman" w:hAnsi="Times New Roman"/>
          <w:sz w:val="24"/>
          <w:szCs w:val="24"/>
        </w:rPr>
        <w:t>».</w:t>
      </w:r>
    </w:p>
    <w:p w14:paraId="39AD27E8" w14:textId="77777777" w:rsidR="00BE7216" w:rsidRPr="001A5E05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42E0C2D4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39F06CC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6D49A66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6534102C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195D4F03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2BACF690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257BCF4D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19CC8069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556701E7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6BC0D8E0" w14:textId="18218A54" w:rsidR="00BE7216" w:rsidRPr="001A5E05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8"/>
        </w:rPr>
        <w:t xml:space="preserve">       </w:t>
      </w:r>
      <w:proofErr w:type="gramStart"/>
      <w:r>
        <w:rPr>
          <w:rFonts w:ascii="Times New Roman" w:hAnsi="Times New Roman"/>
          <w:sz w:val="24"/>
          <w:szCs w:val="28"/>
        </w:rPr>
        <w:t>Методические  рекомендации</w:t>
      </w:r>
      <w:proofErr w:type="gramEnd"/>
      <w:r>
        <w:rPr>
          <w:rFonts w:ascii="Times New Roman" w:hAnsi="Times New Roman"/>
          <w:sz w:val="24"/>
          <w:szCs w:val="28"/>
        </w:rPr>
        <w:t xml:space="preserve">  по </w:t>
      </w:r>
      <w:r>
        <w:rPr>
          <w:rFonts w:ascii="Times New Roman" w:hAnsi="Times New Roman"/>
          <w:sz w:val="24"/>
          <w:szCs w:val="24"/>
        </w:rPr>
        <w:t xml:space="preserve"> </w:t>
      </w:r>
      <w:r w:rsidR="005452A5">
        <w:rPr>
          <w:rFonts w:ascii="Times New Roman" w:hAnsi="Times New Roman"/>
          <w:sz w:val="24"/>
          <w:szCs w:val="24"/>
        </w:rPr>
        <w:t>учебному предмету</w:t>
      </w:r>
      <w:r>
        <w:rPr>
          <w:rFonts w:ascii="Times New Roman" w:hAnsi="Times New Roman"/>
          <w:sz w:val="24"/>
          <w:szCs w:val="24"/>
        </w:rPr>
        <w:t xml:space="preserve">  «</w:t>
      </w:r>
      <w:r w:rsidR="007C2C48">
        <w:rPr>
          <w:rFonts w:ascii="Times New Roman" w:hAnsi="Times New Roman"/>
          <w:sz w:val="24"/>
          <w:szCs w:val="24"/>
        </w:rPr>
        <w:t>Иностранный язык (английский профессиональный)</w:t>
      </w:r>
      <w:r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8"/>
        </w:rPr>
        <w:t xml:space="preserve">  для  обучающихся  по</w:t>
      </w:r>
      <w:r>
        <w:rPr>
          <w:rFonts w:ascii="Times New Roman" w:hAnsi="Times New Roman"/>
          <w:sz w:val="24"/>
          <w:szCs w:val="24"/>
        </w:rPr>
        <w:t xml:space="preserve"> </w:t>
      </w:r>
      <w:r w:rsidR="00F55C4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программе подготовки специалистов среднего звена «</w:t>
      </w:r>
      <w:r w:rsidR="007C2C48">
        <w:rPr>
          <w:rFonts w:ascii="Times New Roman" w:hAnsi="Times New Roman"/>
          <w:sz w:val="24"/>
          <w:szCs w:val="24"/>
        </w:rPr>
        <w:t>Документационное обеспечение управления и архивоведение</w:t>
      </w:r>
      <w:r>
        <w:rPr>
          <w:rFonts w:ascii="Times New Roman" w:hAnsi="Times New Roman"/>
          <w:sz w:val="24"/>
          <w:szCs w:val="24"/>
        </w:rPr>
        <w:t>».</w:t>
      </w:r>
    </w:p>
    <w:p w14:paraId="604D0109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052D934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40770E6A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3270BE44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2A4014AA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77658F0D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0E2DE900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12506178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30B80279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1E43B98B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8"/>
        </w:rPr>
      </w:pPr>
    </w:p>
    <w:p w14:paraId="2731DE51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3F2A9494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5F92D2B9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1EAADEB2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1C2E2430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312F10E4" w14:textId="77777777" w:rsidR="00BE7216" w:rsidRDefault="00BE7216" w:rsidP="00BE7216">
      <w:pPr>
        <w:pStyle w:val="a3"/>
        <w:jc w:val="both"/>
        <w:rPr>
          <w:rFonts w:ascii="Times New Roman" w:hAnsi="Times New Roman"/>
          <w:sz w:val="24"/>
          <w:szCs w:val="24"/>
        </w:rPr>
      </w:pPr>
    </w:p>
    <w:p w14:paraId="75A7D14B" w14:textId="77777777" w:rsidR="00BE7216" w:rsidRDefault="00BE7216" w:rsidP="00BE7216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14:paraId="42151B9D" w14:textId="76228F3D" w:rsidR="00BE7216" w:rsidRDefault="00BE7216" w:rsidP="00BE7216">
      <w:pPr>
        <w:pStyle w:val="a3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</w:t>
      </w:r>
      <w:r w:rsidR="00F55C41">
        <w:rPr>
          <w:rFonts w:ascii="Times New Roman" w:hAnsi="Times New Roman"/>
          <w:sz w:val="24"/>
          <w:szCs w:val="24"/>
        </w:rPr>
        <w:t xml:space="preserve">                  ©</w:t>
      </w:r>
      <w:r w:rsidR="007C2C48">
        <w:rPr>
          <w:rFonts w:ascii="Times New Roman" w:hAnsi="Times New Roman"/>
          <w:sz w:val="24"/>
          <w:szCs w:val="24"/>
        </w:rPr>
        <w:t xml:space="preserve"> Ширяева Е.А.</w:t>
      </w:r>
      <w:r w:rsidR="005452A5">
        <w:rPr>
          <w:rFonts w:ascii="Times New Roman" w:hAnsi="Times New Roman"/>
          <w:sz w:val="24"/>
          <w:szCs w:val="24"/>
        </w:rPr>
        <w:t>, 2022</w:t>
      </w:r>
    </w:p>
    <w:p w14:paraId="4A75F8CD" w14:textId="4375827C" w:rsidR="00BE7216" w:rsidRPr="00DA1B13" w:rsidRDefault="00BE7216" w:rsidP="00DA1B13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 xml:space="preserve">                </w:t>
      </w:r>
      <w:r w:rsidRPr="00094C8F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 xml:space="preserve">                                                                      </w:t>
      </w: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 xml:space="preserve">  </w:t>
      </w:r>
      <w:r w:rsidRPr="00094C8F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©</w:t>
      </w:r>
      <w:r w:rsidR="00F55C41">
        <w:rPr>
          <w:rFonts w:ascii="Times New Roman" w:eastAsia="Times New Roman" w:hAnsi="Times New Roman"/>
          <w:bCs/>
          <w:color w:val="000000"/>
          <w:sz w:val="27"/>
          <w:szCs w:val="27"/>
        </w:rPr>
        <w:t>ГА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ПОУ СО «</w:t>
      </w:r>
      <w:proofErr w:type="spellStart"/>
      <w:r>
        <w:rPr>
          <w:rFonts w:ascii="Times New Roman" w:eastAsia="Times New Roman" w:hAnsi="Times New Roman"/>
          <w:bCs/>
          <w:color w:val="000000"/>
          <w:sz w:val="27"/>
          <w:szCs w:val="27"/>
        </w:rPr>
        <w:t>УрГЗК</w:t>
      </w:r>
      <w:proofErr w:type="spellEnd"/>
      <w:r>
        <w:rPr>
          <w:rFonts w:ascii="Times New Roman" w:eastAsia="Times New Roman" w:hAnsi="Times New Roman"/>
          <w:bCs/>
          <w:color w:val="000000"/>
          <w:sz w:val="27"/>
          <w:szCs w:val="27"/>
        </w:rPr>
        <w:t>»</w:t>
      </w:r>
    </w:p>
    <w:p w14:paraId="2AD6AD4F" w14:textId="77777777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lastRenderedPageBreak/>
        <w:t>Содержание</w:t>
      </w:r>
    </w:p>
    <w:p w14:paraId="08C38B91" w14:textId="77777777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50CDE150" w14:textId="77777777" w:rsidR="00BE7216" w:rsidRPr="00094C8F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Пояснительная записка…………………………………………………………3</w:t>
      </w:r>
    </w:p>
    <w:p w14:paraId="05499747" w14:textId="77777777" w:rsidR="00BE7216" w:rsidRPr="00094C8F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Введение……………………………………………………………………</w:t>
      </w:r>
      <w:proofErr w:type="gramStart"/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…….</w:t>
      </w:r>
      <w:proofErr w:type="gramEnd"/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.4</w:t>
      </w:r>
    </w:p>
    <w:p w14:paraId="733D30C4" w14:textId="77777777" w:rsidR="00BE7216" w:rsidRPr="00094C8F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</w:p>
    <w:p w14:paraId="0D84D554" w14:textId="77777777" w:rsidR="00BE7216" w:rsidRPr="00094C8F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Рекомендации по выполнению заданий самостоятельной работы</w:t>
      </w:r>
      <w:proofErr w:type="gramStart"/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…….</w:t>
      </w:r>
      <w:proofErr w:type="gramEnd"/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.6</w:t>
      </w:r>
    </w:p>
    <w:p w14:paraId="3BF8B063" w14:textId="77777777" w:rsidR="00BE7216" w:rsidRPr="00094C8F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1.</w:t>
      </w:r>
    </w:p>
    <w:p w14:paraId="6C31846A" w14:textId="319E961C" w:rsidR="007C2C48" w:rsidRPr="00094C8F" w:rsidRDefault="007C2C48" w:rsidP="007C2C48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 xml:space="preserve">Самостоятельная работа № 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2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42B1C16E" w14:textId="68829237" w:rsidR="007C2C48" w:rsidRPr="00094C8F" w:rsidRDefault="007C2C48" w:rsidP="007C2C48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 xml:space="preserve">Самостоятельная работа № 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3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38567A98" w14:textId="76070187" w:rsidR="007C2C48" w:rsidRPr="00094C8F" w:rsidRDefault="007C2C48" w:rsidP="007C2C48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 xml:space="preserve">Самостоятельная работа № 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4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68A9E6B1" w14:textId="78251D4A" w:rsidR="007C2C48" w:rsidRPr="00094C8F" w:rsidRDefault="007C2C48" w:rsidP="007C2C48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 xml:space="preserve">Самостоятельная работа № 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5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59040D75" w14:textId="648AE087" w:rsidR="007C2C48" w:rsidRPr="00094C8F" w:rsidRDefault="007C2C48" w:rsidP="007C2C48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 xml:space="preserve">Самостоятельная работа № 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6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0B8536B2" w14:textId="7B12CB8D" w:rsidR="007C2C48" w:rsidRPr="00094C8F" w:rsidRDefault="007C2C48" w:rsidP="007C2C48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 xml:space="preserve">Самостоятельная работа № 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7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10900171" w14:textId="7B9F8312" w:rsidR="007C2C48" w:rsidRPr="00094C8F" w:rsidRDefault="007C2C48" w:rsidP="007C2C48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 xml:space="preserve">Самостоятельная работа № 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8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7F93F70E" w14:textId="55B96A48" w:rsidR="007C2C48" w:rsidRPr="00094C8F" w:rsidRDefault="007C2C48" w:rsidP="007C2C48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 xml:space="preserve">Самостоятельная работа № 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9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6A79DE54" w14:textId="452F4218" w:rsidR="007C2C48" w:rsidRPr="00094C8F" w:rsidRDefault="007C2C48" w:rsidP="007C2C48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1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0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60531B4C" w14:textId="410768D0" w:rsidR="007C2C48" w:rsidRPr="00094C8F" w:rsidRDefault="007C2C48" w:rsidP="007C2C48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Самостоятельная работа № 1</w:t>
      </w:r>
      <w:r>
        <w:rPr>
          <w:rFonts w:ascii="Times New Roman" w:eastAsia="Times New Roman" w:hAnsi="Times New Roman"/>
          <w:bCs/>
          <w:color w:val="000000"/>
          <w:sz w:val="27"/>
          <w:szCs w:val="27"/>
        </w:rPr>
        <w:t>1</w:t>
      </w:r>
      <w:r w:rsidRPr="00094C8F">
        <w:rPr>
          <w:rFonts w:ascii="Times New Roman" w:eastAsia="Times New Roman" w:hAnsi="Times New Roman"/>
          <w:bCs/>
          <w:color w:val="000000"/>
          <w:sz w:val="27"/>
          <w:szCs w:val="27"/>
        </w:rPr>
        <w:t>.</w:t>
      </w:r>
    </w:p>
    <w:p w14:paraId="0FA01C6F" w14:textId="77777777" w:rsidR="00BE7216" w:rsidRPr="00094C8F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Cs/>
          <w:color w:val="000000"/>
          <w:sz w:val="27"/>
          <w:szCs w:val="27"/>
        </w:rPr>
      </w:pPr>
    </w:p>
    <w:p w14:paraId="0C6F912A" w14:textId="77777777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2F20ACA2" w14:textId="77777777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138B9B6B" w14:textId="77777777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1947B9CC" w14:textId="0E1B94F5" w:rsidR="00F55C41" w:rsidRDefault="00F55C41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532E4089" w14:textId="306EB730" w:rsidR="00DA1B13" w:rsidRDefault="00DA1B13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22768A1A" w14:textId="389CBCDF" w:rsidR="00DA1B13" w:rsidRDefault="00DA1B13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70067E0B" w14:textId="77777777" w:rsidR="00DA1B13" w:rsidRDefault="00DA1B13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6FAF98B4" w14:textId="77777777" w:rsidR="00BE7216" w:rsidRPr="00846CF4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  <w:r w:rsidRPr="00846CF4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lastRenderedPageBreak/>
        <w:t>Пояснительная записка</w:t>
      </w:r>
    </w:p>
    <w:p w14:paraId="3E822A2D" w14:textId="77777777" w:rsidR="00BE7216" w:rsidRPr="00846CF4" w:rsidRDefault="00BE7216" w:rsidP="00BE7216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7"/>
          <w:szCs w:val="27"/>
        </w:rPr>
        <w:t xml:space="preserve">       </w:t>
      </w:r>
    </w:p>
    <w:p w14:paraId="6AB5E721" w14:textId="77777777" w:rsidR="00162A07" w:rsidRPr="00CD798E" w:rsidRDefault="00162A07" w:rsidP="00162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D798E">
        <w:rPr>
          <w:rFonts w:ascii="Times New Roman" w:eastAsia="Times New Roman" w:hAnsi="Times New Roman" w:cs="Times New Roman"/>
          <w:b/>
          <w:sz w:val="28"/>
          <w:szCs w:val="28"/>
        </w:rPr>
        <w:t>Цели самостоятельной работы</w:t>
      </w:r>
      <w:r w:rsidRPr="00CD798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состоит в обеспечении студентов необходимыми сведениями, методиками и алгоритмами для успешного выполнения самостоятельной работы, в формировании устойчивых навыков и умений по разным аспектам обучения английскому языку, позволяющих самостоятельно решать учебные задачи, выполнять разнообразные задания, преодолевать наиболее трудные моменты в отдельных видах СР.</w:t>
      </w:r>
    </w:p>
    <w:p w14:paraId="5F70BAA6" w14:textId="77777777" w:rsidR="00162A07" w:rsidRPr="00CD798E" w:rsidRDefault="00162A07" w:rsidP="00162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D798E">
        <w:rPr>
          <w:rFonts w:ascii="Times New Roman" w:eastAsia="Times New Roman" w:hAnsi="Times New Roman" w:cs="Times New Roman"/>
          <w:b/>
          <w:sz w:val="28"/>
          <w:szCs w:val="28"/>
        </w:rPr>
        <w:t>Цель методических рекомендаций:</w:t>
      </w:r>
    </w:p>
    <w:p w14:paraId="02B54E19" w14:textId="06698064" w:rsidR="00162A07" w:rsidRPr="00CD798E" w:rsidRDefault="00162A07" w:rsidP="00162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D798E">
        <w:rPr>
          <w:rFonts w:ascii="Times New Roman" w:eastAsia="Times New Roman" w:hAnsi="Times New Roman" w:cs="Times New Roman"/>
          <w:sz w:val="28"/>
          <w:szCs w:val="28"/>
        </w:rPr>
        <w:t>обеспечить  информационное</w:t>
      </w:r>
      <w:proofErr w:type="gramEnd"/>
      <w:r w:rsidRPr="00CD798E">
        <w:rPr>
          <w:rFonts w:ascii="Times New Roman" w:eastAsia="Times New Roman" w:hAnsi="Times New Roman" w:cs="Times New Roman"/>
          <w:sz w:val="28"/>
          <w:szCs w:val="28"/>
        </w:rPr>
        <w:t>, организационно-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содержательное сопровождение </w:t>
      </w:r>
      <w:r w:rsidRPr="00CD798E">
        <w:rPr>
          <w:rFonts w:ascii="Times New Roman" w:eastAsia="Times New Roman" w:hAnsi="Times New Roman" w:cs="Times New Roman"/>
          <w:sz w:val="28"/>
          <w:szCs w:val="28"/>
        </w:rPr>
        <w:t>самостоятельной внеаудиторной работы обучающихся по дисциплине «Иностранный язык (английский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профессиональный</w:t>
      </w:r>
      <w:r w:rsidRPr="00CD798E">
        <w:rPr>
          <w:rFonts w:ascii="Times New Roman" w:eastAsia="Times New Roman" w:hAnsi="Times New Roman" w:cs="Times New Roman"/>
          <w:sz w:val="28"/>
          <w:szCs w:val="28"/>
        </w:rPr>
        <w:t>)».</w:t>
      </w:r>
    </w:p>
    <w:p w14:paraId="0081B5C1" w14:textId="186F23BE" w:rsidR="00162A07" w:rsidRPr="00CD798E" w:rsidRDefault="00162A07" w:rsidP="00162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D798E">
        <w:rPr>
          <w:rFonts w:ascii="Times New Roman" w:eastAsia="Times New Roman" w:hAnsi="Times New Roman" w:cs="Times New Roman"/>
          <w:b/>
          <w:sz w:val="28"/>
          <w:szCs w:val="28"/>
        </w:rPr>
        <w:t xml:space="preserve">Формы самостоятельной внеаудиторной </w:t>
      </w:r>
      <w:r w:rsidRPr="00CD798E">
        <w:rPr>
          <w:rFonts w:ascii="Times New Roman" w:eastAsia="Times New Roman" w:hAnsi="Times New Roman" w:cs="Times New Roman"/>
          <w:sz w:val="28"/>
          <w:szCs w:val="28"/>
        </w:rPr>
        <w:t xml:space="preserve">работы </w:t>
      </w:r>
      <w:proofErr w:type="gramStart"/>
      <w:r w:rsidRPr="00CD798E">
        <w:rPr>
          <w:rFonts w:ascii="Times New Roman" w:eastAsia="Times New Roman" w:hAnsi="Times New Roman" w:cs="Times New Roman"/>
          <w:sz w:val="28"/>
          <w:szCs w:val="28"/>
        </w:rPr>
        <w:t>обучающихся  по</w:t>
      </w:r>
      <w:proofErr w:type="gramEnd"/>
      <w:r w:rsidRPr="00CD798E">
        <w:rPr>
          <w:rFonts w:ascii="Times New Roman" w:eastAsia="Times New Roman" w:hAnsi="Times New Roman" w:cs="Times New Roman"/>
          <w:sz w:val="28"/>
          <w:szCs w:val="28"/>
        </w:rPr>
        <w:t xml:space="preserve"> дисциплине: письмен</w:t>
      </w:r>
      <w:r>
        <w:rPr>
          <w:rFonts w:ascii="Times New Roman" w:eastAsia="Times New Roman" w:hAnsi="Times New Roman" w:cs="Times New Roman"/>
          <w:sz w:val="28"/>
          <w:szCs w:val="28"/>
        </w:rPr>
        <w:t>ная работа, презентация, доклад, устный опрос.</w:t>
      </w:r>
    </w:p>
    <w:p w14:paraId="0B266816" w14:textId="77777777" w:rsidR="00162A07" w:rsidRPr="00CD798E" w:rsidRDefault="00162A07" w:rsidP="00162A07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D798E">
        <w:rPr>
          <w:rFonts w:ascii="Times New Roman" w:eastAsia="Times New Roman" w:hAnsi="Times New Roman" w:cs="Times New Roman"/>
          <w:b/>
          <w:sz w:val="28"/>
          <w:szCs w:val="28"/>
        </w:rPr>
        <w:t xml:space="preserve">Критериями оценок результатов внеаудиторной самостоятельной </w:t>
      </w:r>
      <w:proofErr w:type="gramStart"/>
      <w:r w:rsidRPr="00CD798E">
        <w:rPr>
          <w:rFonts w:ascii="Times New Roman" w:eastAsia="Times New Roman" w:hAnsi="Times New Roman" w:cs="Times New Roman"/>
          <w:b/>
          <w:sz w:val="28"/>
          <w:szCs w:val="28"/>
        </w:rPr>
        <w:t>работы</w:t>
      </w:r>
      <w:r w:rsidRPr="00CD798E">
        <w:rPr>
          <w:rFonts w:ascii="Times New Roman" w:eastAsia="Times New Roman" w:hAnsi="Times New Roman" w:cs="Times New Roman"/>
          <w:sz w:val="28"/>
          <w:szCs w:val="28"/>
        </w:rPr>
        <w:t xml:space="preserve">  производится</w:t>
      </w:r>
      <w:proofErr w:type="gramEnd"/>
      <w:r w:rsidRPr="00CD798E">
        <w:rPr>
          <w:rFonts w:ascii="Times New Roman" w:eastAsia="Times New Roman" w:hAnsi="Times New Roman" w:cs="Times New Roman"/>
          <w:sz w:val="28"/>
          <w:szCs w:val="28"/>
        </w:rPr>
        <w:t xml:space="preserve"> по 5ти бальной системе. </w:t>
      </w:r>
    </w:p>
    <w:p w14:paraId="59C710CC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4DC477D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1AF5708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EAAB8D4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6817E93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0E193E9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8F4288F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9C4EAC4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26F1B80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B7EBD1C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829E38B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A0B2C88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9B8197F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6B710E6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5E5C4A4" w14:textId="77777777" w:rsidR="00F55C41" w:rsidRPr="00846CF4" w:rsidRDefault="00F55C41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AB59C79" w14:textId="77777777" w:rsidR="00BE7216" w:rsidRPr="0040534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lastRenderedPageBreak/>
        <w:t>Введение</w:t>
      </w:r>
    </w:p>
    <w:p w14:paraId="3440A014" w14:textId="77777777" w:rsidR="00BE7216" w:rsidRPr="00846CF4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Уважаемый обучающийся</w:t>
      </w:r>
      <w:r w:rsidRPr="00846CF4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t>!</w:t>
      </w:r>
    </w:p>
    <w:p w14:paraId="0A0F6EF8" w14:textId="64189798" w:rsidR="00162A07" w:rsidRPr="0056542E" w:rsidRDefault="00162A07" w:rsidP="00162A07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8"/>
          <w:szCs w:val="28"/>
        </w:rPr>
      </w:pPr>
      <w:proofErr w:type="gramStart"/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Методические  рекомендации</w:t>
      </w:r>
      <w:proofErr w:type="gramEnd"/>
      <w:r w:rsidRPr="00405346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 xml:space="preserve"> по выполнению самостоятельных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 xml:space="preserve"> внеаудиторных 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 xml:space="preserve"> работ </w:t>
      </w:r>
      <w:r w:rsidR="005452A5">
        <w:rPr>
          <w:rFonts w:ascii="Times New Roman" w:eastAsia="Times New Roman" w:hAnsi="Times New Roman"/>
          <w:color w:val="000000"/>
          <w:sz w:val="28"/>
          <w:szCs w:val="28"/>
        </w:rPr>
        <w:t xml:space="preserve">по предмету 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 </w:t>
      </w:r>
      <w:r>
        <w:rPr>
          <w:rFonts w:ascii="Times New Roman" w:eastAsia="Times New Roman" w:hAnsi="Times New Roman"/>
          <w:sz w:val="28"/>
          <w:szCs w:val="28"/>
        </w:rPr>
        <w:t>«Иностранный язык (английский)</w:t>
      </w:r>
      <w:r w:rsidRPr="00112B20">
        <w:rPr>
          <w:rFonts w:ascii="Times New Roman" w:eastAsia="Times New Roman" w:hAnsi="Times New Roman"/>
          <w:sz w:val="28"/>
          <w:szCs w:val="28"/>
        </w:rPr>
        <w:t>»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 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>созданы в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>помощь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 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>Вам</w:t>
      </w:r>
      <w:r w:rsidRPr="00405346">
        <w:rPr>
          <w:rFonts w:ascii="Times New Roman" w:eastAsia="Times New Roman" w:hAnsi="Times New Roman"/>
          <w:color w:val="000000"/>
          <w:sz w:val="28"/>
          <w:szCs w:val="28"/>
        </w:rPr>
        <w:t> </w:t>
      </w:r>
      <w:r w:rsidRPr="00846CF4">
        <w:rPr>
          <w:rFonts w:ascii="Times New Roman" w:eastAsia="Times New Roman" w:hAnsi="Times New Roman"/>
          <w:color w:val="000000"/>
          <w:sz w:val="28"/>
          <w:szCs w:val="28"/>
        </w:rPr>
        <w:t>для работы во внеурочное время.</w:t>
      </w:r>
    </w:p>
    <w:p w14:paraId="0D20E8DA" w14:textId="62063483" w:rsidR="00162A07" w:rsidRPr="00846CF4" w:rsidRDefault="00162A07" w:rsidP="00162A07">
      <w:pPr>
        <w:shd w:val="clear" w:color="auto" w:fill="FFFFFF"/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      </w:t>
      </w:r>
      <w:r w:rsidRPr="001B1351">
        <w:rPr>
          <w:rFonts w:ascii="Times New Roman" w:eastAsia="Times New Roman" w:hAnsi="Times New Roman"/>
          <w:color w:val="000000"/>
          <w:sz w:val="28"/>
          <w:szCs w:val="28"/>
        </w:rPr>
        <w:t>Самостоятельные работы вы выполняете после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изучения </w:t>
      </w:r>
      <w:r w:rsidRPr="001B1351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</w:rPr>
        <w:t>определенной</w:t>
      </w:r>
      <w:proofErr w:type="gramEnd"/>
      <w:r w:rsidRPr="001B1351">
        <w:rPr>
          <w:rFonts w:ascii="Times New Roman" w:eastAsia="Times New Roman" w:hAnsi="Times New Roman"/>
          <w:color w:val="000000"/>
          <w:sz w:val="28"/>
          <w:szCs w:val="28"/>
        </w:rPr>
        <w:t xml:space="preserve"> темы</w:t>
      </w: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5452A5">
        <w:rPr>
          <w:rFonts w:ascii="Times New Roman" w:eastAsia="Times New Roman" w:hAnsi="Times New Roman"/>
          <w:color w:val="000000"/>
          <w:sz w:val="28"/>
          <w:szCs w:val="28"/>
        </w:rPr>
        <w:t>учебного предмета.</w:t>
      </w:r>
    </w:p>
    <w:p w14:paraId="4291B4FC" w14:textId="77777777" w:rsidR="00162A07" w:rsidRDefault="00162A07" w:rsidP="00162A07">
      <w:pPr>
        <w:shd w:val="clear" w:color="auto" w:fill="FFFFFF"/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    Внимательно прочитайте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</w:rPr>
        <w:t>задание  самостоятельной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работы, подготовьте рекомендуемую вам литературу (при необходимости),  ознакомьтесь с рекомендациями по выполнению работы, с критериями оценивания работы.</w:t>
      </w:r>
    </w:p>
    <w:p w14:paraId="6AD8ED74" w14:textId="77777777" w:rsidR="00162A07" w:rsidRPr="0056542E" w:rsidRDefault="00162A07" w:rsidP="00162A07">
      <w:pPr>
        <w:shd w:val="clear" w:color="auto" w:fill="FFFFFF"/>
        <w:spacing w:after="0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</w:rPr>
        <w:t xml:space="preserve">    Прежде чем сдать выполненную работу преподавателю на проверку, выполните самооценку по заданным критериям. </w:t>
      </w:r>
    </w:p>
    <w:p w14:paraId="1F1A670A" w14:textId="05CA686F" w:rsidR="00162A07" w:rsidRDefault="00162A07" w:rsidP="00162A07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8"/>
          <w:szCs w:val="28"/>
        </w:rPr>
      </w:pPr>
      <w:r w:rsidRPr="007954C6">
        <w:rPr>
          <w:rFonts w:ascii="Times New Roman" w:eastAsia="Times New Roman" w:hAnsi="Times New Roman"/>
          <w:color w:val="000000"/>
          <w:sz w:val="28"/>
          <w:szCs w:val="28"/>
        </w:rPr>
        <w:t xml:space="preserve">В соответствии с рабочей учебной программой по </w:t>
      </w:r>
      <w:r w:rsidR="005452A5">
        <w:rPr>
          <w:rFonts w:ascii="Times New Roman" w:eastAsia="Times New Roman" w:hAnsi="Times New Roman"/>
          <w:color w:val="000000"/>
          <w:sz w:val="28"/>
          <w:szCs w:val="28"/>
        </w:rPr>
        <w:t>предметц</w:t>
      </w:r>
      <w:bookmarkStart w:id="0" w:name="_GoBack"/>
      <w:bookmarkEnd w:id="0"/>
      <w:r w:rsidRPr="007954C6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191AC9">
        <w:rPr>
          <w:rFonts w:ascii="Times New Roman" w:eastAsia="Times New Roman" w:hAnsi="Times New Roman"/>
          <w:sz w:val="28"/>
          <w:szCs w:val="28"/>
        </w:rPr>
        <w:t>«Иностранный язык (английский профессиональный)</w:t>
      </w:r>
      <w:r w:rsidRPr="00112B20">
        <w:rPr>
          <w:rFonts w:ascii="Times New Roman" w:eastAsia="Times New Roman" w:hAnsi="Times New Roman"/>
          <w:sz w:val="28"/>
          <w:szCs w:val="28"/>
        </w:rPr>
        <w:t xml:space="preserve"> на внеаудиторную са</w:t>
      </w:r>
      <w:r>
        <w:rPr>
          <w:rFonts w:ascii="Times New Roman" w:eastAsia="Times New Roman" w:hAnsi="Times New Roman"/>
          <w:sz w:val="28"/>
          <w:szCs w:val="28"/>
        </w:rPr>
        <w:t xml:space="preserve">мостоятельную работу отводится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34</w:t>
      </w:r>
      <w:r w:rsidRPr="00112B20">
        <w:rPr>
          <w:rFonts w:ascii="Times New Roman" w:eastAsia="Times New Roman" w:hAnsi="Times New Roman"/>
          <w:sz w:val="28"/>
          <w:szCs w:val="28"/>
        </w:rPr>
        <w:t xml:space="preserve">  час</w:t>
      </w:r>
      <w:r>
        <w:rPr>
          <w:rFonts w:ascii="Times New Roman" w:eastAsia="Times New Roman" w:hAnsi="Times New Roman"/>
          <w:sz w:val="28"/>
          <w:szCs w:val="28"/>
        </w:rPr>
        <w:t>а</w:t>
      </w:r>
      <w:proofErr w:type="gramEnd"/>
      <w:r w:rsidRPr="00112B20">
        <w:rPr>
          <w:rFonts w:ascii="Times New Roman" w:eastAsia="Times New Roman" w:hAnsi="Times New Roman"/>
          <w:sz w:val="28"/>
          <w:szCs w:val="28"/>
        </w:rPr>
        <w:t>.</w:t>
      </w:r>
    </w:p>
    <w:p w14:paraId="60845205" w14:textId="77777777" w:rsidR="00BE7216" w:rsidRPr="00F55C41" w:rsidRDefault="00BE7216" w:rsidP="00BE7216">
      <w:pPr>
        <w:shd w:val="clear" w:color="auto" w:fill="FFFFFF"/>
        <w:spacing w:before="100" w:beforeAutospacing="1" w:after="0" w:line="240" w:lineRule="auto"/>
        <w:ind w:left="562"/>
        <w:jc w:val="center"/>
        <w:rPr>
          <w:rFonts w:ascii="Times New Roman" w:eastAsia="Times New Roman" w:hAnsi="Times New Roman"/>
          <w:b/>
          <w:color w:val="000000"/>
          <w:sz w:val="28"/>
          <w:szCs w:val="28"/>
        </w:rPr>
      </w:pPr>
      <w:r w:rsidRPr="00F55C41">
        <w:rPr>
          <w:rFonts w:ascii="Times New Roman" w:eastAsia="Times New Roman" w:hAnsi="Times New Roman"/>
          <w:b/>
          <w:color w:val="000000"/>
          <w:sz w:val="28"/>
          <w:szCs w:val="28"/>
        </w:rPr>
        <w:t>Распределение часов самостоятельной работы по темам</w:t>
      </w:r>
    </w:p>
    <w:tbl>
      <w:tblPr>
        <w:tblW w:w="9570" w:type="dxa"/>
        <w:tblCellSpacing w:w="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51"/>
        <w:gridCol w:w="6348"/>
        <w:gridCol w:w="2771"/>
      </w:tblGrid>
      <w:tr w:rsidR="00BE7216" w:rsidRPr="00F55C41" w14:paraId="27FBC23C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F4B82D3" w14:textId="77777777" w:rsidR="00BE7216" w:rsidRPr="00F55C41" w:rsidRDefault="00BE7216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E6BFE8" w14:textId="77777777" w:rsidR="00BE7216" w:rsidRPr="00F55C41" w:rsidRDefault="00BE7216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F55C4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Задание самостоятельной внеаудиторной работы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5CE64D" w14:textId="77777777" w:rsidR="00BE7216" w:rsidRPr="00F55C41" w:rsidRDefault="00BE7216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F55C4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Количество часов</w:t>
            </w:r>
          </w:p>
        </w:tc>
      </w:tr>
      <w:tr w:rsidR="00BE7216" w:rsidRPr="00F55C41" w14:paraId="54594095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0573C5C" w14:textId="77777777" w:rsidR="00BE7216" w:rsidRPr="00F55C41" w:rsidRDefault="00BE7216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21568D3" w14:textId="77777777" w:rsid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№1</w:t>
            </w:r>
          </w:p>
          <w:p w14:paraId="2DB3509E" w14:textId="092380EB" w:rsidR="00BE7216" w:rsidRP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93A66">
              <w:rPr>
                <w:rFonts w:ascii="Times New Roman" w:hAnsi="Times New Roman"/>
                <w:bCs/>
                <w:sz w:val="24"/>
                <w:szCs w:val="24"/>
              </w:rPr>
              <w:t>Составить должностные обязанности архивариуса на английском языке.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32883E8" w14:textId="586A4B47" w:rsidR="00BE7216" w:rsidRPr="00F55C41" w:rsidRDefault="00896648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BE7216" w:rsidRPr="00F55C41" w14:paraId="730E9D34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F0F8425" w14:textId="77777777" w:rsidR="00BE7216" w:rsidRPr="00F55C41" w:rsidRDefault="00BE7216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6AB5C15" w14:textId="77777777" w:rsid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  <w:p w14:paraId="114D6E7D" w14:textId="39D0CCF1" w:rsidR="00BE7216" w:rsidRPr="00DA1B13" w:rsidRDefault="00DA1B13" w:rsidP="0089664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DA1B13">
              <w:rPr>
                <w:rFonts w:ascii="Times New Roman" w:hAnsi="Times New Roman"/>
                <w:bCs/>
                <w:sz w:val="24"/>
                <w:szCs w:val="24"/>
              </w:rPr>
              <w:t>Составить диалог по теме занятия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«Деловые переговоры».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2946C60" w14:textId="269F389D" w:rsidR="00BE7216" w:rsidRPr="00F55C41" w:rsidRDefault="00896648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DA1B13" w:rsidRPr="00F55C41" w14:paraId="31023C75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85C93F9" w14:textId="19220A2E" w:rsidR="00DA1B13" w:rsidRPr="00F55C41" w:rsidRDefault="00DA1B13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10FFBB0" w14:textId="67F16973" w:rsidR="00DA1B13" w:rsidRPr="00DA1B13" w:rsidRDefault="00DA1B13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  <w:p w14:paraId="52A57ABE" w14:textId="2CF51414" w:rsidR="00DA1B13" w:rsidRPr="00896648" w:rsidRDefault="00DA1B13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Составить рекомендации по проведению «Делового обеда» для начинающих коллег.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162A936" w14:textId="336756B7" w:rsidR="00DA1B13" w:rsidRDefault="00DA1B13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BE7216" w:rsidRPr="00F55C41" w14:paraId="06569BB2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2B1B72C" w14:textId="22841DF7" w:rsidR="00BE7216" w:rsidRPr="00F55C41" w:rsidRDefault="00DA1B13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</w:t>
            </w:r>
            <w:r w:rsidR="00BE7216"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0FFA1BD" w14:textId="72A126C6" w:rsid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</w:t>
            </w:r>
            <w:r w:rsidR="00DA1B1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  <w:p w14:paraId="417E5736" w14:textId="5CFA7BFB" w:rsidR="00DA1B13" w:rsidRDefault="00DA1B13" w:rsidP="00DA1B13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194AC4">
              <w:rPr>
                <w:rFonts w:ascii="Times New Roman" w:hAnsi="Times New Roman"/>
                <w:iCs/>
                <w:sz w:val="24"/>
                <w:szCs w:val="24"/>
              </w:rPr>
              <w:t xml:space="preserve">Создать словарь по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разделу «Рынок труда. Трудоустройство»</w:t>
            </w:r>
            <w:r w:rsidRPr="00194AC4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</w:p>
          <w:p w14:paraId="46CCE063" w14:textId="26E47B39" w:rsidR="00BE7216" w:rsidRPr="00896648" w:rsidRDefault="00DA1B13" w:rsidP="00DA1B13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Написать 10 предложений с этими словами.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CC901CB" w14:textId="1C0112E3" w:rsidR="00BE7216" w:rsidRPr="00F55C41" w:rsidRDefault="00DA1B13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BE7216" w:rsidRPr="00F55C41" w14:paraId="746BFF35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39FB210" w14:textId="40B5FA40" w:rsidR="00BE7216" w:rsidRPr="00F55C41" w:rsidRDefault="00E13A39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</w:t>
            </w:r>
            <w:r w:rsidR="00BE7216"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96A712F" w14:textId="220C8E5A" w:rsid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</w:t>
            </w:r>
            <w:r w:rsidR="00DA1B13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  <w:p w14:paraId="607EE4B4" w14:textId="59CCACB5" w:rsidR="00BE7216" w:rsidRPr="00896648" w:rsidRDefault="00DA1B13" w:rsidP="00896648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347725">
              <w:rPr>
                <w:rFonts w:ascii="Times New Roman" w:hAnsi="Times New Roman"/>
                <w:iCs/>
                <w:sz w:val="24"/>
                <w:szCs w:val="24"/>
              </w:rPr>
              <w:t>Найти на сайте любой организации «Правила внутреннего распорядка» и перевести на английский язык со всеми особенностями перевода организационных документов.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F18C5DF" w14:textId="5A704151" w:rsidR="00BE7216" w:rsidRPr="00F55C41" w:rsidRDefault="00DA1B13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</w:t>
            </w:r>
          </w:p>
        </w:tc>
      </w:tr>
      <w:tr w:rsidR="00BE7216" w:rsidRPr="00F55C41" w14:paraId="640E9966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E2A968D" w14:textId="744E4816" w:rsidR="00BE7216" w:rsidRPr="00F55C41" w:rsidRDefault="00E13A39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</w:t>
            </w:r>
            <w:r w:rsidR="00BE7216"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72C6266" w14:textId="0D2BCE19" w:rsid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</w:t>
            </w:r>
            <w:r w:rsidR="00DA1B13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  <w:p w14:paraId="42A186C1" w14:textId="520591DF" w:rsidR="00DA1B13" w:rsidRPr="00194AC4" w:rsidRDefault="00DA1B13" w:rsidP="00DA1B13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194AC4">
              <w:rPr>
                <w:rFonts w:ascii="Times New Roman" w:hAnsi="Times New Roman"/>
                <w:iCs/>
                <w:sz w:val="24"/>
                <w:szCs w:val="24"/>
              </w:rPr>
              <w:t>1.Дополнить словарь-клише и выражениями по теме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«Справочно-информационные документы»</w:t>
            </w:r>
            <w:r w:rsidRPr="00194AC4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  <w:p w14:paraId="72DE9AA0" w14:textId="49BB81F7" w:rsidR="00BE7216" w:rsidRPr="00896648" w:rsidRDefault="00DA1B13" w:rsidP="00DA1B13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194AC4">
              <w:rPr>
                <w:rFonts w:ascii="Times New Roman" w:hAnsi="Times New Roman"/>
                <w:iCs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Найти любой справочно-информационный документ и перевести его на русский язык.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0DEF29F" w14:textId="6E0276FA" w:rsidR="00BE7216" w:rsidRPr="00F55C41" w:rsidRDefault="00DA1B13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BE7216" w:rsidRPr="00F55C41" w14:paraId="7E913A47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F1FBD84" w14:textId="2EF7DE92" w:rsidR="00BE7216" w:rsidRPr="00F55C41" w:rsidRDefault="00E13A39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</w:t>
            </w:r>
            <w:r w:rsidR="00BE7216"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5F6B639" w14:textId="73191501" w:rsid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</w:t>
            </w:r>
            <w:r w:rsidR="00DA1B13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  <w:p w14:paraId="30CE7CEC" w14:textId="53D53D73" w:rsidR="00DA1B13" w:rsidRPr="00A73C66" w:rsidRDefault="00DA1B13" w:rsidP="00DA1B13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A73C66">
              <w:rPr>
                <w:rFonts w:ascii="Times New Roman" w:hAnsi="Times New Roman"/>
                <w:iCs/>
                <w:sz w:val="24"/>
                <w:szCs w:val="24"/>
              </w:rPr>
              <w:t>1.Дополнить словарь-клише и выражениями по теме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«Письмо-запрос»</w:t>
            </w:r>
            <w:r w:rsidRPr="00A73C66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  <w:p w14:paraId="1FB6342B" w14:textId="7C9B3928" w:rsidR="00BE7216" w:rsidRPr="00896648" w:rsidRDefault="00DA1B13" w:rsidP="00DA1B1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73C66">
              <w:rPr>
                <w:rFonts w:ascii="Times New Roman" w:hAnsi="Times New Roman"/>
                <w:iCs/>
                <w:sz w:val="24"/>
                <w:szCs w:val="24"/>
              </w:rPr>
              <w:t>2.Перевести на русский язык 2 письма-запроса.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BFC067A" w14:textId="37CADFC0" w:rsidR="00BE7216" w:rsidRPr="00F55C41" w:rsidRDefault="00DA1B13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</w:t>
            </w:r>
          </w:p>
        </w:tc>
      </w:tr>
      <w:tr w:rsidR="00BE7216" w:rsidRPr="00F55C41" w14:paraId="2AEE6B35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475AC55" w14:textId="1F616F9F" w:rsidR="00BE7216" w:rsidRPr="00F55C41" w:rsidRDefault="00E13A39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</w:t>
            </w:r>
            <w:r w:rsidR="00BE7216"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E7E8910" w14:textId="7D635E26" w:rsid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</w:t>
            </w:r>
            <w:r w:rsidR="00DA1B13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  <w:p w14:paraId="297AAD5E" w14:textId="2635879C" w:rsidR="00DA1B13" w:rsidRPr="0064623D" w:rsidRDefault="00DA1B13" w:rsidP="00DA1B13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64623D">
              <w:rPr>
                <w:rFonts w:ascii="Times New Roman" w:hAnsi="Times New Roman"/>
                <w:iCs/>
                <w:sz w:val="24"/>
                <w:szCs w:val="24"/>
              </w:rPr>
              <w:t>1.Дополнить словарь клише и выражениями по теме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>«Виды писем»</w:t>
            </w:r>
            <w:r w:rsidRPr="0064623D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  <w:p w14:paraId="5160FA24" w14:textId="6259BE6C" w:rsidR="00BE7216" w:rsidRPr="00896648" w:rsidRDefault="00DA1B13" w:rsidP="00DA1B1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4623D">
              <w:rPr>
                <w:rFonts w:ascii="Times New Roman" w:hAnsi="Times New Roman"/>
                <w:iCs/>
                <w:sz w:val="24"/>
                <w:szCs w:val="24"/>
              </w:rPr>
              <w:t>2.Заполнить бланк-заказ на приобретение компьютеров.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06918F0" w14:textId="130B019F" w:rsidR="00BE7216" w:rsidRPr="00F55C41" w:rsidRDefault="00DA1B13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lastRenderedPageBreak/>
              <w:t>3</w:t>
            </w:r>
          </w:p>
        </w:tc>
      </w:tr>
      <w:tr w:rsidR="00BE7216" w:rsidRPr="00F55C41" w14:paraId="2485298E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79396B0" w14:textId="47B29E01" w:rsidR="00BE7216" w:rsidRPr="00F55C41" w:rsidRDefault="00E13A39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</w:t>
            </w:r>
            <w:r w:rsidR="00BE7216"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E80157E" w14:textId="37EDB101" w:rsid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</w:t>
            </w:r>
            <w:r w:rsidR="00DA1B13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  <w:p w14:paraId="1408ADE4" w14:textId="58893B83" w:rsidR="00BE7216" w:rsidRPr="00896648" w:rsidRDefault="00DA1B13" w:rsidP="0022333F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194AC4">
              <w:rPr>
                <w:rFonts w:ascii="Times New Roman" w:hAnsi="Times New Roman"/>
                <w:iCs/>
                <w:sz w:val="24"/>
                <w:szCs w:val="24"/>
              </w:rPr>
              <w:t>Перевести на английский язык автобиографию.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C03B00A" w14:textId="3CBA6BEC" w:rsidR="00BE7216" w:rsidRPr="00F55C41" w:rsidRDefault="00896648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BE7216" w:rsidRPr="00F55C41" w14:paraId="4DAE964A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397EFB9" w14:textId="1AB4C954" w:rsidR="00BE7216" w:rsidRPr="00F55C41" w:rsidRDefault="00E13A39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10</w:t>
            </w:r>
            <w:r w:rsidR="00BE7216"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C5D15BA" w14:textId="454A8A70" w:rsid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</w:t>
            </w:r>
            <w:r w:rsidR="00DA1B13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  <w:p w14:paraId="748C57FC" w14:textId="77777777" w:rsidR="00DA1B13" w:rsidRPr="0064623D" w:rsidRDefault="00DA1B13" w:rsidP="00DA1B13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64623D">
              <w:rPr>
                <w:rFonts w:ascii="Times New Roman" w:hAnsi="Times New Roman"/>
                <w:iCs/>
                <w:sz w:val="24"/>
                <w:szCs w:val="24"/>
              </w:rPr>
              <w:t>1.Составление словаря профессиональных терминов по теме «Организация архивной и справочно-информационной работы по документам организации»</w:t>
            </w:r>
          </w:p>
          <w:p w14:paraId="16D45C75" w14:textId="47185ADA" w:rsidR="00BE7216" w:rsidRPr="00896648" w:rsidRDefault="00DA1B13" w:rsidP="00DA1B1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4623D">
              <w:rPr>
                <w:rFonts w:ascii="Times New Roman" w:hAnsi="Times New Roman"/>
                <w:iCs/>
                <w:sz w:val="24"/>
                <w:szCs w:val="24"/>
              </w:rPr>
              <w:t>2.Составить кроссворд по теме с применением лексики из словаря.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BEBBC95" w14:textId="3F568C5B" w:rsidR="00BE7216" w:rsidRPr="00F55C41" w:rsidRDefault="00DA1B13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</w:t>
            </w:r>
          </w:p>
        </w:tc>
      </w:tr>
      <w:tr w:rsidR="00BE7216" w:rsidRPr="00F55C41" w14:paraId="06A2FBDB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DC87FF5" w14:textId="1AA0A2AF" w:rsidR="00BE7216" w:rsidRPr="00F55C41" w:rsidRDefault="00BE7216" w:rsidP="008E735C">
            <w:pPr>
              <w:spacing w:before="100" w:beforeAutospacing="1" w:after="100" w:afterAutospacing="1" w:line="240" w:lineRule="auto"/>
              <w:ind w:right="-27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 w:rsidR="00E13A3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  <w:r w:rsidRPr="00F55C41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886FB4B" w14:textId="30E00F2E" w:rsidR="00896648" w:rsidRDefault="00896648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96648">
              <w:rPr>
                <w:rFonts w:ascii="Times New Roman" w:hAnsi="Times New Roman"/>
                <w:b/>
                <w:sz w:val="24"/>
                <w:szCs w:val="24"/>
              </w:rPr>
              <w:t>Внеаудиторная самостоятельная работа №1</w:t>
            </w:r>
            <w:r w:rsidR="00DA1B13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  <w:p w14:paraId="4FE1A322" w14:textId="6C1F83DE" w:rsidR="00BE7216" w:rsidRPr="00896648" w:rsidRDefault="00DA1B13" w:rsidP="0089664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94AC4">
              <w:rPr>
                <w:rFonts w:ascii="Times New Roman" w:hAnsi="Times New Roman"/>
                <w:iCs/>
                <w:sz w:val="24"/>
                <w:szCs w:val="24"/>
              </w:rPr>
              <w:t>Презентация по теме «Использование электронного документооборота организации».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E3C33FC" w14:textId="3D415AB0" w:rsidR="00BE7216" w:rsidRPr="00F55C41" w:rsidRDefault="00DA1B13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</w:t>
            </w:r>
          </w:p>
        </w:tc>
      </w:tr>
      <w:tr w:rsidR="00BE7216" w:rsidRPr="00F55C41" w14:paraId="3321B5E6" w14:textId="77777777" w:rsidTr="00E13A39">
        <w:trPr>
          <w:tblCellSpacing w:w="0" w:type="dxa"/>
        </w:trPr>
        <w:tc>
          <w:tcPr>
            <w:tcW w:w="45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5A4A19A" w14:textId="77777777" w:rsidR="00BE7216" w:rsidRPr="00F55C41" w:rsidRDefault="00BE7216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634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7D86EC2" w14:textId="77777777" w:rsidR="00BE7216" w:rsidRPr="00F55C41" w:rsidRDefault="00BE7216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F55C4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77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1DCBD7" w14:textId="79EBA005" w:rsidR="00BE7216" w:rsidRPr="00F55C41" w:rsidRDefault="00191AC9" w:rsidP="008E735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34</w:t>
            </w:r>
          </w:p>
        </w:tc>
      </w:tr>
    </w:tbl>
    <w:p w14:paraId="2F4BF446" w14:textId="77777777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FE6F25B" w14:textId="77777777" w:rsidR="00F55C41" w:rsidRPr="00846CF4" w:rsidRDefault="00F55C41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9EC4721" w14:textId="5F66E9AF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0A1FC0CF" w14:textId="7F347DB1" w:rsidR="00191AC9" w:rsidRDefault="00191AC9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1BC6EDDB" w14:textId="399FBC75" w:rsidR="00191AC9" w:rsidRDefault="00191AC9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400D9C6F" w14:textId="6537368C" w:rsidR="00191AC9" w:rsidRDefault="00191AC9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12348C1A" w14:textId="04EF82DD" w:rsidR="00191AC9" w:rsidRDefault="00191AC9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35E669D9" w14:textId="4CF6541A" w:rsidR="00191AC9" w:rsidRDefault="00191AC9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210540BD" w14:textId="61915D96" w:rsidR="00AB2C20" w:rsidRDefault="00AB2C20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20C035E9" w14:textId="08E0ED23" w:rsidR="00AB2C20" w:rsidRDefault="00AB2C20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37F601C0" w14:textId="73ADF8C4" w:rsidR="00AB2C20" w:rsidRDefault="00AB2C20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742D651F" w14:textId="0C8D4216" w:rsidR="00AB2C20" w:rsidRDefault="00AB2C20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222D0828" w14:textId="349EA8EB" w:rsidR="00AB2C20" w:rsidRDefault="00AB2C20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45C316AA" w14:textId="684942AF" w:rsidR="00AB2C20" w:rsidRDefault="00AB2C20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5D9025FD" w14:textId="7E0E42C2" w:rsidR="00AB2C20" w:rsidRDefault="00AB2C20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0424033E" w14:textId="749D1140" w:rsidR="00AB2C20" w:rsidRDefault="00AB2C20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7EB7E6E7" w14:textId="77777777" w:rsidR="00AB2C20" w:rsidRDefault="00AB2C20" w:rsidP="00E13A39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</w:p>
    <w:p w14:paraId="68718E0F" w14:textId="7E95BD29" w:rsidR="00BE7216" w:rsidRDefault="00BE7216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lastRenderedPageBreak/>
        <w:t>Рекомендации по выполнению заданий самостоятельной работы</w:t>
      </w:r>
    </w:p>
    <w:p w14:paraId="5186C39B" w14:textId="50AF6035" w:rsidR="00D1353E" w:rsidRDefault="00D1353E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Внеаудиторная самостоятельная работа №1</w:t>
      </w:r>
    </w:p>
    <w:p w14:paraId="730AC338" w14:textId="77777777" w:rsidR="00D1353E" w:rsidRPr="00D1353E" w:rsidRDefault="00D1353E" w:rsidP="00BE7216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ECF38C3" w14:textId="76E05C0B" w:rsidR="00D1353E" w:rsidRPr="0060743E" w:rsidRDefault="00D1353E" w:rsidP="00D1353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совершенствование и развитие навыков письменной </w:t>
      </w:r>
      <w:r w:rsidR="0092799A">
        <w:rPr>
          <w:rFonts w:ascii="Times New Roman" w:hAnsi="Times New Roman" w:cs="Times New Roman"/>
          <w:sz w:val="24"/>
          <w:szCs w:val="24"/>
          <w:shd w:val="clear" w:color="auto" w:fill="FFFFFF"/>
        </w:rPr>
        <w:t>р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>ечи на английском языке.</w:t>
      </w:r>
    </w:p>
    <w:p w14:paraId="2EC1631D" w14:textId="77777777" w:rsidR="00D1353E" w:rsidRDefault="00D1353E" w:rsidP="00D1353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2 часа</w:t>
      </w:r>
    </w:p>
    <w:p w14:paraId="4C0413F2" w14:textId="77777777" w:rsidR="00D1353E" w:rsidRPr="0060743E" w:rsidRDefault="00D1353E" w:rsidP="00D1353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37DFE88" w14:textId="77777777" w:rsidR="00D1353E" w:rsidRDefault="00D1353E" w:rsidP="00D1353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239A9C85" w14:textId="2E4E40FE" w:rsidR="00D1353E" w:rsidRPr="00A17575" w:rsidRDefault="00A17575" w:rsidP="00D1353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 w:rsidRPr="00A17575">
        <w:rPr>
          <w:rFonts w:ascii="Times New Roman" w:eastAsia="Times New Roman" w:hAnsi="Times New Roman"/>
          <w:color w:val="000000"/>
          <w:sz w:val="24"/>
          <w:szCs w:val="24"/>
          <w:u w:val="single"/>
        </w:rPr>
        <w:t>Советы секретарю</w:t>
      </w:r>
    </w:p>
    <w:p w14:paraId="7D73707B" w14:textId="77777777" w:rsidR="00D1353E" w:rsidRPr="0060743E" w:rsidRDefault="00D1353E" w:rsidP="00D1353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0AF1A8A" w14:textId="15188BFE" w:rsidR="00D1353E" w:rsidRDefault="00D1353E" w:rsidP="00D1353E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 1.</w:t>
      </w:r>
    </w:p>
    <w:p w14:paraId="69BF3F86" w14:textId="68F4F6FB" w:rsidR="00D1353E" w:rsidRPr="0060743E" w:rsidRDefault="00D1353E" w:rsidP="00D1353E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93A66">
        <w:rPr>
          <w:rFonts w:ascii="Times New Roman" w:hAnsi="Times New Roman"/>
          <w:bCs/>
          <w:sz w:val="24"/>
          <w:szCs w:val="24"/>
        </w:rPr>
        <w:t>Составить должностные обязанности архивариуса на английском языке.</w:t>
      </w:r>
    </w:p>
    <w:p w14:paraId="2D9D7D9F" w14:textId="08A2CAF1" w:rsidR="00FB4EF4" w:rsidRPr="00FB4EF4" w:rsidRDefault="00FB4EF4" w:rsidP="00D1353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Написать должностные обязанности архивариуса. Перед этим </w:t>
      </w:r>
      <w:r w:rsidR="00A11374">
        <w:rPr>
          <w:rFonts w:ascii="Times New Roman" w:eastAsia="Times New Roman" w:hAnsi="Times New Roman"/>
          <w:color w:val="000000"/>
          <w:sz w:val="24"/>
          <w:szCs w:val="24"/>
        </w:rPr>
        <w:t xml:space="preserve">ознакомиться с документом (ссылка прикреплена). Объем не менее 10 </w:t>
      </w:r>
      <w:r w:rsidR="00A11374" w:rsidRPr="00A11374"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предложений.</w:t>
      </w:r>
      <w:r w:rsidR="00A11374">
        <w:rPr>
          <w:rFonts w:ascii="Times New Roman" w:eastAsia="Times New Roman" w:hAnsi="Times New Roman"/>
          <w:color w:val="000000"/>
          <w:sz w:val="24"/>
          <w:szCs w:val="24"/>
          <w:u w:val="single"/>
        </w:rPr>
        <w:t xml:space="preserve"> </w:t>
      </w:r>
      <w:r w:rsidR="00EB001E" w:rsidRPr="00EB001E">
        <w:rPr>
          <w:rFonts w:ascii="Times New Roman" w:eastAsia="Times New Roman" w:hAnsi="Times New Roman"/>
          <w:color w:val="000000"/>
          <w:sz w:val="24"/>
          <w:szCs w:val="24"/>
        </w:rPr>
        <w:t>Отразить наиболее важные обязанности.</w:t>
      </w:r>
    </w:p>
    <w:p w14:paraId="778D4650" w14:textId="7DC5F038" w:rsidR="00D1353E" w:rsidRPr="0060743E" w:rsidRDefault="00D1353E" w:rsidP="00D1353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Формат выполненной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</w:rPr>
        <w:t>письменная работа</w:t>
      </w:r>
    </w:p>
    <w:p w14:paraId="79C25A37" w14:textId="77777777" w:rsidR="0052418F" w:rsidRDefault="00D1353E" w:rsidP="00D13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Критерии оценивания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</w:p>
    <w:p w14:paraId="01CF6C2B" w14:textId="40E9AC88" w:rsidR="00D1353E" w:rsidRPr="0060743E" w:rsidRDefault="00D1353E" w:rsidP="00D13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>5 баллов – «отлично». Работа выполнена верно. В работе отсутствуют грамматические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и/или лексические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ошибки или 1-2 не искажающих смысл предложения</w:t>
      </w:r>
      <w:r w:rsidR="0092799A">
        <w:rPr>
          <w:rFonts w:ascii="Times New Roman" w:eastAsia="Times New Roman" w:hAnsi="Times New Roman" w:cs="Times New Roman"/>
          <w:sz w:val="24"/>
          <w:szCs w:val="24"/>
        </w:rPr>
        <w:t xml:space="preserve"> (в том числе применяется профессиональная лексика)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 w:rsidR="00FB4EF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11374">
        <w:rPr>
          <w:rFonts w:ascii="Times New Roman" w:eastAsia="Times New Roman" w:hAnsi="Times New Roman" w:cs="Times New Roman"/>
          <w:sz w:val="24"/>
          <w:szCs w:val="24"/>
        </w:rPr>
        <w:t xml:space="preserve">Объем работы 10 </w:t>
      </w:r>
      <w:r w:rsidR="00EB001E">
        <w:rPr>
          <w:rFonts w:ascii="Times New Roman" w:eastAsia="Times New Roman" w:hAnsi="Times New Roman" w:cs="Times New Roman"/>
          <w:sz w:val="24"/>
          <w:szCs w:val="24"/>
        </w:rPr>
        <w:t xml:space="preserve">и больше </w:t>
      </w:r>
      <w:r w:rsidR="00A11374">
        <w:rPr>
          <w:rFonts w:ascii="Times New Roman" w:eastAsia="Times New Roman" w:hAnsi="Times New Roman" w:cs="Times New Roman"/>
          <w:sz w:val="24"/>
          <w:szCs w:val="24"/>
        </w:rPr>
        <w:t xml:space="preserve">предложений. </w:t>
      </w:r>
      <w:r w:rsidR="00EB001E">
        <w:rPr>
          <w:rFonts w:ascii="Times New Roman" w:eastAsia="Times New Roman" w:hAnsi="Times New Roman" w:cs="Times New Roman"/>
          <w:sz w:val="24"/>
          <w:szCs w:val="24"/>
        </w:rPr>
        <w:t>Коммуникативная задача выполнена полностью: содержание полно, точно и логично.</w:t>
      </w:r>
      <w:r w:rsidR="00C514E7">
        <w:rPr>
          <w:rFonts w:ascii="Times New Roman" w:eastAsia="Times New Roman" w:hAnsi="Times New Roman" w:cs="Times New Roman"/>
          <w:sz w:val="24"/>
          <w:szCs w:val="24"/>
        </w:rPr>
        <w:t xml:space="preserve"> Допустим один недочет в </w:t>
      </w:r>
    </w:p>
    <w:p w14:paraId="0D755FE7" w14:textId="226638E7" w:rsidR="00D1353E" w:rsidRPr="0060743E" w:rsidRDefault="00D1353E" w:rsidP="00D1353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4 балла- «хорошо»- Работа выполнена верно, но есть незначительные недочеты. При представлении </w:t>
      </w:r>
      <w:r w:rsidR="004660E3">
        <w:rPr>
          <w:rFonts w:ascii="Times New Roman" w:eastAsia="Times New Roman" w:hAnsi="Times New Roman" w:cs="Times New Roman"/>
          <w:sz w:val="24"/>
          <w:szCs w:val="24"/>
        </w:rPr>
        <w:t>2-3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</w:t>
      </w:r>
      <w:r>
        <w:rPr>
          <w:rFonts w:ascii="Times New Roman" w:eastAsia="Times New Roman" w:hAnsi="Times New Roman" w:cs="Times New Roman"/>
          <w:sz w:val="24"/>
          <w:szCs w:val="24"/>
        </w:rPr>
        <w:t>ок</w:t>
      </w:r>
      <w:r w:rsidR="0092799A">
        <w:rPr>
          <w:rFonts w:ascii="Times New Roman" w:eastAsia="Times New Roman" w:hAnsi="Times New Roman" w:cs="Times New Roman"/>
          <w:sz w:val="24"/>
          <w:szCs w:val="24"/>
        </w:rPr>
        <w:t xml:space="preserve"> (в том числе применяется профессиональная лексика)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 w:rsidR="00EB001E">
        <w:rPr>
          <w:rFonts w:ascii="Times New Roman" w:eastAsia="Times New Roman" w:hAnsi="Times New Roman" w:cs="Times New Roman"/>
          <w:sz w:val="24"/>
          <w:szCs w:val="24"/>
        </w:rPr>
        <w:t xml:space="preserve"> Объем работы не менее 10 предложений. Коммуникативная задача выполнена не полностью.</w:t>
      </w:r>
    </w:p>
    <w:p w14:paraId="6AECCFD3" w14:textId="5F00A9B9" w:rsidR="00D1353E" w:rsidRPr="0060743E" w:rsidRDefault="00D1353E" w:rsidP="00734E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3 балла – «удовлетворительно»-В работе </w:t>
      </w:r>
      <w:r w:rsidR="004660E3">
        <w:rPr>
          <w:rFonts w:ascii="Times New Roman" w:eastAsia="Times New Roman" w:hAnsi="Times New Roman" w:cs="Times New Roman"/>
          <w:sz w:val="24"/>
          <w:szCs w:val="24"/>
        </w:rPr>
        <w:t>3-4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</w:t>
      </w:r>
      <w:r w:rsidR="0092799A">
        <w:rPr>
          <w:rFonts w:ascii="Times New Roman" w:eastAsia="Times New Roman" w:hAnsi="Times New Roman" w:cs="Times New Roman"/>
          <w:sz w:val="24"/>
          <w:szCs w:val="24"/>
        </w:rPr>
        <w:t xml:space="preserve"> (в том числе ошибки в применении профессиональной лексики)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 w:rsidR="00EB001E">
        <w:rPr>
          <w:rFonts w:ascii="Times New Roman" w:eastAsia="Times New Roman" w:hAnsi="Times New Roman" w:cs="Times New Roman"/>
          <w:sz w:val="24"/>
          <w:szCs w:val="24"/>
        </w:rPr>
        <w:t xml:space="preserve"> Объем работы не менее 10 предложений. Коммуникативная задача выполнена не полностью.</w:t>
      </w:r>
    </w:p>
    <w:p w14:paraId="19EDB742" w14:textId="364AFBDA" w:rsidR="00D1353E" w:rsidRPr="0060743E" w:rsidRDefault="00D1353E" w:rsidP="00734E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2 балла и меньше- «неудовлетворительно»-Работа выполнена неверно. Больше </w:t>
      </w:r>
      <w:r w:rsidR="004660E3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</w:t>
      </w:r>
      <w:r w:rsidR="0092799A">
        <w:rPr>
          <w:rFonts w:ascii="Times New Roman" w:eastAsia="Times New Roman" w:hAnsi="Times New Roman" w:cs="Times New Roman"/>
          <w:sz w:val="24"/>
          <w:szCs w:val="24"/>
        </w:rPr>
        <w:t xml:space="preserve"> (в том числе ошибки в применении профессиональной лексики)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 w:rsidR="00EB001E">
        <w:rPr>
          <w:rFonts w:ascii="Times New Roman" w:eastAsia="Times New Roman" w:hAnsi="Times New Roman" w:cs="Times New Roman"/>
          <w:sz w:val="24"/>
          <w:szCs w:val="24"/>
        </w:rPr>
        <w:t xml:space="preserve"> Объем работы не соответствует. Коммуникативная задача не решена.</w:t>
      </w:r>
    </w:p>
    <w:p w14:paraId="4F9C1E24" w14:textId="77777777" w:rsidR="00D1353E" w:rsidRDefault="00D1353E" w:rsidP="00734E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Контроль выполнения: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письменная сдача работы</w:t>
      </w:r>
    </w:p>
    <w:p w14:paraId="333D29A4" w14:textId="15FBC043" w:rsidR="00D1353E" w:rsidRPr="00A11374" w:rsidRDefault="00D1353E" w:rsidP="00D1353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A11374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Рекомендации по написанию </w:t>
      </w:r>
      <w:r w:rsidR="00D01CB2" w:rsidRPr="00A11374">
        <w:rPr>
          <w:rFonts w:ascii="Times New Roman" w:eastAsia="Times New Roman" w:hAnsi="Times New Roman" w:cs="Times New Roman"/>
          <w:b/>
          <w:bCs/>
          <w:sz w:val="24"/>
          <w:szCs w:val="24"/>
        </w:rPr>
        <w:t>должностных обязанностей:</w:t>
      </w:r>
    </w:p>
    <w:p w14:paraId="4C7334E5" w14:textId="52A6717D" w:rsidR="00D1353E" w:rsidRDefault="00D1353E" w:rsidP="00D1353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-ознакомьтесь со следующей статьей и на основании ее напишите должностные обязанности архивариуса:</w:t>
      </w:r>
    </w:p>
    <w:p w14:paraId="149067A0" w14:textId="19231BBA" w:rsidR="00D1353E" w:rsidRDefault="005452A5" w:rsidP="00D1353E">
      <w:pPr>
        <w:shd w:val="clear" w:color="auto" w:fill="FFFFFF"/>
        <w:spacing w:after="0" w:line="240" w:lineRule="auto"/>
      </w:pPr>
      <w:hyperlink r:id="rId5" w:history="1">
        <w:r w:rsidR="00D1353E" w:rsidRPr="00602C26">
          <w:rPr>
            <w:rStyle w:val="a4"/>
          </w:rPr>
          <w:t>https://hr-portal.info/job-description/dolzhnostnaja-instrukcija-arhivarius</w:t>
        </w:r>
      </w:hyperlink>
    </w:p>
    <w:p w14:paraId="5CAF48F6" w14:textId="363B1B3B" w:rsidR="00D1353E" w:rsidRPr="0060743E" w:rsidRDefault="00D1353E" w:rsidP="00D1353E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</w:p>
    <w:p w14:paraId="62DA6058" w14:textId="05F5CF72" w:rsidR="00D1353E" w:rsidRPr="00D1353E" w:rsidRDefault="00D1353E" w:rsidP="00D135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 xml:space="preserve">Макарова Е. А. Английский язык для юристов и правоохранительных органов (А1-В1). Учебное пособие для СПО. — Таганрог, </w:t>
      </w:r>
      <w:r w:rsidR="0052418F">
        <w:rPr>
          <w:rFonts w:ascii="Times New Roman" w:hAnsi="Times New Roman"/>
          <w:iCs/>
          <w:sz w:val="24"/>
          <w:szCs w:val="24"/>
        </w:rPr>
        <w:t xml:space="preserve">Изд-во: </w:t>
      </w:r>
      <w:proofErr w:type="spellStart"/>
      <w:r w:rsidR="0052418F">
        <w:rPr>
          <w:rFonts w:ascii="Times New Roman" w:hAnsi="Times New Roman"/>
          <w:iCs/>
          <w:sz w:val="24"/>
          <w:szCs w:val="24"/>
        </w:rPr>
        <w:t>Юрайт</w:t>
      </w:r>
      <w:proofErr w:type="spellEnd"/>
      <w:r w:rsidR="0052418F">
        <w:rPr>
          <w:rFonts w:ascii="Times New Roman" w:hAnsi="Times New Roman"/>
          <w:iCs/>
          <w:sz w:val="24"/>
          <w:szCs w:val="24"/>
        </w:rPr>
        <w:t xml:space="preserve">, </w:t>
      </w:r>
      <w:r w:rsidRPr="00D1353E">
        <w:rPr>
          <w:rFonts w:ascii="Times New Roman" w:hAnsi="Times New Roman"/>
          <w:iCs/>
          <w:sz w:val="24"/>
          <w:szCs w:val="24"/>
        </w:rPr>
        <w:t>2020.</w:t>
      </w:r>
    </w:p>
    <w:p w14:paraId="20DFDCCA" w14:textId="756B589D" w:rsidR="00D1353E" w:rsidRPr="00D1353E" w:rsidRDefault="00D1353E" w:rsidP="00D135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 </w:t>
      </w:r>
      <w:r w:rsidR="0052418F">
        <w:rPr>
          <w:rFonts w:ascii="Times New Roman" w:hAnsi="Times New Roman"/>
          <w:bCs/>
          <w:sz w:val="24"/>
          <w:szCs w:val="24"/>
        </w:rPr>
        <w:t xml:space="preserve">Изд-во: </w:t>
      </w:r>
      <w:proofErr w:type="spellStart"/>
      <w:r w:rsidR="0052418F">
        <w:rPr>
          <w:rFonts w:ascii="Times New Roman" w:hAnsi="Times New Roman"/>
          <w:bCs/>
          <w:sz w:val="24"/>
          <w:szCs w:val="24"/>
        </w:rPr>
        <w:t>Юрайт</w:t>
      </w:r>
      <w:proofErr w:type="spellEnd"/>
      <w:r w:rsidR="0052418F">
        <w:rPr>
          <w:rFonts w:ascii="Times New Roman" w:hAnsi="Times New Roman"/>
          <w:bCs/>
          <w:sz w:val="24"/>
          <w:szCs w:val="24"/>
        </w:rPr>
        <w:t xml:space="preserve">, </w:t>
      </w:r>
      <w:r w:rsidRPr="00D1353E">
        <w:rPr>
          <w:rFonts w:ascii="Times New Roman" w:hAnsi="Times New Roman"/>
          <w:bCs/>
          <w:sz w:val="24"/>
          <w:szCs w:val="24"/>
        </w:rPr>
        <w:t>2020.</w:t>
      </w:r>
    </w:p>
    <w:p w14:paraId="5374498E" w14:textId="26B83591" w:rsidR="00BE7216" w:rsidRDefault="00BE7216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color w:val="000000"/>
          <w:sz w:val="28"/>
          <w:szCs w:val="28"/>
        </w:rPr>
      </w:pPr>
    </w:p>
    <w:p w14:paraId="03EBCFD3" w14:textId="08908475" w:rsidR="00EF576A" w:rsidRDefault="00EF576A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color w:val="000000"/>
          <w:sz w:val="28"/>
          <w:szCs w:val="28"/>
        </w:rPr>
      </w:pPr>
    </w:p>
    <w:p w14:paraId="2B3635D3" w14:textId="77777777" w:rsidR="00EF576A" w:rsidRDefault="00EF576A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color w:val="000000"/>
          <w:sz w:val="28"/>
          <w:szCs w:val="28"/>
        </w:rPr>
      </w:pPr>
    </w:p>
    <w:p w14:paraId="06486C59" w14:textId="77777777" w:rsidR="00D65C14" w:rsidRDefault="00D65C14" w:rsidP="00D65C14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lastRenderedPageBreak/>
        <w:t>Внеаудиторная самостоятельная работа №2</w:t>
      </w:r>
    </w:p>
    <w:p w14:paraId="237149B5" w14:textId="77777777" w:rsidR="00D65C14" w:rsidRPr="00D1353E" w:rsidRDefault="00D65C14" w:rsidP="00D65C14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C256125" w14:textId="006A6DD4" w:rsidR="00D65C14" w:rsidRPr="0060743E" w:rsidRDefault="00D65C14" w:rsidP="00D65C14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совершенствование и развитие навыков </w:t>
      </w:r>
      <w:r w:rsidR="0002632F">
        <w:rPr>
          <w:rFonts w:ascii="Times New Roman" w:hAnsi="Times New Roman" w:cs="Times New Roman"/>
          <w:sz w:val="24"/>
          <w:szCs w:val="24"/>
          <w:shd w:val="clear" w:color="auto" w:fill="FFFFFF"/>
        </w:rPr>
        <w:t>устной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речи на английском языке.</w:t>
      </w:r>
    </w:p>
    <w:p w14:paraId="510CB1B7" w14:textId="77777777" w:rsidR="00D65C14" w:rsidRDefault="00D65C14" w:rsidP="00D65C14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2 часа</w:t>
      </w:r>
    </w:p>
    <w:p w14:paraId="6F0A9B2F" w14:textId="77777777" w:rsidR="00D65C14" w:rsidRPr="0060743E" w:rsidRDefault="00D65C14" w:rsidP="00D65C14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4F054E3" w14:textId="77777777" w:rsidR="00D65C14" w:rsidRDefault="00D65C14" w:rsidP="00D65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12F530DB" w14:textId="77777777" w:rsidR="00D65C14" w:rsidRPr="00A17575" w:rsidRDefault="00D65C14" w:rsidP="00D65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Деловое общение</w:t>
      </w:r>
    </w:p>
    <w:p w14:paraId="635FF15C" w14:textId="77777777" w:rsidR="00D65C14" w:rsidRPr="0060743E" w:rsidRDefault="00D65C14" w:rsidP="00D65C1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2BB5247" w14:textId="77777777" w:rsidR="00D65C14" w:rsidRDefault="00D65C14" w:rsidP="00D65C14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 1.</w:t>
      </w:r>
    </w:p>
    <w:p w14:paraId="1750514D" w14:textId="7D86C427" w:rsidR="00D65C14" w:rsidRDefault="00D65C14" w:rsidP="00D65C14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Составить диалог по теме занятия «Деловые переговоры»</w:t>
      </w:r>
      <w:r w:rsidR="003A2A9A">
        <w:rPr>
          <w:rFonts w:ascii="Times New Roman" w:hAnsi="Times New Roman"/>
          <w:iCs/>
          <w:sz w:val="24"/>
          <w:szCs w:val="24"/>
        </w:rPr>
        <w:t xml:space="preserve"> (найти собеседника)</w:t>
      </w:r>
      <w:r>
        <w:rPr>
          <w:rFonts w:ascii="Times New Roman" w:hAnsi="Times New Roman"/>
          <w:iCs/>
          <w:sz w:val="24"/>
          <w:szCs w:val="24"/>
        </w:rPr>
        <w:t>.</w:t>
      </w:r>
    </w:p>
    <w:p w14:paraId="7F4BB2D6" w14:textId="095834BD" w:rsidR="00D65C14" w:rsidRPr="0060743E" w:rsidRDefault="00D65C14" w:rsidP="00D65C14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Формат выполненной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 w:rsidR="0002632F">
        <w:rPr>
          <w:rFonts w:ascii="Times New Roman" w:eastAsia="Times New Roman" w:hAnsi="Times New Roman"/>
          <w:color w:val="000000"/>
          <w:sz w:val="24"/>
          <w:szCs w:val="24"/>
        </w:rPr>
        <w:t>Устная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работа</w:t>
      </w:r>
    </w:p>
    <w:p w14:paraId="1618C0F8" w14:textId="04271860" w:rsidR="00D65C14" w:rsidRPr="0060743E" w:rsidRDefault="00D65C14" w:rsidP="00D65C1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Критерии оценивания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5 баллов – «отлично». В работе отсутствуют грамматические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и/или лексические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ошибки или 1-2 не искажающих смысл предложения.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Диалог выстроен логично. Идея передана в полном объеме. Диалог содержит не менее 6 реплик с каждой стороны. В работе отсутствуют грамматические и/или лексические или 1-2 незначительных, которые не искажают смысл высказывания.</w:t>
      </w:r>
    </w:p>
    <w:p w14:paraId="4EAF9C12" w14:textId="27BA4E55" w:rsidR="00D65C14" w:rsidRPr="0060743E" w:rsidRDefault="00D65C14" w:rsidP="00734E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4 балла- «хорошо»- Работа выполнена верно, но есть незначительные недочеты.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Есть ошибки в построении диалога. Идея диалога передана. Диалог содержит 6-5 реплик с каждой стороны.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При представлении 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</w:t>
      </w:r>
      <w:r>
        <w:rPr>
          <w:rFonts w:ascii="Times New Roman" w:eastAsia="Times New Roman" w:hAnsi="Times New Roman" w:cs="Times New Roman"/>
          <w:sz w:val="24"/>
          <w:szCs w:val="24"/>
        </w:rPr>
        <w:t>ок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2033E4C" w14:textId="71992CD8" w:rsidR="00D65C14" w:rsidRPr="0060743E" w:rsidRDefault="00D65C14" w:rsidP="00734E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>3 балла – «удовлетворительно»-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Диалог не логичен. Идея выражена не ясно. Диалог содержит 4-5 реплик.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В работе 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</w:p>
    <w:p w14:paraId="1179C8B2" w14:textId="5CED96F1" w:rsidR="00D65C14" w:rsidRPr="0060743E" w:rsidRDefault="00D65C14" w:rsidP="00734E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2 балла и меньше- «неудовлетворительно»-Работа выполнена неверно. Больше </w:t>
      </w:r>
      <w:r w:rsidR="009727CB">
        <w:rPr>
          <w:rFonts w:ascii="Times New Roman" w:eastAsia="Times New Roman" w:hAnsi="Times New Roman" w:cs="Times New Roman"/>
          <w:sz w:val="24"/>
          <w:szCs w:val="24"/>
        </w:rPr>
        <w:t xml:space="preserve">5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</w:p>
    <w:p w14:paraId="08151B66" w14:textId="77777777" w:rsidR="00D65C14" w:rsidRDefault="00D65C14" w:rsidP="00734EB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Контроль выполнения: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письменная сдача работы</w:t>
      </w:r>
    </w:p>
    <w:p w14:paraId="19480310" w14:textId="77777777" w:rsidR="004624CE" w:rsidRDefault="004624CE" w:rsidP="004624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Рекомендации:</w:t>
      </w:r>
    </w:p>
    <w:p w14:paraId="7AAA49D6" w14:textId="77777777" w:rsidR="004624CE" w:rsidRDefault="004624CE" w:rsidP="004624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-придумать любую тему для диалога;</w:t>
      </w:r>
    </w:p>
    <w:p w14:paraId="71DF8C74" w14:textId="77777777" w:rsidR="004624CE" w:rsidRDefault="004624CE" w:rsidP="004624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-раскрыть основные моменты;</w:t>
      </w:r>
    </w:p>
    <w:p w14:paraId="281C25C5" w14:textId="77777777" w:rsidR="004624CE" w:rsidRDefault="004624CE" w:rsidP="004624C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-четко передать тему диалога;</w:t>
      </w:r>
    </w:p>
    <w:p w14:paraId="5AE1B222" w14:textId="77777777" w:rsidR="004624CE" w:rsidRDefault="004624CE" w:rsidP="004624CE">
      <w:pPr>
        <w:shd w:val="clear" w:color="auto" w:fill="FFFFFF"/>
        <w:spacing w:after="0" w:line="240" w:lineRule="auto"/>
      </w:pPr>
      <w:r>
        <w:rPr>
          <w:rFonts w:ascii="Times New Roman" w:eastAsia="Times New Roman" w:hAnsi="Times New Roman" w:cs="Times New Roman"/>
          <w:sz w:val="24"/>
          <w:szCs w:val="24"/>
        </w:rPr>
        <w:t>-использовать лексику занятия.</w:t>
      </w:r>
    </w:p>
    <w:p w14:paraId="4DBEA5EB" w14:textId="77777777" w:rsidR="00D65C14" w:rsidRPr="0060743E" w:rsidRDefault="00D65C14" w:rsidP="00D65C14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</w:p>
    <w:p w14:paraId="25F0194A" w14:textId="732FE5B6" w:rsidR="00D65C14" w:rsidRPr="00D1353E" w:rsidRDefault="00D65C14" w:rsidP="00D65C1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 xml:space="preserve">Макарова Е. А. Английский язык для юристов и правоохранительных органов (А1-В1). Учебное пособие для СПО. — Таганрог, </w:t>
      </w:r>
      <w:r w:rsidR="009727CB">
        <w:rPr>
          <w:rFonts w:ascii="Times New Roman" w:hAnsi="Times New Roman"/>
          <w:iCs/>
          <w:sz w:val="24"/>
          <w:szCs w:val="24"/>
        </w:rPr>
        <w:t xml:space="preserve">Изд-во: </w:t>
      </w:r>
      <w:proofErr w:type="spellStart"/>
      <w:r w:rsidR="009727CB">
        <w:rPr>
          <w:rFonts w:ascii="Times New Roman" w:hAnsi="Times New Roman"/>
          <w:iCs/>
          <w:sz w:val="24"/>
          <w:szCs w:val="24"/>
        </w:rPr>
        <w:t>Юрайт</w:t>
      </w:r>
      <w:proofErr w:type="spellEnd"/>
      <w:r w:rsidR="009727CB">
        <w:rPr>
          <w:rFonts w:ascii="Times New Roman" w:hAnsi="Times New Roman"/>
          <w:iCs/>
          <w:sz w:val="24"/>
          <w:szCs w:val="24"/>
        </w:rPr>
        <w:t xml:space="preserve">, </w:t>
      </w:r>
      <w:r w:rsidRPr="00D1353E">
        <w:rPr>
          <w:rFonts w:ascii="Times New Roman" w:hAnsi="Times New Roman"/>
          <w:iCs/>
          <w:sz w:val="24"/>
          <w:szCs w:val="24"/>
        </w:rPr>
        <w:t>2020.</w:t>
      </w:r>
    </w:p>
    <w:p w14:paraId="0706FB76" w14:textId="26B895A4" w:rsidR="00D65C14" w:rsidRPr="00D1353E" w:rsidRDefault="00D65C14" w:rsidP="00D65C1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 </w:t>
      </w:r>
      <w:r w:rsidR="009727CB">
        <w:rPr>
          <w:rFonts w:ascii="Times New Roman" w:hAnsi="Times New Roman"/>
          <w:bCs/>
          <w:sz w:val="24"/>
          <w:szCs w:val="24"/>
        </w:rPr>
        <w:t xml:space="preserve">Изд-во: </w:t>
      </w:r>
      <w:proofErr w:type="spellStart"/>
      <w:r w:rsidR="009727CB">
        <w:rPr>
          <w:rFonts w:ascii="Times New Roman" w:hAnsi="Times New Roman"/>
          <w:bCs/>
          <w:sz w:val="24"/>
          <w:szCs w:val="24"/>
        </w:rPr>
        <w:t>Юрайт</w:t>
      </w:r>
      <w:proofErr w:type="spellEnd"/>
      <w:r w:rsidR="009727CB">
        <w:rPr>
          <w:rFonts w:ascii="Times New Roman" w:hAnsi="Times New Roman"/>
          <w:bCs/>
          <w:sz w:val="24"/>
          <w:szCs w:val="24"/>
        </w:rPr>
        <w:t xml:space="preserve">, </w:t>
      </w:r>
      <w:r w:rsidRPr="00D1353E">
        <w:rPr>
          <w:rFonts w:ascii="Times New Roman" w:hAnsi="Times New Roman"/>
          <w:bCs/>
          <w:sz w:val="24"/>
          <w:szCs w:val="24"/>
        </w:rPr>
        <w:t>2020.</w:t>
      </w:r>
    </w:p>
    <w:p w14:paraId="7AEA36E2" w14:textId="77777777" w:rsidR="00D65C14" w:rsidRDefault="00D65C14" w:rsidP="00BE7216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/>
          <w:b/>
          <w:color w:val="000000"/>
          <w:sz w:val="28"/>
          <w:szCs w:val="28"/>
        </w:rPr>
      </w:pPr>
    </w:p>
    <w:p w14:paraId="71CBA114" w14:textId="1B2C8360" w:rsidR="00A17575" w:rsidRDefault="00A17575" w:rsidP="00A17575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Внеаудиторная самостоятельная работа №</w:t>
      </w:r>
      <w:r w:rsidR="007432F6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3</w:t>
      </w:r>
    </w:p>
    <w:p w14:paraId="2BEF6AB6" w14:textId="77777777" w:rsidR="00A17575" w:rsidRPr="00D1353E" w:rsidRDefault="00A17575" w:rsidP="00A17575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ADD9811" w14:textId="7BB04EFC" w:rsidR="00A17575" w:rsidRPr="0060743E" w:rsidRDefault="00A17575" w:rsidP="00A17575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="00692FF6"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совершенствование и развитие навыков письменной </w:t>
      </w:r>
      <w:r w:rsidR="00692FF6">
        <w:rPr>
          <w:rFonts w:ascii="Times New Roman" w:hAnsi="Times New Roman" w:cs="Times New Roman"/>
          <w:sz w:val="24"/>
          <w:szCs w:val="24"/>
          <w:shd w:val="clear" w:color="auto" w:fill="FFFFFF"/>
        </w:rPr>
        <w:t>р</w:t>
      </w:r>
      <w:r w:rsidR="00692FF6"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>ечи на английском языке.</w:t>
      </w:r>
    </w:p>
    <w:p w14:paraId="421F96BF" w14:textId="77777777" w:rsidR="00A17575" w:rsidRDefault="00A17575" w:rsidP="00A17575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2 часа</w:t>
      </w:r>
    </w:p>
    <w:p w14:paraId="50E6FDAB" w14:textId="77777777" w:rsidR="00A17575" w:rsidRPr="0060743E" w:rsidRDefault="00A17575" w:rsidP="00A17575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89E729F" w14:textId="77777777" w:rsidR="00A17575" w:rsidRDefault="00A17575" w:rsidP="00A1757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01A00E04" w14:textId="14F48EFE" w:rsidR="00A17575" w:rsidRPr="00A17575" w:rsidRDefault="00A17575" w:rsidP="00A1757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Деловое общение</w:t>
      </w:r>
    </w:p>
    <w:p w14:paraId="7446512B" w14:textId="77777777" w:rsidR="00A17575" w:rsidRPr="0060743E" w:rsidRDefault="00A17575" w:rsidP="00A1757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8A4D4C9" w14:textId="475C8371" w:rsidR="00A17575" w:rsidRDefault="00A17575" w:rsidP="00A17575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 1.</w:t>
      </w:r>
    </w:p>
    <w:p w14:paraId="384B99EA" w14:textId="29074C93" w:rsidR="00A17575" w:rsidRDefault="00A17575" w:rsidP="00A17575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>Составить рекомендации по проведению «Делового обеда» для начинающих коллег.</w:t>
      </w:r>
    </w:p>
    <w:p w14:paraId="517BC7B4" w14:textId="0BB7DACC" w:rsidR="00692FF6" w:rsidRPr="00EF067F" w:rsidRDefault="00692FF6" w:rsidP="00A17575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 xml:space="preserve">Написать рекомендации по проведению «Делового обеда». Перед этим ознакомиться с документом (ссылка прикреплена). Объем не менее 10 </w:t>
      </w:r>
      <w:r w:rsidRPr="00A11374"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предложений.</w:t>
      </w: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 xml:space="preserve"> </w:t>
      </w:r>
      <w:r w:rsidRPr="00EB001E">
        <w:rPr>
          <w:rFonts w:ascii="Times New Roman" w:eastAsia="Times New Roman" w:hAnsi="Times New Roman"/>
          <w:color w:val="000000"/>
          <w:sz w:val="24"/>
          <w:szCs w:val="24"/>
        </w:rPr>
        <w:t xml:space="preserve">Отразить наиболее важные </w:t>
      </w:r>
      <w:r>
        <w:rPr>
          <w:rFonts w:ascii="Times New Roman" w:eastAsia="Times New Roman" w:hAnsi="Times New Roman"/>
          <w:color w:val="000000"/>
          <w:sz w:val="24"/>
          <w:szCs w:val="24"/>
        </w:rPr>
        <w:t>моменты делового обеда</w:t>
      </w:r>
      <w:r w:rsidRPr="00EB001E"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14:paraId="3F186626" w14:textId="1856B573" w:rsidR="00A17575" w:rsidRPr="0060743E" w:rsidRDefault="00A17575" w:rsidP="00A17575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Формат выполненной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</w:rPr>
        <w:t>письменная работа</w:t>
      </w:r>
    </w:p>
    <w:p w14:paraId="093494A1" w14:textId="77777777" w:rsidR="0005792D" w:rsidRPr="0060743E" w:rsidRDefault="00A17575" w:rsidP="000579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Критерии оценивания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 w:rsidR="0005792D" w:rsidRPr="0060743E">
        <w:rPr>
          <w:rFonts w:ascii="Times New Roman" w:eastAsia="Times New Roman" w:hAnsi="Times New Roman" w:cs="Times New Roman"/>
          <w:sz w:val="24"/>
          <w:szCs w:val="24"/>
        </w:rPr>
        <w:t>5 баллов – «отлично». Работа выполнена верно. В работе отсутствуют грамматические</w:t>
      </w:r>
      <w:r w:rsidR="0005792D">
        <w:rPr>
          <w:rFonts w:ascii="Times New Roman" w:eastAsia="Times New Roman" w:hAnsi="Times New Roman" w:cs="Times New Roman"/>
          <w:sz w:val="24"/>
          <w:szCs w:val="24"/>
        </w:rPr>
        <w:t xml:space="preserve"> и/или лексические</w:t>
      </w:r>
      <w:r w:rsidR="0005792D" w:rsidRPr="0060743E">
        <w:rPr>
          <w:rFonts w:ascii="Times New Roman" w:eastAsia="Times New Roman" w:hAnsi="Times New Roman" w:cs="Times New Roman"/>
          <w:sz w:val="24"/>
          <w:szCs w:val="24"/>
        </w:rPr>
        <w:t xml:space="preserve"> ошибки или 1-2 не искажающих смысл предложения</w:t>
      </w:r>
      <w:r w:rsidR="0005792D">
        <w:rPr>
          <w:rFonts w:ascii="Times New Roman" w:eastAsia="Times New Roman" w:hAnsi="Times New Roman" w:cs="Times New Roman"/>
          <w:sz w:val="24"/>
          <w:szCs w:val="24"/>
        </w:rPr>
        <w:t xml:space="preserve"> (в том числе применяется профессиональная лексика)</w:t>
      </w:r>
      <w:r w:rsidR="0005792D"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 w:rsidR="0005792D">
        <w:rPr>
          <w:rFonts w:ascii="Times New Roman" w:eastAsia="Times New Roman" w:hAnsi="Times New Roman" w:cs="Times New Roman"/>
          <w:sz w:val="24"/>
          <w:szCs w:val="24"/>
        </w:rPr>
        <w:t xml:space="preserve"> Объем работы 10 и больше предложений. Коммуникативная задача выполнена полностью: содержание полно, точно и логично. Допустим один недочет в </w:t>
      </w:r>
    </w:p>
    <w:p w14:paraId="4136A1B4" w14:textId="77777777" w:rsidR="0005792D" w:rsidRPr="0060743E" w:rsidRDefault="0005792D" w:rsidP="000579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4 балла- «хорошо»- Работа выполнена верно, но есть незначительные недочеты. При представлении </w:t>
      </w:r>
      <w:r>
        <w:rPr>
          <w:rFonts w:ascii="Times New Roman" w:eastAsia="Times New Roman" w:hAnsi="Times New Roman" w:cs="Times New Roman"/>
          <w:sz w:val="24"/>
          <w:szCs w:val="24"/>
        </w:rPr>
        <w:t>2-3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</w:t>
      </w:r>
      <w:r>
        <w:rPr>
          <w:rFonts w:ascii="Times New Roman" w:eastAsia="Times New Roman" w:hAnsi="Times New Roman" w:cs="Times New Roman"/>
          <w:sz w:val="24"/>
          <w:szCs w:val="24"/>
        </w:rPr>
        <w:t>ок (в том числе применяется профессиональная лексика)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Объем работы не менее 10 предложений. Коммуникативная задача выполнена не полностью.</w:t>
      </w:r>
    </w:p>
    <w:p w14:paraId="67E65F96" w14:textId="77777777" w:rsidR="0005792D" w:rsidRPr="0060743E" w:rsidRDefault="0005792D" w:rsidP="000579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3 балла – «удовлетворительно»-В работе </w:t>
      </w:r>
      <w:r>
        <w:rPr>
          <w:rFonts w:ascii="Times New Roman" w:eastAsia="Times New Roman" w:hAnsi="Times New Roman" w:cs="Times New Roman"/>
          <w:sz w:val="24"/>
          <w:szCs w:val="24"/>
        </w:rPr>
        <w:t>3-4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(в том числе ошибки в применении профессиональной лексики)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Объем работы не менее 10 предложений. Коммуникативная задача выполнена не полностью.</w:t>
      </w:r>
    </w:p>
    <w:p w14:paraId="0BEDFE99" w14:textId="77777777" w:rsidR="0005792D" w:rsidRPr="0060743E" w:rsidRDefault="0005792D" w:rsidP="000579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2 балла и меньше- «неудовлетворительно»-Работа выполнена неверно. Больше 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(в том числе ошибки в применении профессиональной лексики)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Объем работы не соответствует. Коммуникативная задача не решена.</w:t>
      </w:r>
    </w:p>
    <w:p w14:paraId="2D5714B3" w14:textId="444CE5C9" w:rsidR="00A17575" w:rsidRDefault="00A17575" w:rsidP="0005792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Контроль выполнения: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письменная сдача работы</w:t>
      </w:r>
    </w:p>
    <w:p w14:paraId="00C1DF1D" w14:textId="19D6A6C7" w:rsidR="00A17575" w:rsidRPr="00E174F6" w:rsidRDefault="00A17575" w:rsidP="00A175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174F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Рекомендации по написанию </w:t>
      </w:r>
      <w:r w:rsidR="006102B5" w:rsidRPr="00E174F6">
        <w:rPr>
          <w:rFonts w:ascii="Times New Roman" w:eastAsia="Times New Roman" w:hAnsi="Times New Roman" w:cs="Times New Roman"/>
          <w:b/>
          <w:bCs/>
          <w:sz w:val="24"/>
          <w:szCs w:val="24"/>
        </w:rPr>
        <w:t>правил</w:t>
      </w:r>
      <w:r w:rsidRPr="00E174F6"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</w:p>
    <w:p w14:paraId="289904F9" w14:textId="3D1DEF09" w:rsidR="00A17575" w:rsidRDefault="00A17575" w:rsidP="00A1757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-ознакомьтесь со следующей статьей и на основании ее напишите правила проведения «Делового обеда»:</w:t>
      </w:r>
    </w:p>
    <w:p w14:paraId="17BB2220" w14:textId="3516DCA7" w:rsidR="00A17575" w:rsidRDefault="005452A5" w:rsidP="00A17575">
      <w:pPr>
        <w:shd w:val="clear" w:color="auto" w:fill="FFFFFF"/>
        <w:spacing w:after="0" w:line="240" w:lineRule="auto"/>
      </w:pPr>
      <w:hyperlink r:id="rId6" w:history="1">
        <w:r w:rsidR="00A17575" w:rsidRPr="00602C26">
          <w:rPr>
            <w:rStyle w:val="a4"/>
          </w:rPr>
          <w:t>https://pbs72.ru/articles/spets-proekty/etiket-dlya-biznesa-delovoy-obed/</w:t>
        </w:r>
      </w:hyperlink>
    </w:p>
    <w:p w14:paraId="3F782B62" w14:textId="2A8A53BC" w:rsidR="00A17575" w:rsidRPr="0060743E" w:rsidRDefault="00A17575" w:rsidP="00A17575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</w:p>
    <w:p w14:paraId="00251FA4" w14:textId="06923482" w:rsidR="00A17575" w:rsidRPr="00D1353E" w:rsidRDefault="00A17575" w:rsidP="00A175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 xml:space="preserve">Макарова Е. А. Английский язык для юристов и правоохранительных органов (А1-В1). Учебное пособие для СПО. — Таганрог, </w:t>
      </w:r>
      <w:r w:rsidR="00B038B4">
        <w:rPr>
          <w:rFonts w:ascii="Times New Roman" w:hAnsi="Times New Roman"/>
          <w:iCs/>
          <w:sz w:val="24"/>
          <w:szCs w:val="24"/>
        </w:rPr>
        <w:t xml:space="preserve">Изд-во: </w:t>
      </w:r>
      <w:proofErr w:type="spellStart"/>
      <w:r w:rsidR="00B038B4">
        <w:rPr>
          <w:rFonts w:ascii="Times New Roman" w:hAnsi="Times New Roman"/>
          <w:iCs/>
          <w:sz w:val="24"/>
          <w:szCs w:val="24"/>
        </w:rPr>
        <w:t>Юрайт</w:t>
      </w:r>
      <w:proofErr w:type="spellEnd"/>
      <w:r w:rsidR="00B038B4">
        <w:rPr>
          <w:rFonts w:ascii="Times New Roman" w:hAnsi="Times New Roman"/>
          <w:iCs/>
          <w:sz w:val="24"/>
          <w:szCs w:val="24"/>
        </w:rPr>
        <w:t xml:space="preserve">, </w:t>
      </w:r>
      <w:r w:rsidRPr="00D1353E">
        <w:rPr>
          <w:rFonts w:ascii="Times New Roman" w:hAnsi="Times New Roman"/>
          <w:iCs/>
          <w:sz w:val="24"/>
          <w:szCs w:val="24"/>
        </w:rPr>
        <w:t>2020.</w:t>
      </w:r>
    </w:p>
    <w:p w14:paraId="2B3B87E2" w14:textId="01659ACE" w:rsidR="00A17575" w:rsidRDefault="00A17575" w:rsidP="00A175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 </w:t>
      </w:r>
      <w:r w:rsidR="00B038B4">
        <w:rPr>
          <w:rFonts w:ascii="Times New Roman" w:hAnsi="Times New Roman"/>
          <w:bCs/>
          <w:sz w:val="24"/>
          <w:szCs w:val="24"/>
        </w:rPr>
        <w:t xml:space="preserve">Изд-во: </w:t>
      </w:r>
      <w:proofErr w:type="spellStart"/>
      <w:r w:rsidR="00B038B4">
        <w:rPr>
          <w:rFonts w:ascii="Times New Roman" w:hAnsi="Times New Roman"/>
          <w:bCs/>
          <w:sz w:val="24"/>
          <w:szCs w:val="24"/>
        </w:rPr>
        <w:t>Юрайт</w:t>
      </w:r>
      <w:proofErr w:type="spellEnd"/>
      <w:r w:rsidR="00B038B4">
        <w:rPr>
          <w:rFonts w:ascii="Times New Roman" w:hAnsi="Times New Roman"/>
          <w:bCs/>
          <w:sz w:val="24"/>
          <w:szCs w:val="24"/>
        </w:rPr>
        <w:t xml:space="preserve">, </w:t>
      </w:r>
      <w:r w:rsidRPr="00D1353E">
        <w:rPr>
          <w:rFonts w:ascii="Times New Roman" w:hAnsi="Times New Roman"/>
          <w:bCs/>
          <w:sz w:val="24"/>
          <w:szCs w:val="24"/>
        </w:rPr>
        <w:t>2020.</w:t>
      </w:r>
    </w:p>
    <w:p w14:paraId="31F07C85" w14:textId="71E5D02F" w:rsidR="00DC74DD" w:rsidRDefault="00DC74DD" w:rsidP="00A175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2FE6F856" w14:textId="3D32E194" w:rsidR="00DC74DD" w:rsidRDefault="00DC74DD" w:rsidP="00DC74DD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Внеаудиторная самостоятельная работа №4</w:t>
      </w:r>
    </w:p>
    <w:p w14:paraId="4AD1D3A8" w14:textId="77777777" w:rsidR="00DC74DD" w:rsidRPr="00D1353E" w:rsidRDefault="00DC74DD" w:rsidP="00DC74DD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EB1BAC1" w14:textId="48EDB35E" w:rsidR="00DC74DD" w:rsidRPr="0060743E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речи на английском языке.</w:t>
      </w:r>
    </w:p>
    <w:p w14:paraId="33567F71" w14:textId="7461A09C" w:rsidR="00DC74DD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</w:t>
      </w:r>
      <w:r>
        <w:rPr>
          <w:rFonts w:ascii="Times New Roman" w:eastAsia="Times New Roman" w:hAnsi="Times New Roman"/>
          <w:color w:val="000000"/>
          <w:sz w:val="24"/>
          <w:szCs w:val="24"/>
        </w:rPr>
        <w:t>2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 час</w:t>
      </w:r>
      <w:r>
        <w:rPr>
          <w:rFonts w:ascii="Times New Roman" w:eastAsia="Times New Roman" w:hAnsi="Times New Roman"/>
          <w:color w:val="000000"/>
          <w:sz w:val="24"/>
          <w:szCs w:val="24"/>
        </w:rPr>
        <w:t>а.</w:t>
      </w:r>
    </w:p>
    <w:p w14:paraId="1863D94F" w14:textId="77777777" w:rsidR="00DC74DD" w:rsidRPr="0060743E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9947B93" w14:textId="77777777" w:rsidR="00DC74DD" w:rsidRDefault="00DC74DD" w:rsidP="00DC74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60558201" w14:textId="11F1F7E7" w:rsidR="00DC74DD" w:rsidRPr="00A17575" w:rsidRDefault="00DC74DD" w:rsidP="00DC74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Рынок труда</w:t>
      </w:r>
    </w:p>
    <w:p w14:paraId="4B6944C4" w14:textId="77777777" w:rsidR="00DC74DD" w:rsidRPr="0060743E" w:rsidRDefault="00DC74DD" w:rsidP="00DC74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07FFC54" w14:textId="77777777" w:rsidR="00DC74DD" w:rsidRDefault="00DC74DD" w:rsidP="00DC74DD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 1.</w:t>
      </w:r>
    </w:p>
    <w:p w14:paraId="68FFF649" w14:textId="41A6E068" w:rsidR="00DC74DD" w:rsidRPr="00D01CB2" w:rsidRDefault="00DC74DD" w:rsidP="00DC74DD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  <w:r w:rsidRPr="00D01CB2">
        <w:rPr>
          <w:rFonts w:ascii="Times New Roman" w:eastAsia="Times New Roman" w:hAnsi="Times New Roman"/>
          <w:color w:val="000000"/>
          <w:sz w:val="24"/>
          <w:szCs w:val="24"/>
        </w:rPr>
        <w:t xml:space="preserve">1.Создать словарь по </w:t>
      </w:r>
      <w:r>
        <w:rPr>
          <w:rFonts w:ascii="Times New Roman" w:eastAsia="Times New Roman" w:hAnsi="Times New Roman"/>
          <w:color w:val="000000"/>
          <w:sz w:val="24"/>
          <w:szCs w:val="24"/>
        </w:rPr>
        <w:t>разделу «Рынок труда. Трудоустройство»</w:t>
      </w:r>
    </w:p>
    <w:p w14:paraId="3E982B35" w14:textId="77777777" w:rsidR="00DC74DD" w:rsidRPr="00D01CB2" w:rsidRDefault="00DC74DD" w:rsidP="00DC74DD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  <w:r w:rsidRPr="00D01CB2">
        <w:rPr>
          <w:rFonts w:ascii="Times New Roman" w:eastAsia="Times New Roman" w:hAnsi="Times New Roman"/>
          <w:color w:val="000000"/>
          <w:sz w:val="24"/>
          <w:szCs w:val="24"/>
        </w:rPr>
        <w:t>2.Написать 10 предложений с этими словами</w:t>
      </w:r>
    </w:p>
    <w:p w14:paraId="4351B626" w14:textId="1EC68B18" w:rsidR="00B82C3C" w:rsidRPr="00F477B1" w:rsidRDefault="00B82C3C" w:rsidP="0014292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F477B1">
        <w:rPr>
          <w:rFonts w:ascii="Times New Roman" w:eastAsia="Times New Roman" w:hAnsi="Times New Roman"/>
          <w:color w:val="000000"/>
          <w:sz w:val="24"/>
          <w:szCs w:val="24"/>
        </w:rPr>
        <w:t>В словаре должно быть не менее</w:t>
      </w:r>
      <w:r w:rsidR="0014292E">
        <w:rPr>
          <w:rFonts w:ascii="Times New Roman" w:eastAsia="Times New Roman" w:hAnsi="Times New Roman"/>
          <w:color w:val="000000"/>
          <w:sz w:val="24"/>
          <w:szCs w:val="24"/>
        </w:rPr>
        <w:t xml:space="preserve"> от 15 до</w:t>
      </w:r>
      <w:r w:rsidRPr="00F477B1">
        <w:rPr>
          <w:rFonts w:ascii="Times New Roman" w:eastAsia="Times New Roman" w:hAnsi="Times New Roman"/>
          <w:color w:val="000000"/>
          <w:sz w:val="24"/>
          <w:szCs w:val="24"/>
        </w:rPr>
        <w:t xml:space="preserve"> 20 слов по теме «Рынок труда. Трудоус</w:t>
      </w:r>
      <w:r w:rsidR="0014292E">
        <w:rPr>
          <w:rFonts w:ascii="Times New Roman" w:eastAsia="Times New Roman" w:hAnsi="Times New Roman"/>
          <w:color w:val="000000"/>
          <w:sz w:val="24"/>
          <w:szCs w:val="24"/>
        </w:rPr>
        <w:t>т</w:t>
      </w:r>
      <w:r w:rsidRPr="00F477B1">
        <w:rPr>
          <w:rFonts w:ascii="Times New Roman" w:eastAsia="Times New Roman" w:hAnsi="Times New Roman"/>
          <w:color w:val="000000"/>
          <w:sz w:val="24"/>
          <w:szCs w:val="24"/>
        </w:rPr>
        <w:t>ройство».</w:t>
      </w:r>
    </w:p>
    <w:p w14:paraId="6EBE5E2D" w14:textId="62070B84" w:rsidR="00DC74DD" w:rsidRPr="0060743E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Формат выполненной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</w:rPr>
        <w:t>письменная работа, перевод</w:t>
      </w:r>
    </w:p>
    <w:p w14:paraId="182FE0F5" w14:textId="6B7B8317" w:rsidR="00DC74DD" w:rsidRPr="0060743E" w:rsidRDefault="00DC74DD" w:rsidP="00DC74D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Критерии оценивания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5 баллов – «отлично». Работа выполнена верно. В </w:t>
      </w:r>
      <w:r w:rsidR="0014292E">
        <w:rPr>
          <w:rFonts w:ascii="Times New Roman" w:eastAsia="Times New Roman" w:hAnsi="Times New Roman" w:cs="Times New Roman"/>
          <w:sz w:val="24"/>
          <w:szCs w:val="24"/>
        </w:rPr>
        <w:t>переводе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отсутствуют грамматические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и/или лексические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ошибки или 1-2 не искажающих смысл предложения.</w:t>
      </w:r>
      <w:r w:rsidR="0014292E">
        <w:rPr>
          <w:rFonts w:ascii="Times New Roman" w:eastAsia="Times New Roman" w:hAnsi="Times New Roman" w:cs="Times New Roman"/>
          <w:sz w:val="24"/>
          <w:szCs w:val="24"/>
        </w:rPr>
        <w:t xml:space="preserve"> В словаре не менее </w:t>
      </w:r>
      <w:r w:rsidR="0081554E">
        <w:rPr>
          <w:rFonts w:ascii="Times New Roman" w:eastAsia="Times New Roman" w:hAnsi="Times New Roman" w:cs="Times New Roman"/>
          <w:sz w:val="24"/>
          <w:szCs w:val="24"/>
        </w:rPr>
        <w:t>15 слов.</w:t>
      </w:r>
      <w:r w:rsidR="00341FAB">
        <w:rPr>
          <w:rFonts w:ascii="Times New Roman" w:eastAsia="Times New Roman" w:hAnsi="Times New Roman" w:cs="Times New Roman"/>
          <w:sz w:val="24"/>
          <w:szCs w:val="24"/>
        </w:rPr>
        <w:t xml:space="preserve"> Лексика соответствует теме.</w:t>
      </w:r>
    </w:p>
    <w:p w14:paraId="7FD5CD2C" w14:textId="22EA7803" w:rsidR="00DC74DD" w:rsidRPr="0060743E" w:rsidRDefault="00DC74DD" w:rsidP="00DC74D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4 балла- «хорошо»- Работа выполнена верно, но есть незначительные недочеты. </w:t>
      </w:r>
      <w:r w:rsidR="0081554E">
        <w:rPr>
          <w:rFonts w:ascii="Times New Roman" w:eastAsia="Times New Roman" w:hAnsi="Times New Roman" w:cs="Times New Roman"/>
          <w:sz w:val="24"/>
          <w:szCs w:val="24"/>
        </w:rPr>
        <w:t>В переводе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2-3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</w:t>
      </w:r>
      <w:r>
        <w:rPr>
          <w:rFonts w:ascii="Times New Roman" w:eastAsia="Times New Roman" w:hAnsi="Times New Roman" w:cs="Times New Roman"/>
          <w:sz w:val="24"/>
          <w:szCs w:val="24"/>
        </w:rPr>
        <w:t>ок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 w:rsidR="0081554E">
        <w:rPr>
          <w:rFonts w:ascii="Times New Roman" w:eastAsia="Times New Roman" w:hAnsi="Times New Roman" w:cs="Times New Roman"/>
          <w:sz w:val="24"/>
          <w:szCs w:val="24"/>
        </w:rPr>
        <w:t xml:space="preserve"> В словаре не менее 15 слов.</w:t>
      </w:r>
      <w:r w:rsidR="00341FAB">
        <w:rPr>
          <w:rFonts w:ascii="Times New Roman" w:eastAsia="Times New Roman" w:hAnsi="Times New Roman" w:cs="Times New Roman"/>
          <w:sz w:val="24"/>
          <w:szCs w:val="24"/>
        </w:rPr>
        <w:t xml:space="preserve"> Лексика соответствует теме.</w:t>
      </w:r>
    </w:p>
    <w:p w14:paraId="482D1DB3" w14:textId="7AAAD0EF" w:rsidR="00DC74DD" w:rsidRPr="0060743E" w:rsidRDefault="00DC74DD" w:rsidP="00DC74D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>3 балла – «удовлетворительно»-</w:t>
      </w:r>
      <w:r w:rsidR="0081554E">
        <w:rPr>
          <w:rFonts w:ascii="Times New Roman" w:eastAsia="Times New Roman" w:hAnsi="Times New Roman" w:cs="Times New Roman"/>
          <w:sz w:val="24"/>
          <w:szCs w:val="24"/>
        </w:rPr>
        <w:t xml:space="preserve">В работе имеются недочеты.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81554E">
        <w:rPr>
          <w:rFonts w:ascii="Times New Roman" w:eastAsia="Times New Roman" w:hAnsi="Times New Roman" w:cs="Times New Roman"/>
          <w:sz w:val="24"/>
          <w:szCs w:val="24"/>
        </w:rPr>
        <w:t>переводе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4-5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  <w:r w:rsidR="0081554E">
        <w:rPr>
          <w:rFonts w:ascii="Times New Roman" w:eastAsia="Times New Roman" w:hAnsi="Times New Roman" w:cs="Times New Roman"/>
          <w:sz w:val="24"/>
          <w:szCs w:val="24"/>
        </w:rPr>
        <w:t xml:space="preserve"> В словаре не менее 15 слов.</w:t>
      </w:r>
      <w:r w:rsidR="00341FAB">
        <w:rPr>
          <w:rFonts w:ascii="Times New Roman" w:eastAsia="Times New Roman" w:hAnsi="Times New Roman" w:cs="Times New Roman"/>
          <w:sz w:val="24"/>
          <w:szCs w:val="24"/>
        </w:rPr>
        <w:t xml:space="preserve"> Лексика соответствует теме.</w:t>
      </w:r>
    </w:p>
    <w:p w14:paraId="05D93AAA" w14:textId="2361AF5D" w:rsidR="00DC74DD" w:rsidRPr="00341FAB" w:rsidRDefault="00DC74DD" w:rsidP="0007343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2 балла и меньше- «неудовлетворительно»-Работа выполнена неверно. Больше 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</w:t>
      </w:r>
      <w:r w:rsidR="0081554E">
        <w:rPr>
          <w:rFonts w:ascii="Times New Roman" w:eastAsia="Times New Roman" w:hAnsi="Times New Roman" w:cs="Times New Roman"/>
          <w:sz w:val="24"/>
          <w:szCs w:val="24"/>
        </w:rPr>
        <w:t xml:space="preserve"> в переводе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 w:rsidR="0081554E">
        <w:rPr>
          <w:rFonts w:ascii="Times New Roman" w:eastAsia="Times New Roman" w:hAnsi="Times New Roman" w:cs="Times New Roman"/>
          <w:sz w:val="24"/>
          <w:szCs w:val="24"/>
        </w:rPr>
        <w:t xml:space="preserve"> В словаре недостаточно слов</w:t>
      </w:r>
      <w:r w:rsidR="00341FAB">
        <w:rPr>
          <w:rFonts w:ascii="Times New Roman" w:eastAsia="Times New Roman" w:hAnsi="Times New Roman" w:cs="Times New Roman"/>
          <w:sz w:val="24"/>
          <w:szCs w:val="24"/>
        </w:rPr>
        <w:t>, либо они не соответствуют теме.</w:t>
      </w:r>
    </w:p>
    <w:p w14:paraId="79AC4F0A" w14:textId="77777777" w:rsidR="00DC74DD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Контроль выполнения: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письменная сдача работы</w:t>
      </w:r>
    </w:p>
    <w:p w14:paraId="6261372E" w14:textId="77777777" w:rsidR="00DC74DD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Рекомендации по созданию словаря, прочитайте статью (раздел 5):</w:t>
      </w:r>
    </w:p>
    <w:p w14:paraId="468EC5FD" w14:textId="77777777" w:rsidR="00DC74DD" w:rsidRDefault="005452A5" w:rsidP="00DC74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hyperlink r:id="rId7" w:history="1">
        <w:r w:rsidR="00DC74DD" w:rsidRPr="00602C26">
          <w:rPr>
            <w:rStyle w:val="a4"/>
            <w:rFonts w:ascii="Times New Roman" w:eastAsia="Times New Roman" w:hAnsi="Times New Roman" w:cs="Times New Roman"/>
            <w:sz w:val="24"/>
            <w:szCs w:val="24"/>
          </w:rPr>
          <w:t>https://docplayer.net/27657587-Angliyskiy-yazyk-dlya-dokumentovedov.html</w:t>
        </w:r>
      </w:hyperlink>
    </w:p>
    <w:p w14:paraId="6E4E526D" w14:textId="77777777" w:rsidR="00DC74DD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DBCFF6E" w14:textId="77777777" w:rsidR="00DC74DD" w:rsidRPr="0060743E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</w:p>
    <w:p w14:paraId="66A00516" w14:textId="2CFBB685" w:rsidR="00DC74DD" w:rsidRPr="00D1353E" w:rsidRDefault="00DC74DD" w:rsidP="00DC74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 xml:space="preserve">Макарова Е. А. Английский язык для юристов и правоохранительных органов (А1-В1). Учебное пособие для СПО. — Таганрог, </w:t>
      </w:r>
      <w:r>
        <w:rPr>
          <w:rFonts w:ascii="Times New Roman" w:hAnsi="Times New Roman"/>
          <w:iCs/>
          <w:sz w:val="24"/>
          <w:szCs w:val="24"/>
        </w:rPr>
        <w:t xml:space="preserve">Изд-во: </w:t>
      </w:r>
      <w:proofErr w:type="spellStart"/>
      <w:r>
        <w:rPr>
          <w:rFonts w:ascii="Times New Roman" w:hAnsi="Times New Roman"/>
          <w:iCs/>
          <w:sz w:val="24"/>
          <w:szCs w:val="24"/>
        </w:rPr>
        <w:t>Юрайт</w:t>
      </w:r>
      <w:proofErr w:type="spellEnd"/>
      <w:r>
        <w:rPr>
          <w:rFonts w:ascii="Times New Roman" w:hAnsi="Times New Roman"/>
          <w:iCs/>
          <w:sz w:val="24"/>
          <w:szCs w:val="24"/>
        </w:rPr>
        <w:t xml:space="preserve">, </w:t>
      </w:r>
      <w:r w:rsidRPr="00D1353E">
        <w:rPr>
          <w:rFonts w:ascii="Times New Roman" w:hAnsi="Times New Roman"/>
          <w:iCs/>
          <w:sz w:val="24"/>
          <w:szCs w:val="24"/>
        </w:rPr>
        <w:t>2020.</w:t>
      </w:r>
    </w:p>
    <w:p w14:paraId="23F00CF0" w14:textId="0A8785AF" w:rsidR="00DC74DD" w:rsidRPr="00D1353E" w:rsidRDefault="00DC74DD" w:rsidP="00DC74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 </w:t>
      </w:r>
      <w:r>
        <w:rPr>
          <w:rFonts w:ascii="Times New Roman" w:hAnsi="Times New Roman"/>
          <w:bCs/>
          <w:sz w:val="24"/>
          <w:szCs w:val="24"/>
        </w:rPr>
        <w:t xml:space="preserve">Изд-во: </w:t>
      </w:r>
      <w:proofErr w:type="spellStart"/>
      <w:r>
        <w:rPr>
          <w:rFonts w:ascii="Times New Roman" w:hAnsi="Times New Roman"/>
          <w:bCs/>
          <w:sz w:val="24"/>
          <w:szCs w:val="24"/>
        </w:rPr>
        <w:t>Юрайт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, </w:t>
      </w:r>
      <w:r w:rsidRPr="00D1353E">
        <w:rPr>
          <w:rFonts w:ascii="Times New Roman" w:hAnsi="Times New Roman"/>
          <w:bCs/>
          <w:sz w:val="24"/>
          <w:szCs w:val="24"/>
        </w:rPr>
        <w:t>2020.</w:t>
      </w:r>
    </w:p>
    <w:p w14:paraId="18708690" w14:textId="0C203F67" w:rsidR="00DC74DD" w:rsidRDefault="00DC74DD" w:rsidP="00A175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4E7C5599" w14:textId="6DFF72A1" w:rsidR="00DC74DD" w:rsidRDefault="00DC74DD" w:rsidP="00DC74DD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Внеаудиторная самостоятельная работа №5</w:t>
      </w:r>
    </w:p>
    <w:p w14:paraId="12ECBFF4" w14:textId="77777777" w:rsidR="00DC74DD" w:rsidRPr="00D1353E" w:rsidRDefault="00DC74DD" w:rsidP="00DC74DD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F8CA04D" w14:textId="7CB97DA0" w:rsidR="00DC74DD" w:rsidRPr="0060743E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речи на английском языке.</w:t>
      </w:r>
    </w:p>
    <w:p w14:paraId="70EE6756" w14:textId="6BABAC40" w:rsidR="00DC74DD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</w:t>
      </w:r>
      <w:r>
        <w:rPr>
          <w:rFonts w:ascii="Times New Roman" w:eastAsia="Times New Roman" w:hAnsi="Times New Roman"/>
          <w:color w:val="000000"/>
          <w:sz w:val="24"/>
          <w:szCs w:val="24"/>
        </w:rPr>
        <w:t>4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 час</w:t>
      </w:r>
      <w:r>
        <w:rPr>
          <w:rFonts w:ascii="Times New Roman" w:eastAsia="Times New Roman" w:hAnsi="Times New Roman"/>
          <w:color w:val="000000"/>
          <w:sz w:val="24"/>
          <w:szCs w:val="24"/>
        </w:rPr>
        <w:t>а.</w:t>
      </w:r>
    </w:p>
    <w:p w14:paraId="04FF4562" w14:textId="77777777" w:rsidR="00DC74DD" w:rsidRPr="0060743E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0156CE2" w14:textId="77777777" w:rsidR="00DC74DD" w:rsidRDefault="00DC74DD" w:rsidP="00DC74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60FF015A" w14:textId="49E697C2" w:rsidR="00DC74DD" w:rsidRPr="00A17575" w:rsidRDefault="00DC74DD" w:rsidP="00DC74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Организационные документы. Правила внутреннего распорядка</w:t>
      </w:r>
    </w:p>
    <w:p w14:paraId="31E3BF13" w14:textId="647ED7D4" w:rsidR="00DC74DD" w:rsidRDefault="00DC74DD" w:rsidP="00DC74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12AD174" w14:textId="77777777" w:rsidR="000B505E" w:rsidRPr="0060743E" w:rsidRDefault="000B505E" w:rsidP="00DC74D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9260C87" w14:textId="2B27F230" w:rsidR="00DC74DD" w:rsidRDefault="00DC74DD" w:rsidP="00DC74DD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 1.</w:t>
      </w:r>
    </w:p>
    <w:p w14:paraId="3682E6D1" w14:textId="2F9BDEAE" w:rsidR="00CC403B" w:rsidRDefault="00CC403B" w:rsidP="00CC403B">
      <w:pPr>
        <w:pBdr>
          <w:bottom w:val="single" w:sz="12" w:space="1" w:color="auto"/>
        </w:pBd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347725">
        <w:rPr>
          <w:rFonts w:ascii="Times New Roman" w:hAnsi="Times New Roman"/>
          <w:iCs/>
          <w:sz w:val="24"/>
          <w:szCs w:val="24"/>
        </w:rPr>
        <w:t>Найти на сайте любой организации «Правила внутреннего распорядка» и перевести на английский язык со всеми особенностями перевода организационных документов</w:t>
      </w:r>
      <w:r w:rsidR="0078167F">
        <w:rPr>
          <w:rFonts w:ascii="Times New Roman" w:hAnsi="Times New Roman"/>
          <w:iCs/>
          <w:sz w:val="24"/>
          <w:szCs w:val="24"/>
        </w:rPr>
        <w:t xml:space="preserve"> (перед переводом ознакомиться с рекомендациями по переводу документов</w:t>
      </w:r>
      <w:r w:rsidR="00594618">
        <w:rPr>
          <w:rFonts w:ascii="Times New Roman" w:hAnsi="Times New Roman"/>
          <w:iCs/>
          <w:sz w:val="24"/>
          <w:szCs w:val="24"/>
        </w:rPr>
        <w:t>)</w:t>
      </w:r>
      <w:r w:rsidRPr="00347725">
        <w:rPr>
          <w:rFonts w:ascii="Times New Roman" w:hAnsi="Times New Roman"/>
          <w:iCs/>
          <w:sz w:val="24"/>
          <w:szCs w:val="24"/>
        </w:rPr>
        <w:t>.</w:t>
      </w:r>
    </w:p>
    <w:p w14:paraId="02D78F60" w14:textId="77777777" w:rsidR="00DC74DD" w:rsidRPr="0060743E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Формат выполненной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</w:rPr>
        <w:t>письменная работа, перевод</w:t>
      </w:r>
    </w:p>
    <w:p w14:paraId="3E079C3C" w14:textId="77777777" w:rsidR="00283D68" w:rsidRDefault="00DC74DD" w:rsidP="00283D68">
      <w:pPr>
        <w:pStyle w:val="a5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333333"/>
          <w:sz w:val="21"/>
          <w:szCs w:val="21"/>
        </w:rPr>
      </w:pPr>
      <w:r w:rsidRPr="0060743E">
        <w:rPr>
          <w:b/>
          <w:bCs/>
          <w:color w:val="000000"/>
        </w:rPr>
        <w:t>Критерии оценивания работы</w:t>
      </w:r>
      <w:r w:rsidRPr="0060743E">
        <w:rPr>
          <w:color w:val="000000"/>
        </w:rPr>
        <w:t xml:space="preserve">: </w:t>
      </w:r>
      <w:r w:rsidRPr="0060743E">
        <w:t>5 баллов – «отлично». Работа выполнена верно. В работе отсутствуют грамматические</w:t>
      </w:r>
      <w:r>
        <w:t xml:space="preserve"> и/или лексические</w:t>
      </w:r>
      <w:r w:rsidRPr="0060743E">
        <w:t xml:space="preserve"> ошибки или 1-2 не искажающих смысл предложения.</w:t>
      </w:r>
      <w:r w:rsidR="00283D68">
        <w:t xml:space="preserve"> </w:t>
      </w:r>
      <w:r w:rsidR="00283D68" w:rsidRPr="00283D68">
        <w:t>В переводе: полнота и своевременность информации; точность и лаконичность формулировок; отсутствие эмоциональности, использование нейтрального тона; безличность лексических конструкций.</w:t>
      </w:r>
    </w:p>
    <w:p w14:paraId="0997786B" w14:textId="08C56F3C" w:rsidR="00DC74DD" w:rsidRPr="00283D68" w:rsidRDefault="00DC74DD" w:rsidP="00283D68">
      <w:pPr>
        <w:pStyle w:val="a5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333333"/>
          <w:sz w:val="21"/>
          <w:szCs w:val="21"/>
        </w:rPr>
      </w:pPr>
      <w:r w:rsidRPr="0060743E">
        <w:t xml:space="preserve">4 балла- «хорошо»- Работа выполнена верно, но есть незначительные недочеты. При представлении </w:t>
      </w:r>
      <w:r>
        <w:t>2-3</w:t>
      </w:r>
      <w:r w:rsidRPr="0060743E">
        <w:t xml:space="preserve"> грамматических </w:t>
      </w:r>
      <w:r>
        <w:t xml:space="preserve">и/или лексических </w:t>
      </w:r>
      <w:r w:rsidRPr="0060743E">
        <w:t>ошиб</w:t>
      </w:r>
      <w:r>
        <w:t>ок</w:t>
      </w:r>
      <w:r w:rsidRPr="0060743E">
        <w:t>.</w:t>
      </w:r>
      <w:r w:rsidR="00283D68">
        <w:t xml:space="preserve"> </w:t>
      </w:r>
      <w:bookmarkStart w:id="1" w:name="_Hlk44979029"/>
      <w:r w:rsidR="00283D68" w:rsidRPr="00283D68">
        <w:t>В переводе</w:t>
      </w:r>
      <w:r w:rsidR="00283D68">
        <w:t xml:space="preserve"> есть недочеты</w:t>
      </w:r>
      <w:r w:rsidR="00283D68" w:rsidRPr="00283D68">
        <w:t xml:space="preserve">: </w:t>
      </w:r>
      <w:r w:rsidR="00283D68">
        <w:t>информация передана не в полном объеме</w:t>
      </w:r>
      <w:r w:rsidR="00283D68" w:rsidRPr="00283D68">
        <w:t xml:space="preserve">; </w:t>
      </w:r>
      <w:r w:rsidR="00283D68">
        <w:t>не</w:t>
      </w:r>
      <w:r w:rsidR="00283D68" w:rsidRPr="00283D68">
        <w:t xml:space="preserve">точность формулировок; отсутствие эмоциональности, использование нейтрального тона; </w:t>
      </w:r>
      <w:r w:rsidR="00283D68">
        <w:t>отсутствуют безличные</w:t>
      </w:r>
      <w:r w:rsidR="00283D68" w:rsidRPr="00283D68">
        <w:t xml:space="preserve"> лексически</w:t>
      </w:r>
      <w:r w:rsidR="00283D68">
        <w:t xml:space="preserve">е </w:t>
      </w:r>
      <w:r w:rsidR="00283D68" w:rsidRPr="00283D68">
        <w:t>конструкци</w:t>
      </w:r>
      <w:r w:rsidR="00283D68">
        <w:t>и</w:t>
      </w:r>
      <w:r w:rsidR="00283D68" w:rsidRPr="00283D68">
        <w:t>.</w:t>
      </w:r>
      <w:bookmarkEnd w:id="1"/>
    </w:p>
    <w:p w14:paraId="12F34BCF" w14:textId="7CEB3A17" w:rsidR="00DC74DD" w:rsidRPr="00FF36BC" w:rsidRDefault="00DC74DD" w:rsidP="00283D6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3 балла – «удовлетворительно»-В работе </w:t>
      </w:r>
      <w:r>
        <w:rPr>
          <w:rFonts w:ascii="Times New Roman" w:eastAsia="Times New Roman" w:hAnsi="Times New Roman" w:cs="Times New Roman"/>
          <w:sz w:val="24"/>
          <w:szCs w:val="24"/>
        </w:rPr>
        <w:t>4-5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  <w:r w:rsidR="00FF36B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F36BC" w:rsidRPr="00FF36BC">
        <w:rPr>
          <w:rFonts w:ascii="Times New Roman" w:hAnsi="Times New Roman" w:cs="Times New Roman"/>
          <w:sz w:val="24"/>
          <w:szCs w:val="24"/>
        </w:rPr>
        <w:t>В переводе есть недочеты: информация передана не в полном объеме; не</w:t>
      </w:r>
      <w:r w:rsidR="00FF36BC" w:rsidRPr="00283D68">
        <w:rPr>
          <w:rFonts w:ascii="Times New Roman" w:eastAsia="Times New Roman" w:hAnsi="Times New Roman" w:cs="Times New Roman"/>
          <w:sz w:val="24"/>
          <w:szCs w:val="24"/>
        </w:rPr>
        <w:t>точность формулировок;</w:t>
      </w:r>
      <w:r w:rsidR="00FF36BC" w:rsidRPr="00FF36BC">
        <w:rPr>
          <w:rFonts w:ascii="Times New Roman" w:eastAsia="Times New Roman" w:hAnsi="Times New Roman" w:cs="Times New Roman"/>
          <w:sz w:val="24"/>
          <w:szCs w:val="24"/>
        </w:rPr>
        <w:t xml:space="preserve"> отсутствие</w:t>
      </w:r>
      <w:r w:rsidR="00FF36BC" w:rsidRPr="00283D68">
        <w:rPr>
          <w:rFonts w:ascii="Times New Roman" w:eastAsia="Times New Roman" w:hAnsi="Times New Roman" w:cs="Times New Roman"/>
          <w:sz w:val="24"/>
          <w:szCs w:val="24"/>
        </w:rPr>
        <w:t xml:space="preserve"> нейтрального тона;</w:t>
      </w:r>
      <w:r w:rsidR="00FF36BC" w:rsidRPr="00FF36BC">
        <w:rPr>
          <w:rFonts w:ascii="Times New Roman" w:hAnsi="Times New Roman" w:cs="Times New Roman"/>
          <w:sz w:val="24"/>
          <w:szCs w:val="24"/>
        </w:rPr>
        <w:t xml:space="preserve"> отсутствуют безличные</w:t>
      </w:r>
      <w:r w:rsidR="00FF36BC" w:rsidRPr="00283D68">
        <w:rPr>
          <w:rFonts w:ascii="Times New Roman" w:eastAsia="Times New Roman" w:hAnsi="Times New Roman" w:cs="Times New Roman"/>
          <w:sz w:val="24"/>
          <w:szCs w:val="24"/>
        </w:rPr>
        <w:t xml:space="preserve"> лексически</w:t>
      </w:r>
      <w:r w:rsidR="00FF36BC" w:rsidRPr="00FF36BC">
        <w:rPr>
          <w:rFonts w:ascii="Times New Roman" w:hAnsi="Times New Roman" w:cs="Times New Roman"/>
          <w:sz w:val="24"/>
          <w:szCs w:val="24"/>
        </w:rPr>
        <w:t xml:space="preserve">е </w:t>
      </w:r>
      <w:r w:rsidR="00FF36BC" w:rsidRPr="00283D68">
        <w:rPr>
          <w:rFonts w:ascii="Times New Roman" w:eastAsia="Times New Roman" w:hAnsi="Times New Roman" w:cs="Times New Roman"/>
          <w:sz w:val="24"/>
          <w:szCs w:val="24"/>
        </w:rPr>
        <w:t>конструкци</w:t>
      </w:r>
      <w:r w:rsidR="00FF36BC" w:rsidRPr="00FF36BC">
        <w:rPr>
          <w:rFonts w:ascii="Times New Roman" w:hAnsi="Times New Roman" w:cs="Times New Roman"/>
          <w:sz w:val="24"/>
          <w:szCs w:val="24"/>
        </w:rPr>
        <w:t>и.</w:t>
      </w:r>
    </w:p>
    <w:p w14:paraId="1AAFFAC0" w14:textId="3AEA1D94" w:rsidR="00DC74DD" w:rsidRPr="0060743E" w:rsidRDefault="00DC74DD" w:rsidP="00FF36B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2 балла и меньше- «неудовлетворительно»-Работа выполнена неверно. Больше 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  <w:r w:rsidR="00FF36B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F36BC" w:rsidRPr="00FF36BC">
        <w:rPr>
          <w:rFonts w:ascii="Times New Roman" w:hAnsi="Times New Roman" w:cs="Times New Roman"/>
          <w:sz w:val="24"/>
          <w:szCs w:val="24"/>
        </w:rPr>
        <w:t xml:space="preserve">В переводе: информация передана не в </w:t>
      </w:r>
      <w:r w:rsidR="00FF36BC" w:rsidRPr="00FF36BC">
        <w:rPr>
          <w:rFonts w:ascii="Times New Roman" w:hAnsi="Times New Roman" w:cs="Times New Roman"/>
          <w:sz w:val="24"/>
          <w:szCs w:val="24"/>
        </w:rPr>
        <w:lastRenderedPageBreak/>
        <w:t xml:space="preserve">полном объеме; </w:t>
      </w:r>
      <w:r w:rsidR="00FF36BC">
        <w:rPr>
          <w:rFonts w:ascii="Times New Roman" w:hAnsi="Times New Roman" w:cs="Times New Roman"/>
          <w:sz w:val="24"/>
          <w:szCs w:val="24"/>
        </w:rPr>
        <w:t>не соответствует переводу официально-деловых документов; неправильный перевод некоторых</w:t>
      </w:r>
      <w:r w:rsidR="00FF36BC" w:rsidRPr="00283D68">
        <w:rPr>
          <w:rFonts w:ascii="Times New Roman" w:eastAsia="Times New Roman" w:hAnsi="Times New Roman" w:cs="Times New Roman"/>
          <w:sz w:val="24"/>
          <w:szCs w:val="24"/>
        </w:rPr>
        <w:t xml:space="preserve"> формулировок;</w:t>
      </w:r>
      <w:r w:rsidR="00FF36BC" w:rsidRPr="00FF36BC">
        <w:rPr>
          <w:rFonts w:ascii="Times New Roman" w:eastAsia="Times New Roman" w:hAnsi="Times New Roman" w:cs="Times New Roman"/>
          <w:sz w:val="24"/>
          <w:szCs w:val="24"/>
        </w:rPr>
        <w:t xml:space="preserve"> отсутствие</w:t>
      </w:r>
      <w:r w:rsidR="00FF36BC" w:rsidRPr="00283D68">
        <w:rPr>
          <w:rFonts w:ascii="Times New Roman" w:eastAsia="Times New Roman" w:hAnsi="Times New Roman" w:cs="Times New Roman"/>
          <w:sz w:val="24"/>
          <w:szCs w:val="24"/>
        </w:rPr>
        <w:t xml:space="preserve"> нейтрального тона;</w:t>
      </w:r>
      <w:r w:rsidR="00FF36BC" w:rsidRPr="00FF36BC">
        <w:rPr>
          <w:rFonts w:ascii="Times New Roman" w:hAnsi="Times New Roman" w:cs="Times New Roman"/>
          <w:sz w:val="24"/>
          <w:szCs w:val="24"/>
        </w:rPr>
        <w:t xml:space="preserve"> отсутствуют безличные</w:t>
      </w:r>
      <w:r w:rsidR="00FF36BC" w:rsidRPr="00283D68">
        <w:rPr>
          <w:rFonts w:ascii="Times New Roman" w:eastAsia="Times New Roman" w:hAnsi="Times New Roman" w:cs="Times New Roman"/>
          <w:sz w:val="24"/>
          <w:szCs w:val="24"/>
        </w:rPr>
        <w:t xml:space="preserve"> лексически</w:t>
      </w:r>
      <w:r w:rsidR="00FF36BC" w:rsidRPr="00FF36BC">
        <w:rPr>
          <w:rFonts w:ascii="Times New Roman" w:hAnsi="Times New Roman" w:cs="Times New Roman"/>
          <w:sz w:val="24"/>
          <w:szCs w:val="24"/>
        </w:rPr>
        <w:t xml:space="preserve">е </w:t>
      </w:r>
      <w:r w:rsidR="00FF36BC" w:rsidRPr="00283D68">
        <w:rPr>
          <w:rFonts w:ascii="Times New Roman" w:eastAsia="Times New Roman" w:hAnsi="Times New Roman" w:cs="Times New Roman"/>
          <w:sz w:val="24"/>
          <w:szCs w:val="24"/>
        </w:rPr>
        <w:t>конструкци</w:t>
      </w:r>
      <w:r w:rsidR="00FF36BC" w:rsidRPr="00FF36BC">
        <w:rPr>
          <w:rFonts w:ascii="Times New Roman" w:hAnsi="Times New Roman" w:cs="Times New Roman"/>
          <w:sz w:val="24"/>
          <w:szCs w:val="24"/>
        </w:rPr>
        <w:t>и.</w:t>
      </w:r>
    </w:p>
    <w:p w14:paraId="6C335437" w14:textId="77777777" w:rsidR="00DC74DD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Контроль выполнения: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письменная сдача работы</w:t>
      </w:r>
    </w:p>
    <w:p w14:paraId="0832B23A" w14:textId="42F319B4" w:rsidR="00DC74DD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Рекомендации по </w:t>
      </w:r>
      <w:r w:rsidR="00CC403B">
        <w:rPr>
          <w:rFonts w:ascii="Times New Roman" w:eastAsia="Times New Roman" w:hAnsi="Times New Roman" w:cs="Times New Roman"/>
          <w:sz w:val="24"/>
          <w:szCs w:val="24"/>
        </w:rPr>
        <w:t>переводу документов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4A8C5BCE" w14:textId="30A62770" w:rsidR="00DC74DD" w:rsidRDefault="005452A5" w:rsidP="00DC74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hyperlink r:id="rId8" w:history="1">
        <w:r w:rsidR="00B90878" w:rsidRPr="00FE1910">
          <w:rPr>
            <w:rStyle w:val="a4"/>
            <w:rFonts w:ascii="Times New Roman" w:eastAsia="Times New Roman" w:hAnsi="Times New Roman" w:cs="Times New Roman"/>
            <w:sz w:val="24"/>
            <w:szCs w:val="24"/>
          </w:rPr>
          <w:t>http://study-english.info/translation-documents.php</w:t>
        </w:r>
      </w:hyperlink>
      <w:r w:rsidR="00B9087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143B612" w14:textId="77777777" w:rsidR="00B90878" w:rsidRDefault="00B90878" w:rsidP="00DC74D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5AAD71D" w14:textId="77777777" w:rsidR="00DC74DD" w:rsidRPr="0060743E" w:rsidRDefault="00DC74DD" w:rsidP="00DC74DD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</w:p>
    <w:p w14:paraId="060B2EE2" w14:textId="205BF47C" w:rsidR="00DC74DD" w:rsidRPr="00D1353E" w:rsidRDefault="00DC74DD" w:rsidP="00DC74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 xml:space="preserve">Макарова Е. А. Английский язык для юристов и правоохранительных органов (А1-В1). Учебное пособие для СПО. — Таганрог, </w:t>
      </w:r>
      <w:r w:rsidR="000B505E">
        <w:rPr>
          <w:rFonts w:ascii="Times New Roman" w:hAnsi="Times New Roman"/>
          <w:iCs/>
          <w:sz w:val="24"/>
          <w:szCs w:val="24"/>
        </w:rPr>
        <w:t xml:space="preserve">Изд-во: </w:t>
      </w:r>
      <w:proofErr w:type="spellStart"/>
      <w:r w:rsidR="000B505E">
        <w:rPr>
          <w:rFonts w:ascii="Times New Roman" w:hAnsi="Times New Roman"/>
          <w:iCs/>
          <w:sz w:val="24"/>
          <w:szCs w:val="24"/>
        </w:rPr>
        <w:t>Юрайт</w:t>
      </w:r>
      <w:proofErr w:type="spellEnd"/>
      <w:r w:rsidR="000B505E">
        <w:rPr>
          <w:rFonts w:ascii="Times New Roman" w:hAnsi="Times New Roman"/>
          <w:iCs/>
          <w:sz w:val="24"/>
          <w:szCs w:val="24"/>
        </w:rPr>
        <w:t xml:space="preserve">, </w:t>
      </w:r>
      <w:r w:rsidRPr="00D1353E">
        <w:rPr>
          <w:rFonts w:ascii="Times New Roman" w:hAnsi="Times New Roman"/>
          <w:iCs/>
          <w:sz w:val="24"/>
          <w:szCs w:val="24"/>
        </w:rPr>
        <w:t>2020.</w:t>
      </w:r>
    </w:p>
    <w:p w14:paraId="7612422E" w14:textId="66ED0A02" w:rsidR="00DC74DD" w:rsidRPr="00D1353E" w:rsidRDefault="00DC74DD" w:rsidP="00DC74D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 </w:t>
      </w:r>
      <w:r w:rsidR="000B505E">
        <w:rPr>
          <w:rFonts w:ascii="Times New Roman" w:hAnsi="Times New Roman"/>
          <w:bCs/>
          <w:sz w:val="24"/>
          <w:szCs w:val="24"/>
        </w:rPr>
        <w:t xml:space="preserve">Изд-во: </w:t>
      </w:r>
      <w:proofErr w:type="spellStart"/>
      <w:r w:rsidR="000B505E">
        <w:rPr>
          <w:rFonts w:ascii="Times New Roman" w:hAnsi="Times New Roman"/>
          <w:bCs/>
          <w:sz w:val="24"/>
          <w:szCs w:val="24"/>
        </w:rPr>
        <w:t>Юрайт</w:t>
      </w:r>
      <w:proofErr w:type="spellEnd"/>
      <w:r w:rsidR="000B505E">
        <w:rPr>
          <w:rFonts w:ascii="Times New Roman" w:hAnsi="Times New Roman"/>
          <w:bCs/>
          <w:sz w:val="24"/>
          <w:szCs w:val="24"/>
        </w:rPr>
        <w:t xml:space="preserve">, </w:t>
      </w:r>
      <w:r w:rsidRPr="00D1353E">
        <w:rPr>
          <w:rFonts w:ascii="Times New Roman" w:hAnsi="Times New Roman"/>
          <w:bCs/>
          <w:sz w:val="24"/>
          <w:szCs w:val="24"/>
        </w:rPr>
        <w:t>2020.</w:t>
      </w:r>
    </w:p>
    <w:p w14:paraId="4C2D0811" w14:textId="60DF6031" w:rsidR="00DC74DD" w:rsidRDefault="00DC74DD" w:rsidP="00A175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0D9B68DE" w14:textId="0D1B9DD0" w:rsidR="000B505E" w:rsidRDefault="000B505E" w:rsidP="000B505E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Внеаудиторная самостоятельная работа №6</w:t>
      </w:r>
    </w:p>
    <w:p w14:paraId="1E12D7CE" w14:textId="77777777" w:rsidR="000B505E" w:rsidRPr="00D1353E" w:rsidRDefault="000B505E" w:rsidP="000B505E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3EDB46E" w14:textId="7E8C3EF8" w:rsidR="000B505E" w:rsidRPr="0060743E" w:rsidRDefault="000B505E" w:rsidP="000B505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речи на английском языке.</w:t>
      </w:r>
    </w:p>
    <w:p w14:paraId="612FBB72" w14:textId="4F5EC5E8" w:rsidR="000B505E" w:rsidRDefault="000B505E" w:rsidP="000B505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</w:t>
      </w:r>
      <w:r>
        <w:rPr>
          <w:rFonts w:ascii="Times New Roman" w:eastAsia="Times New Roman" w:hAnsi="Times New Roman"/>
          <w:color w:val="000000"/>
          <w:sz w:val="24"/>
          <w:szCs w:val="24"/>
        </w:rPr>
        <w:t>3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 час</w:t>
      </w:r>
      <w:r>
        <w:rPr>
          <w:rFonts w:ascii="Times New Roman" w:eastAsia="Times New Roman" w:hAnsi="Times New Roman"/>
          <w:color w:val="000000"/>
          <w:sz w:val="24"/>
          <w:szCs w:val="24"/>
        </w:rPr>
        <w:t>а.</w:t>
      </w:r>
    </w:p>
    <w:p w14:paraId="7F36FC4C" w14:textId="77777777" w:rsidR="000B505E" w:rsidRPr="0060743E" w:rsidRDefault="000B505E" w:rsidP="000B505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B79E16C" w14:textId="77777777" w:rsidR="000B505E" w:rsidRDefault="000B505E" w:rsidP="000B50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0DC9E925" w14:textId="4A10B2AC" w:rsidR="000B505E" w:rsidRPr="00A17575" w:rsidRDefault="000B505E" w:rsidP="000B50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Справочно-информационные документы</w:t>
      </w:r>
    </w:p>
    <w:p w14:paraId="1601DC21" w14:textId="77777777" w:rsidR="000B505E" w:rsidRDefault="000B505E" w:rsidP="000B50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0668D7E" w14:textId="77777777" w:rsidR="000B505E" w:rsidRPr="0060743E" w:rsidRDefault="000B505E" w:rsidP="000B50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94EFAC1" w14:textId="64844E82" w:rsidR="000B505E" w:rsidRDefault="000B505E" w:rsidP="000B505E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 1.</w:t>
      </w:r>
    </w:p>
    <w:p w14:paraId="12A64604" w14:textId="3A1AA468" w:rsidR="000B505E" w:rsidRPr="00194AC4" w:rsidRDefault="000B505E" w:rsidP="000B505E">
      <w:pPr>
        <w:spacing w:after="0" w:line="240" w:lineRule="auto"/>
        <w:jc w:val="both"/>
        <w:rPr>
          <w:rFonts w:ascii="Times New Roman" w:hAnsi="Times New Roman"/>
          <w:iCs/>
          <w:sz w:val="24"/>
          <w:szCs w:val="24"/>
        </w:rPr>
      </w:pPr>
      <w:r w:rsidRPr="00194AC4">
        <w:rPr>
          <w:rFonts w:ascii="Times New Roman" w:hAnsi="Times New Roman"/>
          <w:iCs/>
          <w:sz w:val="24"/>
          <w:szCs w:val="24"/>
        </w:rPr>
        <w:t>1.Дополнить словарь-клише</w:t>
      </w:r>
      <w:r w:rsidR="00027CE8">
        <w:rPr>
          <w:rFonts w:ascii="Times New Roman" w:hAnsi="Times New Roman"/>
          <w:iCs/>
          <w:sz w:val="24"/>
          <w:szCs w:val="24"/>
        </w:rPr>
        <w:t xml:space="preserve"> </w:t>
      </w:r>
      <w:r w:rsidRPr="00194AC4">
        <w:rPr>
          <w:rFonts w:ascii="Times New Roman" w:hAnsi="Times New Roman"/>
          <w:iCs/>
          <w:sz w:val="24"/>
          <w:szCs w:val="24"/>
        </w:rPr>
        <w:t xml:space="preserve">и выражениями </w:t>
      </w:r>
      <w:r w:rsidR="00027CE8">
        <w:rPr>
          <w:rFonts w:ascii="Times New Roman" w:hAnsi="Times New Roman"/>
          <w:iCs/>
          <w:sz w:val="24"/>
          <w:szCs w:val="24"/>
        </w:rPr>
        <w:t>(от 15 до 20 слов)</w:t>
      </w:r>
      <w:r w:rsidR="00027CE8" w:rsidRPr="00194AC4">
        <w:rPr>
          <w:rFonts w:ascii="Times New Roman" w:hAnsi="Times New Roman"/>
          <w:iCs/>
          <w:sz w:val="24"/>
          <w:szCs w:val="24"/>
        </w:rPr>
        <w:t xml:space="preserve"> </w:t>
      </w:r>
      <w:r w:rsidRPr="00194AC4">
        <w:rPr>
          <w:rFonts w:ascii="Times New Roman" w:hAnsi="Times New Roman"/>
          <w:iCs/>
          <w:sz w:val="24"/>
          <w:szCs w:val="24"/>
        </w:rPr>
        <w:t>по теме</w:t>
      </w:r>
      <w:r w:rsidR="00027CE8">
        <w:rPr>
          <w:rFonts w:ascii="Times New Roman" w:hAnsi="Times New Roman"/>
          <w:iCs/>
          <w:sz w:val="24"/>
          <w:szCs w:val="24"/>
        </w:rPr>
        <w:t xml:space="preserve"> «Справочно-информационные документы»</w:t>
      </w:r>
      <w:r w:rsidRPr="00194AC4">
        <w:rPr>
          <w:rFonts w:ascii="Times New Roman" w:hAnsi="Times New Roman"/>
          <w:iCs/>
          <w:sz w:val="24"/>
          <w:szCs w:val="24"/>
        </w:rPr>
        <w:t>.</w:t>
      </w:r>
    </w:p>
    <w:p w14:paraId="42C4CAD6" w14:textId="55F5F4A3" w:rsidR="000B505E" w:rsidRDefault="000B505E" w:rsidP="007F44CB">
      <w:pPr>
        <w:pBdr>
          <w:bottom w:val="single" w:sz="12" w:space="1" w:color="auto"/>
        </w:pBd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194AC4">
        <w:rPr>
          <w:rFonts w:ascii="Times New Roman" w:hAnsi="Times New Roman"/>
          <w:iCs/>
          <w:sz w:val="24"/>
          <w:szCs w:val="24"/>
        </w:rPr>
        <w:t>2.</w:t>
      </w:r>
      <w:r>
        <w:rPr>
          <w:rFonts w:ascii="Times New Roman" w:hAnsi="Times New Roman"/>
          <w:iCs/>
          <w:sz w:val="24"/>
          <w:szCs w:val="24"/>
        </w:rPr>
        <w:t xml:space="preserve">Найти любой справочно-информационный документ и перевести его на </w:t>
      </w:r>
      <w:r w:rsidR="007B6961">
        <w:rPr>
          <w:rFonts w:ascii="Times New Roman" w:hAnsi="Times New Roman"/>
          <w:iCs/>
          <w:sz w:val="24"/>
          <w:szCs w:val="24"/>
        </w:rPr>
        <w:t>английский</w:t>
      </w:r>
      <w:r>
        <w:rPr>
          <w:rFonts w:ascii="Times New Roman" w:hAnsi="Times New Roman"/>
          <w:iCs/>
          <w:sz w:val="24"/>
          <w:szCs w:val="24"/>
        </w:rPr>
        <w:t xml:space="preserve"> язык.</w:t>
      </w:r>
    </w:p>
    <w:p w14:paraId="241B702E" w14:textId="77777777" w:rsidR="000B505E" w:rsidRPr="0060743E" w:rsidRDefault="000B505E" w:rsidP="000B505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Формат выполненной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</w:rPr>
        <w:t>письменная работа, перевод</w:t>
      </w:r>
    </w:p>
    <w:p w14:paraId="4313D3B1" w14:textId="48C34E20" w:rsidR="00073434" w:rsidRPr="00073434" w:rsidRDefault="00073434" w:rsidP="0007343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Критерии оценивания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5 баллов – «отлично». Работа выполнена верно. В работе отсутствуют грамматические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и/или лексические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ошибки или 1-2 не искажающих смысл предложения.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83D68">
        <w:rPr>
          <w:rFonts w:ascii="Times New Roman" w:hAnsi="Times New Roman" w:cs="Times New Roman"/>
          <w:sz w:val="24"/>
          <w:szCs w:val="24"/>
        </w:rPr>
        <w:t xml:space="preserve">В переводе: полнота и своевременность информации; 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>точность и лаконичность формулировок;</w:t>
      </w:r>
      <w:r w:rsidRPr="00283D68">
        <w:rPr>
          <w:rFonts w:ascii="Times New Roman" w:hAnsi="Times New Roman" w:cs="Times New Roman"/>
          <w:sz w:val="24"/>
          <w:szCs w:val="24"/>
        </w:rPr>
        <w:t xml:space="preserve"> 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>отсутствие эмоциональности, использование нейтрального тона;</w:t>
      </w:r>
      <w:r w:rsidRPr="00283D68">
        <w:rPr>
          <w:rFonts w:ascii="Times New Roman" w:hAnsi="Times New Roman" w:cs="Times New Roman"/>
          <w:sz w:val="24"/>
          <w:szCs w:val="24"/>
        </w:rPr>
        <w:t xml:space="preserve"> 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>безличность лексических конструкций</w:t>
      </w:r>
      <w:r w:rsidRPr="00283D68">
        <w:rPr>
          <w:rFonts w:ascii="Times New Roman" w:hAnsi="Times New Roman" w:cs="Times New Roman"/>
          <w:sz w:val="24"/>
          <w:szCs w:val="24"/>
        </w:rPr>
        <w:t>.</w:t>
      </w:r>
      <w: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 словаре не менее 15 слов. Лексика соответствует теме.</w:t>
      </w:r>
    </w:p>
    <w:p w14:paraId="6AACFCA6" w14:textId="776ECF22" w:rsidR="00073434" w:rsidRPr="00073434" w:rsidRDefault="00073434" w:rsidP="0007343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4 балла- «хорошо»- Работа выполнена верно, но есть незначительные недочеты. При представлении </w:t>
      </w:r>
      <w:r>
        <w:rPr>
          <w:rFonts w:ascii="Times New Roman" w:eastAsia="Times New Roman" w:hAnsi="Times New Roman" w:cs="Times New Roman"/>
          <w:sz w:val="24"/>
          <w:szCs w:val="24"/>
        </w:rPr>
        <w:t>2-3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</w:t>
      </w:r>
      <w:r>
        <w:rPr>
          <w:rFonts w:ascii="Times New Roman" w:eastAsia="Times New Roman" w:hAnsi="Times New Roman" w:cs="Times New Roman"/>
          <w:sz w:val="24"/>
          <w:szCs w:val="24"/>
        </w:rPr>
        <w:t>ок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>
        <w:t xml:space="preserve"> </w:t>
      </w:r>
      <w:r w:rsidRPr="00283D68">
        <w:rPr>
          <w:rFonts w:ascii="Times New Roman" w:hAnsi="Times New Roman" w:cs="Times New Roman"/>
          <w:sz w:val="24"/>
          <w:szCs w:val="24"/>
        </w:rPr>
        <w:t>В переводе</w:t>
      </w:r>
      <w:r>
        <w:t xml:space="preserve"> есть недочеты</w:t>
      </w:r>
      <w:r w:rsidRPr="00283D68">
        <w:rPr>
          <w:rFonts w:ascii="Times New Roman" w:hAnsi="Times New Roman" w:cs="Times New Roman"/>
          <w:sz w:val="24"/>
          <w:szCs w:val="24"/>
        </w:rPr>
        <w:t xml:space="preserve">: </w:t>
      </w:r>
      <w:r>
        <w:t>информация передана не в полном объеме</w:t>
      </w:r>
      <w:r w:rsidRPr="00283D68">
        <w:rPr>
          <w:rFonts w:ascii="Times New Roman" w:hAnsi="Times New Roman" w:cs="Times New Roman"/>
          <w:sz w:val="24"/>
          <w:szCs w:val="24"/>
        </w:rPr>
        <w:t xml:space="preserve">; </w:t>
      </w:r>
      <w:r>
        <w:t>не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>точность формулировок;</w:t>
      </w:r>
      <w:r w:rsidRPr="00283D68">
        <w:rPr>
          <w:rFonts w:ascii="Times New Roman" w:hAnsi="Times New Roman" w:cs="Times New Roman"/>
          <w:sz w:val="24"/>
          <w:szCs w:val="24"/>
        </w:rPr>
        <w:t xml:space="preserve"> 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>отсутствие эмоциональности, использование нейтрального тона;</w:t>
      </w:r>
      <w:r w:rsidRPr="00283D68">
        <w:rPr>
          <w:rFonts w:ascii="Times New Roman" w:hAnsi="Times New Roman" w:cs="Times New Roman"/>
          <w:sz w:val="24"/>
          <w:szCs w:val="24"/>
        </w:rPr>
        <w:t xml:space="preserve"> </w:t>
      </w:r>
      <w:r>
        <w:t>отсутствуют безличные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 xml:space="preserve"> лексически</w:t>
      </w:r>
      <w:r>
        <w:t xml:space="preserve">е 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>конструкци</w:t>
      </w:r>
      <w:r>
        <w:t>и</w:t>
      </w:r>
      <w:r w:rsidRPr="00283D68">
        <w:rPr>
          <w:rFonts w:ascii="Times New Roman" w:hAnsi="Times New Roman" w:cs="Times New Roman"/>
          <w:sz w:val="24"/>
          <w:szCs w:val="24"/>
        </w:rPr>
        <w:t>.</w:t>
      </w:r>
      <w: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 словаре не менее 15 слов. Лексика соответствует теме.</w:t>
      </w:r>
    </w:p>
    <w:p w14:paraId="096553DC" w14:textId="77B5E228" w:rsidR="00073434" w:rsidRPr="00FF36BC" w:rsidRDefault="00073434" w:rsidP="0007343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3 балла – «удовлетворительно»-В работе </w:t>
      </w:r>
      <w:r>
        <w:rPr>
          <w:rFonts w:ascii="Times New Roman" w:eastAsia="Times New Roman" w:hAnsi="Times New Roman" w:cs="Times New Roman"/>
          <w:sz w:val="24"/>
          <w:szCs w:val="24"/>
        </w:rPr>
        <w:t>4-5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F36BC">
        <w:rPr>
          <w:rFonts w:ascii="Times New Roman" w:hAnsi="Times New Roman" w:cs="Times New Roman"/>
          <w:sz w:val="24"/>
          <w:szCs w:val="24"/>
        </w:rPr>
        <w:t>В переводе есть недочеты: информация передана не в полном объеме; не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>точность формулировок;</w:t>
      </w:r>
      <w:r w:rsidRPr="00FF36BC">
        <w:rPr>
          <w:rFonts w:ascii="Times New Roman" w:eastAsia="Times New Roman" w:hAnsi="Times New Roman" w:cs="Times New Roman"/>
          <w:sz w:val="24"/>
          <w:szCs w:val="24"/>
        </w:rPr>
        <w:t xml:space="preserve"> отсутствие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 xml:space="preserve"> нейтрального тона;</w:t>
      </w:r>
      <w:r w:rsidRPr="00FF36BC">
        <w:rPr>
          <w:rFonts w:ascii="Times New Roman" w:hAnsi="Times New Roman" w:cs="Times New Roman"/>
          <w:sz w:val="24"/>
          <w:szCs w:val="24"/>
        </w:rPr>
        <w:t xml:space="preserve"> отсутствуют безличные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 xml:space="preserve"> лексически</w:t>
      </w:r>
      <w:r w:rsidRPr="00FF36BC">
        <w:rPr>
          <w:rFonts w:ascii="Times New Roman" w:hAnsi="Times New Roman" w:cs="Times New Roman"/>
          <w:sz w:val="24"/>
          <w:szCs w:val="24"/>
        </w:rPr>
        <w:t xml:space="preserve">е 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>конструкци</w:t>
      </w:r>
      <w:r w:rsidRPr="00FF36BC">
        <w:rPr>
          <w:rFonts w:ascii="Times New Roman" w:hAnsi="Times New Roman" w:cs="Times New Roman"/>
          <w:sz w:val="24"/>
          <w:szCs w:val="24"/>
        </w:rPr>
        <w:t>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 словаре не менее 15 слов. Лексика соответствует теме.</w:t>
      </w:r>
    </w:p>
    <w:p w14:paraId="0F4ED373" w14:textId="74FE11AF" w:rsidR="00073434" w:rsidRPr="00073434" w:rsidRDefault="00073434" w:rsidP="0007343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2 балла и меньше- «неудовлетворительно»-Работа выполнена неверно. Больше </w:t>
      </w:r>
      <w:r>
        <w:rPr>
          <w:rFonts w:ascii="Times New Roman" w:eastAsia="Times New Roman" w:hAnsi="Times New Roman" w:cs="Times New Roman"/>
          <w:sz w:val="24"/>
          <w:szCs w:val="24"/>
        </w:rPr>
        <w:t>5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F36BC">
        <w:rPr>
          <w:rFonts w:ascii="Times New Roman" w:hAnsi="Times New Roman" w:cs="Times New Roman"/>
          <w:sz w:val="24"/>
          <w:szCs w:val="24"/>
        </w:rPr>
        <w:t xml:space="preserve">В переводе: информация передана не в полном объеме; </w:t>
      </w:r>
      <w:r>
        <w:rPr>
          <w:rFonts w:ascii="Times New Roman" w:hAnsi="Times New Roman" w:cs="Times New Roman"/>
          <w:sz w:val="24"/>
          <w:szCs w:val="24"/>
        </w:rPr>
        <w:t>не соответствует переводу официально-деловых документов; неправильный перевод некоторых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 xml:space="preserve"> формулировок;</w:t>
      </w:r>
      <w:r w:rsidRPr="00FF36BC">
        <w:rPr>
          <w:rFonts w:ascii="Times New Roman" w:eastAsia="Times New Roman" w:hAnsi="Times New Roman" w:cs="Times New Roman"/>
          <w:sz w:val="24"/>
          <w:szCs w:val="24"/>
        </w:rPr>
        <w:t xml:space="preserve"> отсутствие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 xml:space="preserve"> нейтрального тона;</w:t>
      </w:r>
      <w:r w:rsidRPr="00FF36BC">
        <w:rPr>
          <w:rFonts w:ascii="Times New Roman" w:hAnsi="Times New Roman" w:cs="Times New Roman"/>
          <w:sz w:val="24"/>
          <w:szCs w:val="24"/>
        </w:rPr>
        <w:t xml:space="preserve"> отсутствуют безличные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 xml:space="preserve"> лексически</w:t>
      </w:r>
      <w:r w:rsidRPr="00FF36BC">
        <w:rPr>
          <w:rFonts w:ascii="Times New Roman" w:hAnsi="Times New Roman" w:cs="Times New Roman"/>
          <w:sz w:val="24"/>
          <w:szCs w:val="24"/>
        </w:rPr>
        <w:t xml:space="preserve">е </w:t>
      </w:r>
      <w:r w:rsidRPr="00283D68">
        <w:rPr>
          <w:rFonts w:ascii="Times New Roman" w:eastAsia="Times New Roman" w:hAnsi="Times New Roman" w:cs="Times New Roman"/>
          <w:sz w:val="24"/>
          <w:szCs w:val="24"/>
        </w:rPr>
        <w:t>конструкци</w:t>
      </w:r>
      <w:r w:rsidRPr="00FF36BC">
        <w:rPr>
          <w:rFonts w:ascii="Times New Roman" w:hAnsi="Times New Roman" w:cs="Times New Roman"/>
          <w:sz w:val="24"/>
          <w:szCs w:val="24"/>
        </w:rPr>
        <w:t>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 словаре недостаточно слов, либо они не соответствуют теме.</w:t>
      </w:r>
    </w:p>
    <w:p w14:paraId="096C14FC" w14:textId="77777777" w:rsidR="000B505E" w:rsidRDefault="000B505E" w:rsidP="000B505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lastRenderedPageBreak/>
        <w:t>Контроль выполнения: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письменная сдача работы</w:t>
      </w:r>
    </w:p>
    <w:p w14:paraId="126DAE96" w14:textId="77777777" w:rsidR="000B505E" w:rsidRPr="00073434" w:rsidRDefault="000B505E" w:rsidP="000B505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73434">
        <w:rPr>
          <w:rFonts w:ascii="Times New Roman" w:eastAsia="Times New Roman" w:hAnsi="Times New Roman" w:cs="Times New Roman"/>
          <w:b/>
          <w:bCs/>
          <w:sz w:val="24"/>
          <w:szCs w:val="24"/>
        </w:rPr>
        <w:t>Рекомендации по переводу документов:</w:t>
      </w:r>
    </w:p>
    <w:p w14:paraId="14CF7C53" w14:textId="77777777" w:rsidR="000B505E" w:rsidRDefault="005452A5" w:rsidP="000B505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hyperlink r:id="rId9" w:history="1">
        <w:r w:rsidR="000B505E" w:rsidRPr="00FE1910">
          <w:rPr>
            <w:rStyle w:val="a4"/>
            <w:rFonts w:ascii="Times New Roman" w:eastAsia="Times New Roman" w:hAnsi="Times New Roman" w:cs="Times New Roman"/>
            <w:sz w:val="24"/>
            <w:szCs w:val="24"/>
          </w:rPr>
          <w:t>http://study-english.info/translation-documents.php</w:t>
        </w:r>
      </w:hyperlink>
      <w:r w:rsidR="000B505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1AFBA014" w14:textId="77777777" w:rsidR="000B505E" w:rsidRDefault="000B505E" w:rsidP="000B505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6E4910F" w14:textId="0B11B0E9" w:rsidR="000B505E" w:rsidRPr="0060743E" w:rsidRDefault="000B505E" w:rsidP="000B505E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  <w:r>
        <w:rPr>
          <w:rFonts w:ascii="Times New Roman" w:eastAsia="Times New Roman" w:hAnsi="Times New Roman"/>
          <w:b/>
          <w:color w:val="000000"/>
          <w:sz w:val="24"/>
          <w:szCs w:val="24"/>
        </w:rPr>
        <w:t>:</w:t>
      </w:r>
    </w:p>
    <w:p w14:paraId="799DC17D" w14:textId="77777777" w:rsidR="000B505E" w:rsidRPr="00D1353E" w:rsidRDefault="000B505E" w:rsidP="000B50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 xml:space="preserve">Макарова Е. А. Английский язык для юристов и правоохранительных органов (А1-В1). Учебное пособие для СПО. — Таганрог, </w:t>
      </w:r>
      <w:r>
        <w:rPr>
          <w:rFonts w:ascii="Times New Roman" w:hAnsi="Times New Roman"/>
          <w:iCs/>
          <w:sz w:val="24"/>
          <w:szCs w:val="24"/>
        </w:rPr>
        <w:t xml:space="preserve">Изд-во: </w:t>
      </w:r>
      <w:proofErr w:type="spellStart"/>
      <w:r>
        <w:rPr>
          <w:rFonts w:ascii="Times New Roman" w:hAnsi="Times New Roman"/>
          <w:iCs/>
          <w:sz w:val="24"/>
          <w:szCs w:val="24"/>
        </w:rPr>
        <w:t>Юрайт</w:t>
      </w:r>
      <w:proofErr w:type="spellEnd"/>
      <w:r>
        <w:rPr>
          <w:rFonts w:ascii="Times New Roman" w:hAnsi="Times New Roman"/>
          <w:iCs/>
          <w:sz w:val="24"/>
          <w:szCs w:val="24"/>
        </w:rPr>
        <w:t xml:space="preserve">, </w:t>
      </w:r>
      <w:r w:rsidRPr="00D1353E">
        <w:rPr>
          <w:rFonts w:ascii="Times New Roman" w:hAnsi="Times New Roman"/>
          <w:iCs/>
          <w:sz w:val="24"/>
          <w:szCs w:val="24"/>
        </w:rPr>
        <w:t>2020.</w:t>
      </w:r>
    </w:p>
    <w:p w14:paraId="3414DED5" w14:textId="77777777" w:rsidR="000B505E" w:rsidRPr="00D1353E" w:rsidRDefault="000B505E" w:rsidP="000B50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 </w:t>
      </w:r>
      <w:r>
        <w:rPr>
          <w:rFonts w:ascii="Times New Roman" w:hAnsi="Times New Roman"/>
          <w:bCs/>
          <w:sz w:val="24"/>
          <w:szCs w:val="24"/>
        </w:rPr>
        <w:t xml:space="preserve">Изд-во: </w:t>
      </w:r>
      <w:proofErr w:type="spellStart"/>
      <w:r>
        <w:rPr>
          <w:rFonts w:ascii="Times New Roman" w:hAnsi="Times New Roman"/>
          <w:bCs/>
          <w:sz w:val="24"/>
          <w:szCs w:val="24"/>
        </w:rPr>
        <w:t>Юрайт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, </w:t>
      </w:r>
      <w:r w:rsidRPr="00D1353E">
        <w:rPr>
          <w:rFonts w:ascii="Times New Roman" w:hAnsi="Times New Roman"/>
          <w:bCs/>
          <w:sz w:val="24"/>
          <w:szCs w:val="24"/>
        </w:rPr>
        <w:t>2020.</w:t>
      </w:r>
    </w:p>
    <w:p w14:paraId="747A299D" w14:textId="77777777" w:rsidR="000B505E" w:rsidRPr="00D1353E" w:rsidRDefault="000B505E" w:rsidP="00A175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4751DC12" w14:textId="3CF4FE56" w:rsidR="008217EC" w:rsidRDefault="008217EC" w:rsidP="008217EC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Внеаудиторная самостоятельная работа №</w:t>
      </w:r>
      <w:r w:rsidR="00D5613C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7</w:t>
      </w:r>
    </w:p>
    <w:p w14:paraId="2A748139" w14:textId="77777777" w:rsidR="008217EC" w:rsidRPr="00D1353E" w:rsidRDefault="008217EC" w:rsidP="008217EC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28E23A6" w14:textId="52B7B89B" w:rsidR="008217EC" w:rsidRPr="0060743E" w:rsidRDefault="008217EC" w:rsidP="008217E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речи на английском языке.</w:t>
      </w:r>
    </w:p>
    <w:p w14:paraId="31FA7D22" w14:textId="148B9086" w:rsidR="008217EC" w:rsidRDefault="008217EC" w:rsidP="008217E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</w:t>
      </w:r>
      <w:r w:rsidR="003E01E7">
        <w:rPr>
          <w:rFonts w:ascii="Times New Roman" w:eastAsia="Times New Roman" w:hAnsi="Times New Roman"/>
          <w:color w:val="000000"/>
          <w:sz w:val="24"/>
          <w:szCs w:val="24"/>
        </w:rPr>
        <w:t>4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 часа</w:t>
      </w:r>
    </w:p>
    <w:p w14:paraId="719F556B" w14:textId="77777777" w:rsidR="008217EC" w:rsidRPr="0060743E" w:rsidRDefault="008217EC" w:rsidP="008217E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89CE26F" w14:textId="77777777" w:rsidR="008217EC" w:rsidRDefault="008217EC" w:rsidP="008217E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05A779D8" w14:textId="01B6A2FF" w:rsidR="008217EC" w:rsidRPr="00A17575" w:rsidRDefault="008217EC" w:rsidP="008217E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Письмо-запрос</w:t>
      </w:r>
    </w:p>
    <w:p w14:paraId="04FA0BD2" w14:textId="77777777" w:rsidR="008217EC" w:rsidRPr="0060743E" w:rsidRDefault="008217EC" w:rsidP="008217E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7A41B2F" w14:textId="0284E04E" w:rsidR="008217EC" w:rsidRDefault="008217EC" w:rsidP="008217EC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</w:t>
      </w:r>
      <w:r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:</w:t>
      </w:r>
    </w:p>
    <w:p w14:paraId="455F74E2" w14:textId="1482EEBC" w:rsidR="008217EC" w:rsidRPr="00A73C66" w:rsidRDefault="008217EC" w:rsidP="008217EC">
      <w:pPr>
        <w:spacing w:after="0" w:line="240" w:lineRule="auto"/>
        <w:jc w:val="both"/>
        <w:rPr>
          <w:rFonts w:ascii="Times New Roman" w:hAnsi="Times New Roman"/>
          <w:iCs/>
          <w:sz w:val="24"/>
          <w:szCs w:val="24"/>
        </w:rPr>
      </w:pPr>
      <w:r w:rsidRPr="00A73C66">
        <w:rPr>
          <w:rFonts w:ascii="Times New Roman" w:hAnsi="Times New Roman"/>
          <w:iCs/>
          <w:sz w:val="24"/>
          <w:szCs w:val="24"/>
        </w:rPr>
        <w:t>1.Дополнить словарь-клише и выражениями по теме</w:t>
      </w:r>
      <w:r w:rsidR="007F44CB">
        <w:rPr>
          <w:rFonts w:ascii="Times New Roman" w:hAnsi="Times New Roman"/>
          <w:iCs/>
          <w:sz w:val="24"/>
          <w:szCs w:val="24"/>
        </w:rPr>
        <w:t xml:space="preserve"> «Письмо-запрос»</w:t>
      </w:r>
      <w:r w:rsidR="007F1D03">
        <w:rPr>
          <w:rFonts w:ascii="Times New Roman" w:hAnsi="Times New Roman"/>
          <w:iCs/>
          <w:sz w:val="24"/>
          <w:szCs w:val="24"/>
        </w:rPr>
        <w:t xml:space="preserve"> (от 15 до 20 слов)</w:t>
      </w:r>
      <w:r w:rsidRPr="00A73C66">
        <w:rPr>
          <w:rFonts w:ascii="Times New Roman" w:hAnsi="Times New Roman"/>
          <w:iCs/>
          <w:sz w:val="24"/>
          <w:szCs w:val="24"/>
        </w:rPr>
        <w:t>.</w:t>
      </w:r>
    </w:p>
    <w:p w14:paraId="3E9DC370" w14:textId="7A13E0BC" w:rsidR="008217EC" w:rsidRDefault="008217EC" w:rsidP="008217EC">
      <w:pPr>
        <w:pBdr>
          <w:bottom w:val="single" w:sz="12" w:space="1" w:color="auto"/>
        </w:pBd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A73C66">
        <w:rPr>
          <w:rFonts w:ascii="Times New Roman" w:hAnsi="Times New Roman"/>
          <w:iCs/>
          <w:sz w:val="24"/>
          <w:szCs w:val="24"/>
        </w:rPr>
        <w:t>2.Перевести на русский язык 2 письма-запроса.</w:t>
      </w:r>
    </w:p>
    <w:p w14:paraId="4BD69BCE" w14:textId="0C210501" w:rsidR="008217EC" w:rsidRDefault="006102B5" w:rsidP="008217EC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Письма:</w:t>
      </w:r>
    </w:p>
    <w:p w14:paraId="69C9A392" w14:textId="677B8D4E" w:rsidR="006102B5" w:rsidRDefault="006102B5" w:rsidP="008217EC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102B5">
        <w:rPr>
          <w:noProof/>
        </w:rPr>
        <w:drawing>
          <wp:inline distT="0" distB="0" distL="0" distR="0" wp14:anchorId="2A5145BE" wp14:editId="77753B94">
            <wp:extent cx="3810000" cy="353240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13343" cy="3535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8E2F3" w14:textId="5EE1E921" w:rsidR="006102B5" w:rsidRDefault="006102B5" w:rsidP="008217EC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1BB97A92" w14:textId="70F95EC1" w:rsidR="006102B5" w:rsidRDefault="006102B5" w:rsidP="008217EC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102B5">
        <w:rPr>
          <w:noProof/>
        </w:rPr>
        <w:lastRenderedPageBreak/>
        <w:drawing>
          <wp:inline distT="0" distB="0" distL="0" distR="0" wp14:anchorId="29B4F8D7" wp14:editId="1793C473">
            <wp:extent cx="4623669" cy="39052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0101" t="2211" r="9407" b="3983"/>
                    <a:stretch/>
                  </pic:blipFill>
                  <pic:spPr bwMode="auto">
                    <a:xfrm>
                      <a:off x="0" y="0"/>
                      <a:ext cx="4627082" cy="39081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14FBAE" w14:textId="1EE93A06" w:rsidR="006102B5" w:rsidRPr="0060743E" w:rsidRDefault="008217EC" w:rsidP="008217E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Формат выполненной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</w:rPr>
        <w:t>перевод, словарь</w:t>
      </w:r>
    </w:p>
    <w:p w14:paraId="3ADB2FA2" w14:textId="77777777" w:rsidR="000D43A0" w:rsidRPr="0044552D" w:rsidRDefault="000D43A0" w:rsidP="000D43A0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4552D">
        <w:rPr>
          <w:rFonts w:ascii="Times New Roman" w:hAnsi="Times New Roman" w:cs="Times New Roman"/>
          <w:b/>
          <w:bCs/>
          <w:sz w:val="24"/>
          <w:szCs w:val="24"/>
        </w:rPr>
        <w:t>Критерии оценивания:</w:t>
      </w:r>
    </w:p>
    <w:p w14:paraId="05BF1B6B" w14:textId="291A35E0" w:rsidR="000D43A0" w:rsidRPr="007F1D03" w:rsidRDefault="000D43A0" w:rsidP="007F1D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Отлично «5»- перевод ясно передает идею текста, текст переведен со всеми особенностями перевода деловых писем.</w:t>
      </w:r>
      <w:r w:rsidR="007F1D0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7F1D03">
        <w:rPr>
          <w:rFonts w:ascii="Times New Roman" w:eastAsia="Times New Roman" w:hAnsi="Times New Roman" w:cs="Times New Roman"/>
          <w:sz w:val="24"/>
          <w:szCs w:val="24"/>
        </w:rPr>
        <w:t>В словаре не менее 15 слов. Лексика соответствует теме.</w:t>
      </w:r>
    </w:p>
    <w:p w14:paraId="0F8B88E1" w14:textId="3E5EA8E5" w:rsidR="000D43A0" w:rsidRPr="007F1D03" w:rsidRDefault="000D43A0" w:rsidP="007F1D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Хорошо «4» -в переводе неясно выражена идея, недостаточное использование терминологии либо он переведен неправильно.</w:t>
      </w:r>
      <w:r w:rsidR="007F1D0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7F1D03">
        <w:rPr>
          <w:rFonts w:ascii="Times New Roman" w:eastAsia="Times New Roman" w:hAnsi="Times New Roman" w:cs="Times New Roman"/>
          <w:sz w:val="24"/>
          <w:szCs w:val="24"/>
        </w:rPr>
        <w:t>В словаре не менее 15 слов. Лексика соответствует теме.</w:t>
      </w:r>
    </w:p>
    <w:p w14:paraId="770ECB45" w14:textId="7073C88B" w:rsidR="000D43A0" w:rsidRPr="007F1D03" w:rsidRDefault="000D43A0" w:rsidP="007F1D0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Удовлетворительно «3» -в работе есть грубые нарушения, в переводе идея выражена неясно, нет структуры, термины переведены неправильно.</w:t>
      </w:r>
      <w:r w:rsidR="007F1D0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7F1D03">
        <w:rPr>
          <w:rFonts w:ascii="Times New Roman" w:eastAsia="Times New Roman" w:hAnsi="Times New Roman" w:cs="Times New Roman"/>
          <w:sz w:val="24"/>
          <w:szCs w:val="24"/>
        </w:rPr>
        <w:t>В словаре не менее 15 слов. Лексика соответствует теме.</w:t>
      </w:r>
    </w:p>
    <w:p w14:paraId="0D99045D" w14:textId="3DEC9829" w:rsidR="000D43A0" w:rsidRPr="00793753" w:rsidRDefault="000D43A0" w:rsidP="000D43A0">
      <w:pPr>
        <w:spacing w:after="0" w:line="240" w:lineRule="auto"/>
        <w:ind w:right="-28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Неудовлетворительно «2» -работа выполнена неверно.</w:t>
      </w:r>
      <w:r w:rsidR="007F1D0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Словарь не соответствует теме, либо недостаточен объем.</w:t>
      </w:r>
    </w:p>
    <w:p w14:paraId="5B24155F" w14:textId="77777777" w:rsidR="008217EC" w:rsidRDefault="008217EC" w:rsidP="008217E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Контроль выполнения: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письменная сдача работы</w:t>
      </w:r>
    </w:p>
    <w:p w14:paraId="59C75D62" w14:textId="77777777" w:rsidR="006102B5" w:rsidRDefault="006102B5" w:rsidP="006102B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-Ознакомьтесь со статьями по переводу текстов с английского на русский:</w:t>
      </w:r>
    </w:p>
    <w:p w14:paraId="5056653F" w14:textId="77777777" w:rsidR="006102B5" w:rsidRDefault="005452A5" w:rsidP="006102B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hyperlink r:id="rId12" w:history="1">
        <w:r w:rsidR="006102B5" w:rsidRPr="00675278">
          <w:rPr>
            <w:rStyle w:val="a4"/>
            <w:rFonts w:ascii="Times New Roman" w:eastAsia="Times New Roman" w:hAnsi="Times New Roman" w:cs="Times New Roman"/>
            <w:b/>
            <w:sz w:val="24"/>
            <w:szCs w:val="24"/>
          </w:rPr>
          <w:t>https://infourok.ru/rekomendacii-po-perevodu-tekstov-s-angliyskogo-yazika-na-russkiy-1969486.html</w:t>
        </w:r>
      </w:hyperlink>
    </w:p>
    <w:p w14:paraId="1D770A44" w14:textId="77777777" w:rsidR="006102B5" w:rsidRDefault="006102B5" w:rsidP="006102B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-Прочтите правила перевода текстов:</w:t>
      </w:r>
    </w:p>
    <w:p w14:paraId="7AD18726" w14:textId="0CC36130" w:rsidR="006102B5" w:rsidRPr="00951A56" w:rsidRDefault="006102B5" w:rsidP="006102B5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1. Обратите особое внимание на заголовок текста. Прочитайте весь текст до конца и постарайтесь понять его общее содержание.</w:t>
      </w:r>
    </w:p>
    <w:p w14:paraId="533AC2B3" w14:textId="3E743120" w:rsidR="006102B5" w:rsidRPr="00951A56" w:rsidRDefault="006102B5" w:rsidP="006102B5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2. Приступите к переводу предложений. Прочитайте предложе</w:t>
      </w:r>
      <w:r w:rsidRPr="00951A56">
        <w:rPr>
          <w:color w:val="000000"/>
        </w:rPr>
        <w:softHyphen/>
        <w:t>ние и определите, простое оно или сложное. Если предложение сложное, разберите его на отдельные предложения (сложноподчиненное – на главное и придаточное, сложносочиненное – на простые). Найдите обороты с неличными формами глагола.</w:t>
      </w:r>
    </w:p>
    <w:p w14:paraId="104C3DA6" w14:textId="77777777" w:rsidR="006102B5" w:rsidRPr="00951A56" w:rsidRDefault="006102B5" w:rsidP="006102B5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3. В простом предложении найдите сначала сказуемое (группу сказуемого) по личной форме глагола, по сказуемому определите подлежащее (группу подлежащего) и дополнение (группу дополнения).</w:t>
      </w:r>
    </w:p>
    <w:p w14:paraId="57E5BD01" w14:textId="77777777" w:rsidR="006102B5" w:rsidRPr="00951A56" w:rsidRDefault="006102B5" w:rsidP="006102B5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4. Опираясь на знакомые слова, приступите к переводу в таком порядке: группа подлежащего, группа сказуемого, группа дополнения, обстоятельства.</w:t>
      </w:r>
    </w:p>
    <w:p w14:paraId="2390B5F1" w14:textId="77777777" w:rsidR="006102B5" w:rsidRPr="00951A56" w:rsidRDefault="006102B5" w:rsidP="006102B5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lastRenderedPageBreak/>
        <w:t>5.Выделите незнакомые слова и определите, какой частью речи они являются. Обращайте внимание на суффиксы и префиксы этих слов. Для определения их значения применяйте языковую догадку, но проверяйте себя с помощью словаря. Прочитайте все значения слова, приведенные в словарной статье, и выберите наиболее подходящее. При работе со словарем используйте имеющиеся в нем приложения.</w:t>
      </w:r>
    </w:p>
    <w:p w14:paraId="01A0AB95" w14:textId="77777777" w:rsidR="006102B5" w:rsidRPr="00951A56" w:rsidRDefault="006102B5" w:rsidP="006102B5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6.Выпишите незнакомые слова, переведите их начерно (дословно).</w:t>
      </w:r>
    </w:p>
    <w:p w14:paraId="0BE31C1E" w14:textId="77777777" w:rsidR="006102B5" w:rsidRPr="00951A56" w:rsidRDefault="006102B5" w:rsidP="006102B5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7.Приступите к переводу текста.</w:t>
      </w:r>
    </w:p>
    <w:p w14:paraId="22BA6C17" w14:textId="77777777" w:rsidR="006102B5" w:rsidRPr="00951A56" w:rsidRDefault="006102B5" w:rsidP="006102B5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8. Проверьте соответствие каждой фразы перевода оригиналу.</w:t>
      </w:r>
    </w:p>
    <w:p w14:paraId="64D16E61" w14:textId="77777777" w:rsidR="006102B5" w:rsidRPr="00951A56" w:rsidRDefault="006102B5" w:rsidP="006102B5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9. Отредактируйте перевод. Освободите текст перевода от несвойственных русскому языку выражений и оборотов.</w:t>
      </w:r>
    </w:p>
    <w:p w14:paraId="51847463" w14:textId="77777777" w:rsidR="006102B5" w:rsidRDefault="006102B5" w:rsidP="006102B5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10. Перепишите готовый перевод.</w:t>
      </w:r>
    </w:p>
    <w:p w14:paraId="56902A17" w14:textId="77777777" w:rsidR="008217EC" w:rsidRPr="0060743E" w:rsidRDefault="008217EC" w:rsidP="008217EC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</w:p>
    <w:p w14:paraId="73AB96E2" w14:textId="3664A8CE" w:rsidR="008217EC" w:rsidRPr="00D1353E" w:rsidRDefault="008217EC" w:rsidP="008217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>Макарова Е. А. Английский язык для юристов и правоохранительных органов (А1-В1). Учебное пособие для СПО. — Таганрог,</w:t>
      </w:r>
      <w:r w:rsidR="00D5613C">
        <w:rPr>
          <w:rFonts w:ascii="Times New Roman" w:hAnsi="Times New Roman"/>
          <w:iCs/>
          <w:sz w:val="24"/>
          <w:szCs w:val="24"/>
        </w:rPr>
        <w:t xml:space="preserve"> Изд-во: </w:t>
      </w:r>
      <w:proofErr w:type="spellStart"/>
      <w:r w:rsidR="00D5613C">
        <w:rPr>
          <w:rFonts w:ascii="Times New Roman" w:hAnsi="Times New Roman"/>
          <w:iCs/>
          <w:sz w:val="24"/>
          <w:szCs w:val="24"/>
        </w:rPr>
        <w:t>Юрайт</w:t>
      </w:r>
      <w:proofErr w:type="spellEnd"/>
      <w:r w:rsidR="00D5613C">
        <w:rPr>
          <w:rFonts w:ascii="Times New Roman" w:hAnsi="Times New Roman"/>
          <w:iCs/>
          <w:sz w:val="24"/>
          <w:szCs w:val="24"/>
        </w:rPr>
        <w:t>,</w:t>
      </w:r>
      <w:r w:rsidRPr="00D1353E">
        <w:rPr>
          <w:rFonts w:ascii="Times New Roman" w:hAnsi="Times New Roman"/>
          <w:iCs/>
          <w:sz w:val="24"/>
          <w:szCs w:val="24"/>
        </w:rPr>
        <w:t xml:space="preserve"> 2020.</w:t>
      </w:r>
    </w:p>
    <w:p w14:paraId="18C8624D" w14:textId="7401314D" w:rsidR="008217EC" w:rsidRPr="00D1353E" w:rsidRDefault="008217EC" w:rsidP="008217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 </w:t>
      </w:r>
      <w:r w:rsidR="00D5613C">
        <w:rPr>
          <w:rFonts w:ascii="Times New Roman" w:hAnsi="Times New Roman"/>
          <w:bCs/>
          <w:sz w:val="24"/>
          <w:szCs w:val="24"/>
        </w:rPr>
        <w:t xml:space="preserve">Изд-во: </w:t>
      </w:r>
      <w:proofErr w:type="spellStart"/>
      <w:r w:rsidR="00D5613C">
        <w:rPr>
          <w:rFonts w:ascii="Times New Roman" w:hAnsi="Times New Roman"/>
          <w:bCs/>
          <w:sz w:val="24"/>
          <w:szCs w:val="24"/>
        </w:rPr>
        <w:t>Юрайт</w:t>
      </w:r>
      <w:proofErr w:type="spellEnd"/>
      <w:r w:rsidR="00D5613C">
        <w:rPr>
          <w:rFonts w:ascii="Times New Roman" w:hAnsi="Times New Roman"/>
          <w:bCs/>
          <w:sz w:val="24"/>
          <w:szCs w:val="24"/>
        </w:rPr>
        <w:t xml:space="preserve">, </w:t>
      </w:r>
      <w:r w:rsidRPr="00D1353E">
        <w:rPr>
          <w:rFonts w:ascii="Times New Roman" w:hAnsi="Times New Roman"/>
          <w:bCs/>
          <w:sz w:val="24"/>
          <w:szCs w:val="24"/>
        </w:rPr>
        <w:t>2020.</w:t>
      </w:r>
    </w:p>
    <w:p w14:paraId="4390CAA1" w14:textId="59E8FFFC" w:rsidR="00ED7C64" w:rsidRDefault="00ED7C64"/>
    <w:p w14:paraId="605D3278" w14:textId="7E1B3030" w:rsidR="003E01E7" w:rsidRDefault="003E01E7" w:rsidP="003E01E7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Внеаудиторная самостоятельная работа №</w:t>
      </w:r>
      <w:r w:rsidR="00B42ADC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8</w:t>
      </w:r>
    </w:p>
    <w:p w14:paraId="72661708" w14:textId="77777777" w:rsidR="003E01E7" w:rsidRPr="00D1353E" w:rsidRDefault="003E01E7" w:rsidP="003E01E7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18E8E42" w14:textId="1E42638C" w:rsidR="003E01E7" w:rsidRPr="0060743E" w:rsidRDefault="003E01E7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на английском языке.</w:t>
      </w:r>
    </w:p>
    <w:p w14:paraId="64F459A8" w14:textId="29030431" w:rsidR="003E01E7" w:rsidRDefault="003E01E7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</w:t>
      </w:r>
      <w:r>
        <w:rPr>
          <w:rFonts w:ascii="Times New Roman" w:eastAsia="Times New Roman" w:hAnsi="Times New Roman"/>
          <w:color w:val="000000"/>
          <w:sz w:val="24"/>
          <w:szCs w:val="24"/>
        </w:rPr>
        <w:t>3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 часа</w:t>
      </w:r>
    </w:p>
    <w:p w14:paraId="0D208083" w14:textId="77777777" w:rsidR="003E01E7" w:rsidRPr="0060743E" w:rsidRDefault="003E01E7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32EEEC72" w14:textId="77777777" w:rsidR="003E01E7" w:rsidRDefault="003E01E7" w:rsidP="003E01E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5927721B" w14:textId="05E9F3BD" w:rsidR="003E01E7" w:rsidRDefault="003E01E7" w:rsidP="003E01E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</w:p>
    <w:p w14:paraId="7B38427E" w14:textId="1B30C7E0" w:rsidR="003E01E7" w:rsidRDefault="003E01E7" w:rsidP="003E01E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Виды писем</w:t>
      </w:r>
    </w:p>
    <w:p w14:paraId="3970A67B" w14:textId="77777777" w:rsidR="003E01E7" w:rsidRPr="0060743E" w:rsidRDefault="003E01E7" w:rsidP="003E01E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59516C32" w14:textId="2D964379" w:rsidR="003E01E7" w:rsidRDefault="003E01E7" w:rsidP="003E01E7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Задание.</w:t>
      </w:r>
    </w:p>
    <w:p w14:paraId="4B8CCA05" w14:textId="6590A43D" w:rsidR="003E01E7" w:rsidRPr="0064623D" w:rsidRDefault="003E01E7" w:rsidP="003E01E7">
      <w:pPr>
        <w:spacing w:after="0" w:line="240" w:lineRule="auto"/>
        <w:jc w:val="both"/>
        <w:rPr>
          <w:rFonts w:ascii="Times New Roman" w:hAnsi="Times New Roman"/>
          <w:iCs/>
          <w:sz w:val="24"/>
          <w:szCs w:val="24"/>
        </w:rPr>
      </w:pPr>
      <w:r w:rsidRPr="0064623D">
        <w:rPr>
          <w:rFonts w:ascii="Times New Roman" w:hAnsi="Times New Roman"/>
          <w:iCs/>
          <w:sz w:val="24"/>
          <w:szCs w:val="24"/>
        </w:rPr>
        <w:t>1.Дополнить словарь клише и выражениями</w:t>
      </w:r>
      <w:r w:rsidR="007F44CB">
        <w:rPr>
          <w:rFonts w:ascii="Times New Roman" w:hAnsi="Times New Roman"/>
          <w:iCs/>
          <w:sz w:val="24"/>
          <w:szCs w:val="24"/>
        </w:rPr>
        <w:t xml:space="preserve"> (от 15 до 20 слов/выражений)</w:t>
      </w:r>
      <w:r w:rsidRPr="0064623D">
        <w:rPr>
          <w:rFonts w:ascii="Times New Roman" w:hAnsi="Times New Roman"/>
          <w:iCs/>
          <w:sz w:val="24"/>
          <w:szCs w:val="24"/>
        </w:rPr>
        <w:t xml:space="preserve"> по теме</w:t>
      </w:r>
      <w:r w:rsidR="007F44CB">
        <w:rPr>
          <w:rFonts w:ascii="Times New Roman" w:hAnsi="Times New Roman"/>
          <w:iCs/>
          <w:sz w:val="24"/>
          <w:szCs w:val="24"/>
        </w:rPr>
        <w:t xml:space="preserve"> «Виды писем»</w:t>
      </w:r>
      <w:r w:rsidRPr="0064623D">
        <w:rPr>
          <w:rFonts w:ascii="Times New Roman" w:hAnsi="Times New Roman"/>
          <w:iCs/>
          <w:sz w:val="24"/>
          <w:szCs w:val="24"/>
        </w:rPr>
        <w:t>.</w:t>
      </w:r>
    </w:p>
    <w:p w14:paraId="78A739B1" w14:textId="096ABDC7" w:rsidR="003E01E7" w:rsidRDefault="003E01E7" w:rsidP="003E01E7">
      <w:pPr>
        <w:pBdr>
          <w:bottom w:val="single" w:sz="12" w:space="1" w:color="auto"/>
        </w:pBd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4623D">
        <w:rPr>
          <w:rFonts w:ascii="Times New Roman" w:hAnsi="Times New Roman"/>
          <w:iCs/>
          <w:sz w:val="24"/>
          <w:szCs w:val="24"/>
        </w:rPr>
        <w:t>2.Заполнить бланк-заказ на приобретение компьютеров.</w:t>
      </w:r>
      <w:r w:rsidR="004017D2">
        <w:rPr>
          <w:rFonts w:ascii="Times New Roman" w:hAnsi="Times New Roman"/>
          <w:iCs/>
          <w:sz w:val="24"/>
          <w:szCs w:val="24"/>
        </w:rPr>
        <w:t xml:space="preserve"> Прочитать перед заполнением рекомендации.</w:t>
      </w:r>
    </w:p>
    <w:p w14:paraId="01546D63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3EE36774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10261A22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4C09A6DB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714D37AB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34281062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003AC6ED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71B9A57E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2392EBA9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57CD2CE8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4C5F522C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58E259A2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4857C762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207E2B61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3C62118D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7E24D747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1A38DEAE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723B1EEC" w14:textId="77777777" w:rsidR="003628B0" w:rsidRDefault="003628B0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</w:p>
    <w:p w14:paraId="588C67D6" w14:textId="71D3CA0F" w:rsidR="003E01E7" w:rsidRDefault="003E01E7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lastRenderedPageBreak/>
        <w:t>Бланк-заказ:</w:t>
      </w:r>
    </w:p>
    <w:p w14:paraId="1C3FBE83" w14:textId="2AA4F296" w:rsidR="003E01E7" w:rsidRDefault="003E01E7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3E01E7">
        <w:rPr>
          <w:noProof/>
        </w:rPr>
        <w:drawing>
          <wp:inline distT="0" distB="0" distL="0" distR="0" wp14:anchorId="14FB1EF0" wp14:editId="710B6724">
            <wp:extent cx="4162425" cy="32523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2026" t="15115" r="38108" b="15589"/>
                    <a:stretch/>
                  </pic:blipFill>
                  <pic:spPr bwMode="auto">
                    <a:xfrm>
                      <a:off x="0" y="0"/>
                      <a:ext cx="4177049" cy="3263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1F3C8D" w14:textId="08DCAFBF" w:rsidR="003E01E7" w:rsidRPr="0060743E" w:rsidRDefault="003E01E7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Формат выполненной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</w:rPr>
        <w:t>письменная работа</w:t>
      </w:r>
      <w:r w:rsidR="008337FF">
        <w:rPr>
          <w:rFonts w:ascii="Times New Roman" w:eastAsia="Times New Roman" w:hAnsi="Times New Roman"/>
          <w:color w:val="000000"/>
          <w:sz w:val="24"/>
          <w:szCs w:val="24"/>
        </w:rPr>
        <w:t>, таблица</w:t>
      </w:r>
    </w:p>
    <w:p w14:paraId="7162D718" w14:textId="441F31EB" w:rsidR="003E01E7" w:rsidRPr="0060743E" w:rsidRDefault="003E01E7" w:rsidP="003E01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Критерии оценивания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5 баллов – «отлично». В работе отсутствуют грамматические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и/или лексические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ошибки или 1-2 не искажающих смысл предложения.</w:t>
      </w:r>
      <w:r w:rsidR="007F1D0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F2965" w:rsidRPr="00FF2965">
        <w:rPr>
          <w:rFonts w:ascii="Times New Roman" w:hAnsi="Times New Roman" w:cs="Times New Roman"/>
          <w:sz w:val="24"/>
          <w:szCs w:val="24"/>
        </w:rPr>
        <w:t>Задание выполнено полностью. Допустим один недочет Правильный выбор стилевого оформления речи.</w:t>
      </w:r>
      <w:r w:rsidR="00FF2965">
        <w:t xml:space="preserve"> </w:t>
      </w:r>
      <w:r w:rsidR="007F1D03">
        <w:rPr>
          <w:rFonts w:ascii="Times New Roman" w:eastAsia="Times New Roman" w:hAnsi="Times New Roman" w:cs="Times New Roman"/>
          <w:sz w:val="24"/>
          <w:szCs w:val="24"/>
        </w:rPr>
        <w:t>В словаре не менее 15 слов. Лексика соответствует теме.</w:t>
      </w:r>
    </w:p>
    <w:p w14:paraId="77E2A6CE" w14:textId="0FB55B8B" w:rsidR="003E01E7" w:rsidRPr="0060743E" w:rsidRDefault="003E01E7" w:rsidP="003E01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4 балла- «хорошо»- Работа выполнена верно, но есть незначительные недочеты. При представлении 3-4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</w:t>
      </w:r>
      <w:r>
        <w:rPr>
          <w:rFonts w:ascii="Times New Roman" w:eastAsia="Times New Roman" w:hAnsi="Times New Roman" w:cs="Times New Roman"/>
          <w:sz w:val="24"/>
          <w:szCs w:val="24"/>
        </w:rPr>
        <w:t>ок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 w:rsidR="007F1D0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F2965" w:rsidRPr="00FF2965">
        <w:rPr>
          <w:rFonts w:ascii="Times New Roman" w:hAnsi="Times New Roman" w:cs="Times New Roman"/>
          <w:sz w:val="24"/>
          <w:szCs w:val="24"/>
        </w:rPr>
        <w:t>Задание выполнено не полностью. Имеются 2-3 недочета. Есть недочеты в стилевом оформлении речи.</w:t>
      </w:r>
      <w:r w:rsidR="00FF2965">
        <w:t xml:space="preserve"> </w:t>
      </w:r>
      <w:r w:rsidR="007F1D03">
        <w:rPr>
          <w:rFonts w:ascii="Times New Roman" w:eastAsia="Times New Roman" w:hAnsi="Times New Roman" w:cs="Times New Roman"/>
          <w:sz w:val="24"/>
          <w:szCs w:val="24"/>
        </w:rPr>
        <w:t>В словаре не менее 15 слов. Лексика соответствует теме.</w:t>
      </w:r>
    </w:p>
    <w:p w14:paraId="4D262D0A" w14:textId="49B28A08" w:rsidR="003E01E7" w:rsidRPr="0060743E" w:rsidRDefault="003E01E7" w:rsidP="003E01E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>3 балла – «удовлетворительно»-В работе 5-</w:t>
      </w:r>
      <w:r>
        <w:rPr>
          <w:rFonts w:ascii="Times New Roman" w:eastAsia="Times New Roman" w:hAnsi="Times New Roman" w:cs="Times New Roman"/>
          <w:sz w:val="24"/>
          <w:szCs w:val="24"/>
        </w:rPr>
        <w:t>6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  <w:r w:rsidR="007F1D0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F2965" w:rsidRPr="00FF2965">
        <w:rPr>
          <w:rFonts w:ascii="Times New Roman" w:hAnsi="Times New Roman" w:cs="Times New Roman"/>
          <w:sz w:val="24"/>
          <w:szCs w:val="24"/>
        </w:rPr>
        <w:t>Задание выполнено частично. Есть серьезные ошибки в содержании. Не соблюдается стилевое оформление.</w:t>
      </w:r>
      <w:r w:rsidR="00FF2965">
        <w:t xml:space="preserve"> </w:t>
      </w:r>
      <w:r w:rsidR="007F1D03">
        <w:rPr>
          <w:rFonts w:ascii="Times New Roman" w:eastAsia="Times New Roman" w:hAnsi="Times New Roman" w:cs="Times New Roman"/>
          <w:sz w:val="24"/>
          <w:szCs w:val="24"/>
        </w:rPr>
        <w:t>В словаре не менее 15 слов. Лексика соответствует теме.</w:t>
      </w:r>
    </w:p>
    <w:p w14:paraId="4C9AAA61" w14:textId="77101B82" w:rsidR="003E01E7" w:rsidRPr="0060743E" w:rsidRDefault="003E01E7" w:rsidP="002E5FC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2 балла и меньше- «неудовлетворительно»-Работа выполнена неверно. Больше </w:t>
      </w:r>
      <w:r>
        <w:rPr>
          <w:rFonts w:ascii="Times New Roman" w:eastAsia="Times New Roman" w:hAnsi="Times New Roman" w:cs="Times New Roman"/>
          <w:sz w:val="24"/>
          <w:szCs w:val="24"/>
        </w:rPr>
        <w:t>6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  <w:r w:rsidR="00FF29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F2965" w:rsidRPr="00FF2965">
        <w:rPr>
          <w:rFonts w:ascii="Times New Roman" w:hAnsi="Times New Roman" w:cs="Times New Roman"/>
          <w:sz w:val="24"/>
          <w:szCs w:val="24"/>
        </w:rPr>
        <w:t>Задание не выполнено. Коммуникативная задача не решена.</w:t>
      </w:r>
      <w:r w:rsidR="007F1D03">
        <w:rPr>
          <w:rFonts w:ascii="Times New Roman" w:eastAsia="Times New Roman" w:hAnsi="Times New Roman" w:cs="Times New Roman"/>
          <w:sz w:val="24"/>
          <w:szCs w:val="24"/>
        </w:rPr>
        <w:t xml:space="preserve"> Словарь не соответствует теме, либо недостаточен объем словаря.</w:t>
      </w:r>
    </w:p>
    <w:p w14:paraId="64872B98" w14:textId="77777777" w:rsidR="003E01E7" w:rsidRDefault="003E01E7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Контроль выполнения: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письменная сдача работы</w:t>
      </w:r>
    </w:p>
    <w:p w14:paraId="30A056B0" w14:textId="27BE9CC3" w:rsidR="003E01E7" w:rsidRPr="00C11B47" w:rsidRDefault="003E01E7" w:rsidP="003E01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11B47">
        <w:rPr>
          <w:rFonts w:ascii="Times New Roman" w:eastAsia="Times New Roman" w:hAnsi="Times New Roman" w:cs="Times New Roman"/>
          <w:b/>
          <w:bCs/>
          <w:sz w:val="24"/>
          <w:szCs w:val="24"/>
        </w:rPr>
        <w:t>Рекомендации по заполнению таблицы:</w:t>
      </w:r>
    </w:p>
    <w:p w14:paraId="122A6A11" w14:textId="28FF60A7" w:rsidR="003E01E7" w:rsidRDefault="003E01E7" w:rsidP="003E01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-ознакомьтесь со следующей статьей и на основании ее заполните таблицу:</w:t>
      </w:r>
    </w:p>
    <w:p w14:paraId="501E8EE5" w14:textId="74EB9449" w:rsidR="003E01E7" w:rsidRDefault="005452A5" w:rsidP="003E01E7">
      <w:pPr>
        <w:shd w:val="clear" w:color="auto" w:fill="FFFFFF"/>
        <w:spacing w:after="0" w:line="240" w:lineRule="auto"/>
      </w:pPr>
      <w:hyperlink r:id="rId14" w:history="1">
        <w:r w:rsidR="003E01E7" w:rsidRPr="00602C26">
          <w:rPr>
            <w:rStyle w:val="a4"/>
          </w:rPr>
          <w:t>https://mcenglish.ru/business-english/pismo-zakaz-na-anglijskom</w:t>
        </w:r>
      </w:hyperlink>
    </w:p>
    <w:p w14:paraId="5FBDD121" w14:textId="3A364C6C" w:rsidR="003E01E7" w:rsidRPr="0060743E" w:rsidRDefault="003E01E7" w:rsidP="003E01E7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</w:p>
    <w:p w14:paraId="100CB563" w14:textId="222B95B8" w:rsidR="003E01E7" w:rsidRPr="00D1353E" w:rsidRDefault="003E01E7" w:rsidP="003E01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 xml:space="preserve">Макарова Е. А. Английский язык для юристов и правоохранительных органов (А1-В1). Учебное пособие для СПО. — Таганрог, </w:t>
      </w:r>
      <w:r w:rsidR="008A02B4">
        <w:rPr>
          <w:rFonts w:ascii="Times New Roman" w:hAnsi="Times New Roman"/>
          <w:iCs/>
          <w:sz w:val="24"/>
          <w:szCs w:val="24"/>
        </w:rPr>
        <w:t xml:space="preserve">Изд-во: </w:t>
      </w:r>
      <w:proofErr w:type="spellStart"/>
      <w:r w:rsidR="008A02B4">
        <w:rPr>
          <w:rFonts w:ascii="Times New Roman" w:hAnsi="Times New Roman"/>
          <w:iCs/>
          <w:sz w:val="24"/>
          <w:szCs w:val="24"/>
        </w:rPr>
        <w:t>Юрайт</w:t>
      </w:r>
      <w:proofErr w:type="spellEnd"/>
      <w:r w:rsidR="008A02B4">
        <w:rPr>
          <w:rFonts w:ascii="Times New Roman" w:hAnsi="Times New Roman"/>
          <w:iCs/>
          <w:sz w:val="24"/>
          <w:szCs w:val="24"/>
        </w:rPr>
        <w:t xml:space="preserve">, </w:t>
      </w:r>
      <w:r w:rsidRPr="00D1353E">
        <w:rPr>
          <w:rFonts w:ascii="Times New Roman" w:hAnsi="Times New Roman"/>
          <w:iCs/>
          <w:sz w:val="24"/>
          <w:szCs w:val="24"/>
        </w:rPr>
        <w:t>2020.</w:t>
      </w:r>
    </w:p>
    <w:p w14:paraId="52974306" w14:textId="220C2E53" w:rsidR="003E01E7" w:rsidRPr="00D1353E" w:rsidRDefault="003E01E7" w:rsidP="003E01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 </w:t>
      </w:r>
      <w:r w:rsidR="008A02B4">
        <w:rPr>
          <w:rFonts w:ascii="Times New Roman" w:hAnsi="Times New Roman"/>
          <w:bCs/>
          <w:sz w:val="24"/>
          <w:szCs w:val="24"/>
        </w:rPr>
        <w:t xml:space="preserve">Изд-во: </w:t>
      </w:r>
      <w:proofErr w:type="spellStart"/>
      <w:r w:rsidR="008A02B4">
        <w:rPr>
          <w:rFonts w:ascii="Times New Roman" w:hAnsi="Times New Roman"/>
          <w:bCs/>
          <w:sz w:val="24"/>
          <w:szCs w:val="24"/>
        </w:rPr>
        <w:t>Юрайт</w:t>
      </w:r>
      <w:proofErr w:type="spellEnd"/>
      <w:r w:rsidR="008A02B4">
        <w:rPr>
          <w:rFonts w:ascii="Times New Roman" w:hAnsi="Times New Roman"/>
          <w:bCs/>
          <w:sz w:val="24"/>
          <w:szCs w:val="24"/>
        </w:rPr>
        <w:t xml:space="preserve">, </w:t>
      </w:r>
      <w:r w:rsidRPr="00D1353E">
        <w:rPr>
          <w:rFonts w:ascii="Times New Roman" w:hAnsi="Times New Roman"/>
          <w:bCs/>
          <w:sz w:val="24"/>
          <w:szCs w:val="24"/>
        </w:rPr>
        <w:t>2020.</w:t>
      </w:r>
    </w:p>
    <w:p w14:paraId="5AB14E9F" w14:textId="3EB7E71A" w:rsidR="003E01E7" w:rsidRDefault="003E01E7"/>
    <w:p w14:paraId="3029A664" w14:textId="42EA740D" w:rsidR="00F04BBA" w:rsidRDefault="00F04BBA"/>
    <w:p w14:paraId="3772DD02" w14:textId="4C9557BD" w:rsidR="00C11B47" w:rsidRDefault="00C11B47"/>
    <w:p w14:paraId="1853C87A" w14:textId="77777777" w:rsidR="00C11B47" w:rsidRDefault="00C11B47"/>
    <w:p w14:paraId="6751C441" w14:textId="77777777" w:rsidR="00F04BBA" w:rsidRDefault="00F04BBA" w:rsidP="00F04BB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lastRenderedPageBreak/>
        <w:t>Внеаудиторная самостоятельная работа №9</w:t>
      </w:r>
    </w:p>
    <w:p w14:paraId="46E2E5D4" w14:textId="77777777" w:rsidR="00F04BBA" w:rsidRPr="00D1353E" w:rsidRDefault="00F04BBA" w:rsidP="00F04BBA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997C54B" w14:textId="1A1428C4" w:rsidR="00F04BBA" w:rsidRPr="0060743E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речи на английском языке.</w:t>
      </w:r>
    </w:p>
    <w:p w14:paraId="1E788878" w14:textId="77777777" w:rsidR="00F04BBA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</w:t>
      </w:r>
      <w:r>
        <w:rPr>
          <w:rFonts w:ascii="Times New Roman" w:eastAsia="Times New Roman" w:hAnsi="Times New Roman"/>
          <w:color w:val="000000"/>
          <w:sz w:val="24"/>
          <w:szCs w:val="24"/>
        </w:rPr>
        <w:t>3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 часа</w:t>
      </w:r>
    </w:p>
    <w:p w14:paraId="11181C3E" w14:textId="77777777" w:rsidR="00F04BBA" w:rsidRPr="0060743E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5003649" w14:textId="77777777" w:rsidR="00F04BBA" w:rsidRDefault="00F04BBA" w:rsidP="00F04BB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542F7E76" w14:textId="77777777" w:rsidR="00F04BBA" w:rsidRPr="00A17575" w:rsidRDefault="00F04BBA" w:rsidP="00F04BB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Автобиография</w:t>
      </w:r>
    </w:p>
    <w:p w14:paraId="3D135CF1" w14:textId="77777777" w:rsidR="00F04BBA" w:rsidRPr="0060743E" w:rsidRDefault="00F04BBA" w:rsidP="00F04BB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2AE16EDB" w14:textId="77777777" w:rsidR="00F04BBA" w:rsidRDefault="00F04BBA" w:rsidP="00F04BBA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 1.</w:t>
      </w:r>
    </w:p>
    <w:p w14:paraId="25669137" w14:textId="4425E6CC" w:rsidR="00F04BBA" w:rsidRDefault="00F04BBA" w:rsidP="00F04BBA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194AC4">
        <w:rPr>
          <w:rFonts w:ascii="Times New Roman" w:hAnsi="Times New Roman"/>
          <w:iCs/>
          <w:sz w:val="24"/>
          <w:szCs w:val="24"/>
        </w:rPr>
        <w:t xml:space="preserve">Перевести на </w:t>
      </w:r>
      <w:r w:rsidR="00AF5394">
        <w:rPr>
          <w:rFonts w:ascii="Times New Roman" w:hAnsi="Times New Roman"/>
          <w:iCs/>
          <w:sz w:val="24"/>
          <w:szCs w:val="24"/>
        </w:rPr>
        <w:t>русский</w:t>
      </w:r>
      <w:r w:rsidRPr="00194AC4">
        <w:rPr>
          <w:rFonts w:ascii="Times New Roman" w:hAnsi="Times New Roman"/>
          <w:iCs/>
          <w:sz w:val="24"/>
          <w:szCs w:val="24"/>
        </w:rPr>
        <w:t xml:space="preserve"> язык автобиографию.</w:t>
      </w:r>
    </w:p>
    <w:p w14:paraId="6ADDB3A9" w14:textId="77777777" w:rsidR="00F04BBA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Формат выполненной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</w:rPr>
        <w:t>письменная работа, перевод</w:t>
      </w:r>
    </w:p>
    <w:p w14:paraId="56423B93" w14:textId="77777777" w:rsidR="00F04BBA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Автобиография:</w:t>
      </w:r>
    </w:p>
    <w:p w14:paraId="45F466DF" w14:textId="77777777" w:rsidR="00F04BBA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3F112D">
        <w:rPr>
          <w:noProof/>
        </w:rPr>
        <w:drawing>
          <wp:inline distT="0" distB="0" distL="0" distR="0" wp14:anchorId="3A9507FC" wp14:editId="02602D56">
            <wp:extent cx="4768627" cy="62769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8338" t="7678" r="10048" b="9340"/>
                    <a:stretch/>
                  </pic:blipFill>
                  <pic:spPr bwMode="auto">
                    <a:xfrm>
                      <a:off x="0" y="0"/>
                      <a:ext cx="4769323" cy="62778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1B4523" w14:textId="77777777" w:rsidR="00F04BBA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4D383E89" w14:textId="3E95BA3E" w:rsidR="00F04BBA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116AFB2" w14:textId="77777777" w:rsidR="000B3829" w:rsidRPr="0060743E" w:rsidRDefault="000B3829" w:rsidP="00F04BBA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1C3DA0D" w14:textId="77777777" w:rsidR="00F04BBA" w:rsidRDefault="00F04BBA" w:rsidP="00F04BBA">
      <w:pPr>
        <w:spacing w:after="0" w:line="240" w:lineRule="auto"/>
        <w:ind w:right="-2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lastRenderedPageBreak/>
        <w:t>Критерии оценивания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</w:p>
    <w:p w14:paraId="5190D4C0" w14:textId="49ECBE29" w:rsidR="00F04BBA" w:rsidRPr="00351B73" w:rsidRDefault="00F04BBA" w:rsidP="00F04BBA">
      <w:pPr>
        <w:spacing w:after="0" w:line="240" w:lineRule="auto"/>
        <w:ind w:right="-2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51B73">
        <w:rPr>
          <w:rFonts w:ascii="Times New Roman" w:eastAsia="Times New Roman" w:hAnsi="Times New Roman" w:cs="Times New Roman"/>
          <w:color w:val="000000"/>
          <w:sz w:val="24"/>
          <w:szCs w:val="24"/>
        </w:rPr>
        <w:t>Отлично «5»- перевод ясно передает основные моменты текста, текст переведен со всеми особенностями перевода автобиографии.</w:t>
      </w:r>
      <w:r w:rsidR="00351B73" w:rsidRPr="00351B7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51B73" w:rsidRPr="00351B73">
        <w:rPr>
          <w:rFonts w:ascii="Times New Roman" w:hAnsi="Times New Roman" w:cs="Times New Roman"/>
          <w:sz w:val="24"/>
          <w:szCs w:val="24"/>
        </w:rPr>
        <w:t>Задание выполнено полностью. Допустим один недочет. Правильный выбор стилевого оформления речи.</w:t>
      </w:r>
    </w:p>
    <w:p w14:paraId="3C3EB427" w14:textId="7F3B21BE" w:rsidR="00F04BBA" w:rsidRPr="00351B73" w:rsidRDefault="00F04BBA" w:rsidP="00F04BBA">
      <w:pPr>
        <w:spacing w:after="0" w:line="240" w:lineRule="auto"/>
        <w:ind w:right="-2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51B73">
        <w:rPr>
          <w:rFonts w:ascii="Times New Roman" w:eastAsia="Times New Roman" w:hAnsi="Times New Roman" w:cs="Times New Roman"/>
          <w:color w:val="000000"/>
          <w:sz w:val="24"/>
          <w:szCs w:val="24"/>
        </w:rPr>
        <w:t>Хорошо «4» -автобиография переведена с неточностями, недостаточное использование терминологии либо она переведена неправильно.</w:t>
      </w:r>
      <w:r w:rsidR="00351B73" w:rsidRPr="00351B7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51B73" w:rsidRPr="00351B73">
        <w:rPr>
          <w:rFonts w:ascii="Times New Roman" w:hAnsi="Times New Roman" w:cs="Times New Roman"/>
          <w:sz w:val="24"/>
          <w:szCs w:val="24"/>
        </w:rPr>
        <w:t>Задание выполнено не полностью. Имеются 2-3 недочета. Есть недочеты в стилевом оформлении речи.</w:t>
      </w:r>
    </w:p>
    <w:p w14:paraId="4C9203F3" w14:textId="1EB969E6" w:rsidR="00F04BBA" w:rsidRPr="00351B73" w:rsidRDefault="00F04BBA" w:rsidP="00F04BBA">
      <w:pPr>
        <w:spacing w:after="0" w:line="240" w:lineRule="auto"/>
        <w:ind w:right="-2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51B73">
        <w:rPr>
          <w:rFonts w:ascii="Times New Roman" w:eastAsia="Times New Roman" w:hAnsi="Times New Roman" w:cs="Times New Roman"/>
          <w:color w:val="000000"/>
          <w:sz w:val="24"/>
          <w:szCs w:val="24"/>
        </w:rPr>
        <w:t>Удовлетворительно «3» -в работе есть грубые нарушения, перевод автобиографии написан неясно, нет структуры, термины переведены неправильно.</w:t>
      </w:r>
      <w:r w:rsidR="00351B73" w:rsidRPr="00351B7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51B73" w:rsidRPr="00351B73">
        <w:rPr>
          <w:rFonts w:ascii="Times New Roman" w:hAnsi="Times New Roman" w:cs="Times New Roman"/>
          <w:sz w:val="24"/>
          <w:szCs w:val="24"/>
        </w:rPr>
        <w:t>Задание выполнено частично. Есть серьезные ошибки в содержании. Не соблюдается стилевое оформление.</w:t>
      </w:r>
    </w:p>
    <w:p w14:paraId="18AE5B92" w14:textId="66718419" w:rsidR="00F04BBA" w:rsidRPr="00351B73" w:rsidRDefault="00F04BBA" w:rsidP="00F04BBA">
      <w:pPr>
        <w:spacing w:after="0" w:line="240" w:lineRule="auto"/>
        <w:ind w:right="-2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1B73">
        <w:rPr>
          <w:rFonts w:ascii="Times New Roman" w:eastAsia="Times New Roman" w:hAnsi="Times New Roman" w:cs="Times New Roman"/>
          <w:color w:val="000000"/>
          <w:sz w:val="24"/>
          <w:szCs w:val="24"/>
        </w:rPr>
        <w:t>Неудовлетворительно «2» -работа выполнена неверно.</w:t>
      </w:r>
      <w:r w:rsidR="00351B73" w:rsidRPr="00351B7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51B73" w:rsidRPr="00351B73">
        <w:rPr>
          <w:rFonts w:ascii="Times New Roman" w:hAnsi="Times New Roman" w:cs="Times New Roman"/>
          <w:sz w:val="24"/>
          <w:szCs w:val="24"/>
        </w:rPr>
        <w:t>Задание не выполнено. Коммуникативная задача не решена.</w:t>
      </w:r>
    </w:p>
    <w:p w14:paraId="73FB9ECB" w14:textId="77777777" w:rsidR="00F04BBA" w:rsidRDefault="00F04BBA" w:rsidP="00F04BB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Контроль выполнения: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письменная сдача работы</w:t>
      </w:r>
    </w:p>
    <w:p w14:paraId="1707B8C6" w14:textId="77777777" w:rsidR="00F04BBA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Рекомендации по переводу автобиографии: ознакомьтесь со статьей-</w:t>
      </w:r>
    </w:p>
    <w:p w14:paraId="1E48547B" w14:textId="77777777" w:rsidR="00F04BBA" w:rsidRDefault="005452A5" w:rsidP="00F04B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hyperlink r:id="rId16" w:history="1">
        <w:r w:rsidR="00F04BBA" w:rsidRPr="00602C26">
          <w:rPr>
            <w:rStyle w:val="a4"/>
            <w:rFonts w:ascii="Times New Roman" w:eastAsia="Times New Roman" w:hAnsi="Times New Roman" w:cs="Times New Roman"/>
            <w:sz w:val="24"/>
            <w:szCs w:val="24"/>
          </w:rPr>
          <w:t>https://knowledge.allbest.ru/languages/2c0a65635b3bc79b5c53a88421206c36_0.html</w:t>
        </w:r>
      </w:hyperlink>
    </w:p>
    <w:p w14:paraId="40F9EFC4" w14:textId="77777777" w:rsidR="00513A93" w:rsidRDefault="00513A93" w:rsidP="00513A9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-Прочтите правила перевода текстов:</w:t>
      </w:r>
    </w:p>
    <w:p w14:paraId="4F7016FB" w14:textId="77777777" w:rsidR="00513A93" w:rsidRPr="00951A56" w:rsidRDefault="00513A93" w:rsidP="00513A93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1. Обратите особое внимание на заголовок текста. Прочитайте весь текст до конца и постарайтесь понять его общее содержание.</w:t>
      </w:r>
    </w:p>
    <w:p w14:paraId="1A2E80CA" w14:textId="77777777" w:rsidR="00513A93" w:rsidRPr="00951A56" w:rsidRDefault="00513A93" w:rsidP="00513A93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2. Приступите к переводу предложений. Прочитайте предложе</w:t>
      </w:r>
      <w:r w:rsidRPr="00951A56">
        <w:rPr>
          <w:color w:val="000000"/>
        </w:rPr>
        <w:softHyphen/>
        <w:t>ние и определите, простое оно или сложное. Если предложение сложное, разберите его на отдельные предложения (сложноподчиненное – на главное и придаточное, сложносочиненное – на простые). Найдите обороты с неличными формами глагола.</w:t>
      </w:r>
    </w:p>
    <w:p w14:paraId="050F848D" w14:textId="77777777" w:rsidR="00513A93" w:rsidRPr="00951A56" w:rsidRDefault="00513A93" w:rsidP="00513A93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3. В простом предложении найдите сначала сказуемое (группу сказуемого) по личной форме глагола, по сказуемому определите подлежащее (группу подлежащего) и дополнение (группу дополнения).</w:t>
      </w:r>
    </w:p>
    <w:p w14:paraId="3F5CCD6B" w14:textId="77777777" w:rsidR="00513A93" w:rsidRPr="00951A56" w:rsidRDefault="00513A93" w:rsidP="00513A93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4. Опираясь на знакомые слова, приступите к переводу в таком порядке: группа подлежащего, группа сказуемого, группа дополнения, обстоятельства.</w:t>
      </w:r>
    </w:p>
    <w:p w14:paraId="6641648D" w14:textId="77777777" w:rsidR="00513A93" w:rsidRPr="00951A56" w:rsidRDefault="00513A93" w:rsidP="00513A93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5.Выделите незнакомые слова и определите, какой частью речи они являются. Обращайте внимание на суффиксы и префиксы этих слов. Для определения их значения применяйте языковую догадку, но проверяйте себя с помощью словаря. Прочитайте все значения слова, приведенные в словарной статье, и выберите наиболее подходящее. При работе со словарем используйте имеющиеся в нем приложения.</w:t>
      </w:r>
    </w:p>
    <w:p w14:paraId="75BB5787" w14:textId="77777777" w:rsidR="00513A93" w:rsidRPr="00951A56" w:rsidRDefault="00513A93" w:rsidP="00513A93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6.Выпишите незнакомые слова, переведите их начерно (дословно).</w:t>
      </w:r>
    </w:p>
    <w:p w14:paraId="2F19BBDF" w14:textId="77777777" w:rsidR="00513A93" w:rsidRPr="00951A56" w:rsidRDefault="00513A93" w:rsidP="00513A93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7.Приступите к переводу текста.</w:t>
      </w:r>
    </w:p>
    <w:p w14:paraId="09492E29" w14:textId="77777777" w:rsidR="00513A93" w:rsidRPr="00951A56" w:rsidRDefault="00513A93" w:rsidP="00513A93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8. Проверьте соответствие каждой фразы перевода оригиналу.</w:t>
      </w:r>
    </w:p>
    <w:p w14:paraId="577C8DB2" w14:textId="77777777" w:rsidR="00513A93" w:rsidRPr="00951A56" w:rsidRDefault="00513A93" w:rsidP="00513A93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9. Отредактируйте перевод. Освободите текст перевода от несвойственных русскому языку выражений и оборотов.</w:t>
      </w:r>
    </w:p>
    <w:p w14:paraId="6054C559" w14:textId="77777777" w:rsidR="00513A93" w:rsidRDefault="00513A93" w:rsidP="00513A93">
      <w:pPr>
        <w:pStyle w:val="a5"/>
        <w:spacing w:before="0" w:beforeAutospacing="0" w:after="0" w:afterAutospacing="0"/>
        <w:jc w:val="both"/>
        <w:rPr>
          <w:color w:val="000000"/>
        </w:rPr>
      </w:pPr>
      <w:r w:rsidRPr="00951A56">
        <w:rPr>
          <w:color w:val="000000"/>
        </w:rPr>
        <w:t>10. Перепишите готовый перевод.</w:t>
      </w:r>
    </w:p>
    <w:p w14:paraId="7FDF1B2B" w14:textId="2D2248EB" w:rsidR="00F04BBA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754226F" w14:textId="77777777" w:rsidR="00F04BBA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EC0531B" w14:textId="77777777" w:rsidR="00F04BBA" w:rsidRPr="0060743E" w:rsidRDefault="00F04BBA" w:rsidP="00F04BBA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</w:p>
    <w:p w14:paraId="63411F4E" w14:textId="77777777" w:rsidR="00F04BBA" w:rsidRPr="00D1353E" w:rsidRDefault="00F04BBA" w:rsidP="00F04B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 xml:space="preserve">Макарова Е. А. Английский язык для юристов и правоохранительных органов (А1-В1). Учебное пособие для СПО. — Таганрог, </w:t>
      </w:r>
      <w:r>
        <w:rPr>
          <w:rFonts w:ascii="Times New Roman" w:hAnsi="Times New Roman"/>
          <w:iCs/>
          <w:sz w:val="24"/>
          <w:szCs w:val="24"/>
        </w:rPr>
        <w:t xml:space="preserve">Изд-во: </w:t>
      </w:r>
      <w:proofErr w:type="spellStart"/>
      <w:r>
        <w:rPr>
          <w:rFonts w:ascii="Times New Roman" w:hAnsi="Times New Roman"/>
          <w:iCs/>
          <w:sz w:val="24"/>
          <w:szCs w:val="24"/>
        </w:rPr>
        <w:t>Юрайт</w:t>
      </w:r>
      <w:proofErr w:type="spellEnd"/>
      <w:r>
        <w:rPr>
          <w:rFonts w:ascii="Times New Roman" w:hAnsi="Times New Roman"/>
          <w:iCs/>
          <w:sz w:val="24"/>
          <w:szCs w:val="24"/>
        </w:rPr>
        <w:t xml:space="preserve">, </w:t>
      </w:r>
      <w:r w:rsidRPr="00D1353E">
        <w:rPr>
          <w:rFonts w:ascii="Times New Roman" w:hAnsi="Times New Roman"/>
          <w:iCs/>
          <w:sz w:val="24"/>
          <w:szCs w:val="24"/>
        </w:rPr>
        <w:t>2020.</w:t>
      </w:r>
    </w:p>
    <w:p w14:paraId="545ACDC6" w14:textId="77777777" w:rsidR="00F04BBA" w:rsidRDefault="00F04BBA" w:rsidP="00F04B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 </w:t>
      </w:r>
      <w:r>
        <w:rPr>
          <w:rFonts w:ascii="Times New Roman" w:hAnsi="Times New Roman"/>
          <w:bCs/>
          <w:sz w:val="24"/>
          <w:szCs w:val="24"/>
        </w:rPr>
        <w:t xml:space="preserve">Изд-во: </w:t>
      </w:r>
      <w:proofErr w:type="spellStart"/>
      <w:r>
        <w:rPr>
          <w:rFonts w:ascii="Times New Roman" w:hAnsi="Times New Roman"/>
          <w:bCs/>
          <w:sz w:val="24"/>
          <w:szCs w:val="24"/>
        </w:rPr>
        <w:t>Юрайт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, </w:t>
      </w:r>
      <w:r w:rsidRPr="00D1353E">
        <w:rPr>
          <w:rFonts w:ascii="Times New Roman" w:hAnsi="Times New Roman"/>
          <w:bCs/>
          <w:sz w:val="24"/>
          <w:szCs w:val="24"/>
        </w:rPr>
        <w:t>2020.</w:t>
      </w:r>
    </w:p>
    <w:p w14:paraId="3402B7CB" w14:textId="6CB74DF9" w:rsidR="00F04BBA" w:rsidRDefault="00F04BBA"/>
    <w:p w14:paraId="4F373428" w14:textId="13D8AF30" w:rsidR="002B0C1F" w:rsidRDefault="002B0C1F"/>
    <w:p w14:paraId="7AC570F1" w14:textId="1CDF2030" w:rsidR="002B0C1F" w:rsidRDefault="002B0C1F">
      <w:r>
        <w:br/>
      </w:r>
    </w:p>
    <w:p w14:paraId="3078C424" w14:textId="618039CE" w:rsidR="00CA126C" w:rsidRDefault="00CA126C" w:rsidP="00CA126C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lastRenderedPageBreak/>
        <w:t>Внеаудиторная самостоятельная работа №</w:t>
      </w:r>
      <w:r w:rsidR="00C57DC9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10</w:t>
      </w:r>
    </w:p>
    <w:p w14:paraId="24095E64" w14:textId="77777777" w:rsidR="00CA126C" w:rsidRPr="00D1353E" w:rsidRDefault="00CA126C" w:rsidP="00CA126C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676D67B" w14:textId="5BCA913D" w:rsidR="00CA126C" w:rsidRPr="0060743E" w:rsidRDefault="00CA126C" w:rsidP="00CA126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речи на английском языке.</w:t>
      </w:r>
    </w:p>
    <w:p w14:paraId="680EF057" w14:textId="6BBF1B76" w:rsidR="00CA126C" w:rsidRDefault="00CA126C" w:rsidP="00CA126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</w:t>
      </w:r>
      <w:r w:rsidR="001B2982">
        <w:rPr>
          <w:rFonts w:ascii="Times New Roman" w:eastAsia="Times New Roman" w:hAnsi="Times New Roman"/>
          <w:color w:val="000000"/>
          <w:sz w:val="24"/>
          <w:szCs w:val="24"/>
        </w:rPr>
        <w:t>4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 часа</w:t>
      </w:r>
    </w:p>
    <w:p w14:paraId="20273AA2" w14:textId="77777777" w:rsidR="00CA126C" w:rsidRPr="0060743E" w:rsidRDefault="00CA126C" w:rsidP="00CA126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C012A73" w14:textId="77777777" w:rsidR="00CA126C" w:rsidRDefault="00CA126C" w:rsidP="00CA126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73C65032" w14:textId="5994E7F4" w:rsidR="00CA126C" w:rsidRPr="00A17575" w:rsidRDefault="00CA126C" w:rsidP="00CA126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Архивное дело</w:t>
      </w:r>
    </w:p>
    <w:p w14:paraId="19FF86E0" w14:textId="77777777" w:rsidR="00CA126C" w:rsidRPr="0060743E" w:rsidRDefault="00CA126C" w:rsidP="00CA126C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AE60AD3" w14:textId="40936B36" w:rsidR="00CA126C" w:rsidRDefault="00CA126C" w:rsidP="00CA126C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 1.</w:t>
      </w:r>
    </w:p>
    <w:p w14:paraId="69276DBD" w14:textId="630F368C" w:rsidR="00CA126C" w:rsidRPr="0064623D" w:rsidRDefault="00CA126C" w:rsidP="00CA126C">
      <w:pPr>
        <w:spacing w:after="0" w:line="240" w:lineRule="auto"/>
        <w:jc w:val="both"/>
        <w:rPr>
          <w:rFonts w:ascii="Times New Roman" w:hAnsi="Times New Roman"/>
          <w:iCs/>
          <w:sz w:val="24"/>
          <w:szCs w:val="24"/>
        </w:rPr>
      </w:pPr>
      <w:r w:rsidRPr="0064623D">
        <w:rPr>
          <w:rFonts w:ascii="Times New Roman" w:hAnsi="Times New Roman"/>
          <w:iCs/>
          <w:sz w:val="24"/>
          <w:szCs w:val="24"/>
        </w:rPr>
        <w:t>1.Составление словаря профессиональных терминов по теме «Организация архивной и справочно-информационной работы по документам организации»</w:t>
      </w:r>
      <w:r w:rsidR="00324ED8">
        <w:rPr>
          <w:rFonts w:ascii="Times New Roman" w:hAnsi="Times New Roman"/>
          <w:iCs/>
          <w:sz w:val="24"/>
          <w:szCs w:val="24"/>
        </w:rPr>
        <w:t xml:space="preserve"> (от 15 до 20 слов).</w:t>
      </w:r>
    </w:p>
    <w:p w14:paraId="7284BBD9" w14:textId="210CC43E" w:rsidR="00CA126C" w:rsidRDefault="00CA126C" w:rsidP="005F1C49">
      <w:pPr>
        <w:pBdr>
          <w:bottom w:val="single" w:sz="12" w:space="1" w:color="auto"/>
        </w:pBdr>
        <w:shd w:val="clear" w:color="auto" w:fill="FFFFFF"/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4623D">
        <w:rPr>
          <w:rFonts w:ascii="Times New Roman" w:hAnsi="Times New Roman"/>
          <w:iCs/>
          <w:sz w:val="24"/>
          <w:szCs w:val="24"/>
        </w:rPr>
        <w:t>2.Составить кроссворд по теме</w:t>
      </w:r>
      <w:r w:rsidR="00324ED8">
        <w:rPr>
          <w:rFonts w:ascii="Times New Roman" w:hAnsi="Times New Roman"/>
          <w:iCs/>
          <w:sz w:val="24"/>
          <w:szCs w:val="24"/>
        </w:rPr>
        <w:t xml:space="preserve"> </w:t>
      </w:r>
      <w:r w:rsidR="00324ED8" w:rsidRPr="0064623D">
        <w:rPr>
          <w:rFonts w:ascii="Times New Roman" w:hAnsi="Times New Roman"/>
          <w:iCs/>
          <w:sz w:val="24"/>
          <w:szCs w:val="24"/>
        </w:rPr>
        <w:t>«Организация архивной и справочно-информационной работы по документам организации»</w:t>
      </w:r>
      <w:r w:rsidRPr="0064623D">
        <w:rPr>
          <w:rFonts w:ascii="Times New Roman" w:hAnsi="Times New Roman"/>
          <w:iCs/>
          <w:sz w:val="24"/>
          <w:szCs w:val="24"/>
        </w:rPr>
        <w:t xml:space="preserve"> с применением лексики из словаря.</w:t>
      </w:r>
      <w:r w:rsidR="00FD42F6">
        <w:rPr>
          <w:rFonts w:ascii="Times New Roman" w:hAnsi="Times New Roman"/>
          <w:iCs/>
          <w:sz w:val="24"/>
          <w:szCs w:val="24"/>
        </w:rPr>
        <w:t xml:space="preserve"> Прочитайте рекомендации по составлению кроссворда.</w:t>
      </w:r>
    </w:p>
    <w:p w14:paraId="63558933" w14:textId="77777777" w:rsidR="00CA126C" w:rsidRPr="0060743E" w:rsidRDefault="00CA126C" w:rsidP="00CA126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Формат выполненной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</w:rPr>
        <w:t>письменная работа</w:t>
      </w:r>
    </w:p>
    <w:p w14:paraId="637D4A7C" w14:textId="0B6BC575" w:rsidR="00CA126C" w:rsidRPr="0060743E" w:rsidRDefault="00CA126C" w:rsidP="00CA126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Критерии оценивания работы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: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5 баллов – «отлично». </w:t>
      </w:r>
      <w:r w:rsidR="007B2BAE">
        <w:rPr>
          <w:rFonts w:ascii="Times New Roman" w:eastAsia="Times New Roman" w:hAnsi="Times New Roman" w:cs="Times New Roman"/>
          <w:sz w:val="24"/>
          <w:szCs w:val="24"/>
        </w:rPr>
        <w:t xml:space="preserve">Кроссворд аккуратно оформлен, проявлена оригинальность.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В работе отсутствуют грамматические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и/или лексические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ошибки или 1-2 не искажающих смысл предложения.</w:t>
      </w:r>
      <w:r w:rsidR="00F40007">
        <w:rPr>
          <w:rFonts w:ascii="Times New Roman" w:eastAsia="Times New Roman" w:hAnsi="Times New Roman" w:cs="Times New Roman"/>
          <w:sz w:val="24"/>
          <w:szCs w:val="24"/>
        </w:rPr>
        <w:t xml:space="preserve"> В словаре не менее 15 слов. Лексика соответствует теме.</w:t>
      </w:r>
    </w:p>
    <w:p w14:paraId="589F5288" w14:textId="75FB7F79" w:rsidR="00CA126C" w:rsidRPr="0060743E" w:rsidRDefault="00CA126C" w:rsidP="00CA126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>4 балла- «хорошо»- Работа выполнена верно, но есть незначительные недочеты.</w:t>
      </w:r>
      <w:r w:rsidR="007B2BAE">
        <w:rPr>
          <w:rFonts w:ascii="Times New Roman" w:eastAsia="Times New Roman" w:hAnsi="Times New Roman" w:cs="Times New Roman"/>
          <w:sz w:val="24"/>
          <w:szCs w:val="24"/>
        </w:rPr>
        <w:t xml:space="preserve"> Кроссворд не выдерживает тему.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2BAE">
        <w:rPr>
          <w:rFonts w:ascii="Times New Roman" w:eastAsia="Times New Roman" w:hAnsi="Times New Roman" w:cs="Times New Roman"/>
          <w:sz w:val="24"/>
          <w:szCs w:val="24"/>
        </w:rPr>
        <w:t xml:space="preserve">В работе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3-4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</w:t>
      </w:r>
      <w:r>
        <w:rPr>
          <w:rFonts w:ascii="Times New Roman" w:eastAsia="Times New Roman" w:hAnsi="Times New Roman" w:cs="Times New Roman"/>
          <w:sz w:val="24"/>
          <w:szCs w:val="24"/>
        </w:rPr>
        <w:t>ок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.</w:t>
      </w:r>
      <w:r w:rsidR="00F40007">
        <w:rPr>
          <w:rFonts w:ascii="Times New Roman" w:eastAsia="Times New Roman" w:hAnsi="Times New Roman" w:cs="Times New Roman"/>
          <w:sz w:val="24"/>
          <w:szCs w:val="24"/>
        </w:rPr>
        <w:t xml:space="preserve"> В словаре не менее 15 слов. Лексика соответствует теме.</w:t>
      </w:r>
    </w:p>
    <w:p w14:paraId="732E234A" w14:textId="21FBE66C" w:rsidR="00CA126C" w:rsidRPr="0060743E" w:rsidRDefault="00CA126C" w:rsidP="00CA126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>3 балла – «удовлетворительно»-В работе 5-</w:t>
      </w:r>
      <w:r>
        <w:rPr>
          <w:rFonts w:ascii="Times New Roman" w:eastAsia="Times New Roman" w:hAnsi="Times New Roman" w:cs="Times New Roman"/>
          <w:sz w:val="24"/>
          <w:szCs w:val="24"/>
        </w:rPr>
        <w:t>6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  <w:r w:rsidR="007B2BAE">
        <w:rPr>
          <w:rFonts w:ascii="Times New Roman" w:eastAsia="Times New Roman" w:hAnsi="Times New Roman" w:cs="Times New Roman"/>
          <w:sz w:val="24"/>
          <w:szCs w:val="24"/>
        </w:rPr>
        <w:t xml:space="preserve"> Кроссворд составлен с грубыми ошибками.</w:t>
      </w:r>
      <w:r w:rsidR="00F40007">
        <w:rPr>
          <w:rFonts w:ascii="Times New Roman" w:eastAsia="Times New Roman" w:hAnsi="Times New Roman" w:cs="Times New Roman"/>
          <w:sz w:val="24"/>
          <w:szCs w:val="24"/>
        </w:rPr>
        <w:t xml:space="preserve"> В словаре не менее 15 слов. Лексика соответствует теме.</w:t>
      </w:r>
    </w:p>
    <w:p w14:paraId="4C0CBFB3" w14:textId="6C56C633" w:rsidR="00CA126C" w:rsidRPr="0060743E" w:rsidRDefault="00CA126C" w:rsidP="00F4000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2 балла и меньше- «неудовлетворительно»-Работа выполнена неверно. Больше </w:t>
      </w:r>
      <w:r>
        <w:rPr>
          <w:rFonts w:ascii="Times New Roman" w:eastAsia="Times New Roman" w:hAnsi="Times New Roman" w:cs="Times New Roman"/>
          <w:sz w:val="24"/>
          <w:szCs w:val="24"/>
        </w:rPr>
        <w:t>6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 xml:space="preserve"> грамматических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и/или лексических </w:t>
      </w:r>
      <w:r w:rsidRPr="0060743E">
        <w:rPr>
          <w:rFonts w:ascii="Times New Roman" w:eastAsia="Times New Roman" w:hAnsi="Times New Roman" w:cs="Times New Roman"/>
          <w:sz w:val="24"/>
          <w:szCs w:val="24"/>
        </w:rPr>
        <w:t>ошибок.</w:t>
      </w:r>
      <w:r w:rsidR="00F40007">
        <w:rPr>
          <w:rFonts w:ascii="Times New Roman" w:eastAsia="Times New Roman" w:hAnsi="Times New Roman" w:cs="Times New Roman"/>
          <w:sz w:val="24"/>
          <w:szCs w:val="24"/>
        </w:rPr>
        <w:t xml:space="preserve"> Словарь не соответствует тематике, либо недостаточно слов. </w:t>
      </w:r>
    </w:p>
    <w:p w14:paraId="20230C92" w14:textId="77777777" w:rsidR="00CA126C" w:rsidRDefault="00CA126C" w:rsidP="00CA126C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Контроль выполнения: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письменная сдача работы</w:t>
      </w:r>
    </w:p>
    <w:p w14:paraId="7BA60F02" w14:textId="103768C3" w:rsidR="00CA126C" w:rsidRPr="00FD42F6" w:rsidRDefault="00CA126C" w:rsidP="00CA126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D42F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Рекомендации по </w:t>
      </w:r>
      <w:r w:rsidR="005F1C49" w:rsidRPr="00FD42F6">
        <w:rPr>
          <w:rFonts w:ascii="Times New Roman" w:eastAsia="Times New Roman" w:hAnsi="Times New Roman" w:cs="Times New Roman"/>
          <w:b/>
          <w:bCs/>
          <w:sz w:val="24"/>
          <w:szCs w:val="24"/>
        </w:rPr>
        <w:t>созданию кроссворда</w:t>
      </w:r>
      <w:r w:rsidRPr="00FD42F6"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</w:p>
    <w:p w14:paraId="2C9AB4FE" w14:textId="281DE96B" w:rsidR="00CA126C" w:rsidRDefault="00CA126C" w:rsidP="00CA126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-ознакомьтесь со следующей статьей</w:t>
      </w:r>
      <w:r w:rsidR="007B2BAE">
        <w:rPr>
          <w:rFonts w:ascii="Times New Roman" w:eastAsia="Times New Roman" w:hAnsi="Times New Roman" w:cs="Times New Roman"/>
          <w:sz w:val="24"/>
          <w:szCs w:val="24"/>
        </w:rPr>
        <w:t xml:space="preserve"> (раздел 3)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на основании </w:t>
      </w:r>
      <w:r w:rsidR="007B2BAE">
        <w:rPr>
          <w:rFonts w:ascii="Times New Roman" w:eastAsia="Times New Roman" w:hAnsi="Times New Roman" w:cs="Times New Roman"/>
          <w:sz w:val="24"/>
          <w:szCs w:val="24"/>
        </w:rPr>
        <w:t>него составьте кроссворд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38BBC1F4" w14:textId="6460AF56" w:rsidR="007B2BAE" w:rsidRDefault="005452A5" w:rsidP="00CA126C">
      <w:pPr>
        <w:shd w:val="clear" w:color="auto" w:fill="FFFFFF"/>
        <w:spacing w:after="0" w:line="240" w:lineRule="auto"/>
      </w:pPr>
      <w:hyperlink r:id="rId17" w:history="1">
        <w:r w:rsidR="007B2BAE" w:rsidRPr="00602C26">
          <w:rPr>
            <w:rStyle w:val="a4"/>
          </w:rPr>
          <w:t>https://docplayer.net/27657587-Angliyskiy-yazyk-dlya-dokumentovedov.html</w:t>
        </w:r>
      </w:hyperlink>
    </w:p>
    <w:p w14:paraId="0F747094" w14:textId="6A040EE1" w:rsidR="00CA126C" w:rsidRPr="0060743E" w:rsidRDefault="00CA126C" w:rsidP="00CA126C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</w:p>
    <w:p w14:paraId="010F978A" w14:textId="024FE1D6" w:rsidR="00CA126C" w:rsidRPr="00D1353E" w:rsidRDefault="00CA126C" w:rsidP="00CA12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 xml:space="preserve">Макарова Е. А. Английский язык для юристов и правоохранительных органов (А1-В1). Учебное пособие для СПО. — Таганрог, </w:t>
      </w:r>
      <w:r w:rsidR="00C57DC9">
        <w:rPr>
          <w:rFonts w:ascii="Times New Roman" w:hAnsi="Times New Roman"/>
          <w:iCs/>
          <w:sz w:val="24"/>
          <w:szCs w:val="24"/>
        </w:rPr>
        <w:t xml:space="preserve">Изд-во: </w:t>
      </w:r>
      <w:proofErr w:type="spellStart"/>
      <w:r w:rsidR="00C57DC9">
        <w:rPr>
          <w:rFonts w:ascii="Times New Roman" w:hAnsi="Times New Roman"/>
          <w:iCs/>
          <w:sz w:val="24"/>
          <w:szCs w:val="24"/>
        </w:rPr>
        <w:t>Юрайт</w:t>
      </w:r>
      <w:proofErr w:type="spellEnd"/>
      <w:r w:rsidR="00C57DC9">
        <w:rPr>
          <w:rFonts w:ascii="Times New Roman" w:hAnsi="Times New Roman"/>
          <w:iCs/>
          <w:sz w:val="24"/>
          <w:szCs w:val="24"/>
        </w:rPr>
        <w:t xml:space="preserve">, </w:t>
      </w:r>
      <w:r w:rsidRPr="00D1353E">
        <w:rPr>
          <w:rFonts w:ascii="Times New Roman" w:hAnsi="Times New Roman"/>
          <w:iCs/>
          <w:sz w:val="24"/>
          <w:szCs w:val="24"/>
        </w:rPr>
        <w:t>2020.</w:t>
      </w:r>
    </w:p>
    <w:p w14:paraId="64306AA9" w14:textId="15B31B17" w:rsidR="00CA126C" w:rsidRDefault="00CA126C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 </w:t>
      </w:r>
      <w:r w:rsidR="00C57DC9">
        <w:rPr>
          <w:rFonts w:ascii="Times New Roman" w:hAnsi="Times New Roman"/>
          <w:bCs/>
          <w:sz w:val="24"/>
          <w:szCs w:val="24"/>
        </w:rPr>
        <w:t xml:space="preserve">Изд-во: </w:t>
      </w:r>
      <w:proofErr w:type="spellStart"/>
      <w:r w:rsidR="00C57DC9">
        <w:rPr>
          <w:rFonts w:ascii="Times New Roman" w:hAnsi="Times New Roman"/>
          <w:bCs/>
          <w:sz w:val="24"/>
          <w:szCs w:val="24"/>
        </w:rPr>
        <w:t>Юрайт</w:t>
      </w:r>
      <w:proofErr w:type="spellEnd"/>
      <w:r w:rsidR="00C57DC9">
        <w:rPr>
          <w:rFonts w:ascii="Times New Roman" w:hAnsi="Times New Roman"/>
          <w:bCs/>
          <w:sz w:val="24"/>
          <w:szCs w:val="24"/>
        </w:rPr>
        <w:t xml:space="preserve">, </w:t>
      </w:r>
      <w:r w:rsidRPr="00D1353E">
        <w:rPr>
          <w:rFonts w:ascii="Times New Roman" w:hAnsi="Times New Roman"/>
          <w:bCs/>
          <w:sz w:val="24"/>
          <w:szCs w:val="24"/>
        </w:rPr>
        <w:t>2020.</w:t>
      </w:r>
    </w:p>
    <w:p w14:paraId="2E328A89" w14:textId="2279489E" w:rsidR="001B2982" w:rsidRDefault="001B2982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21E39E15" w14:textId="77777777" w:rsidR="001B2982" w:rsidRDefault="001B2982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7540B498" w14:textId="2CEF79F8" w:rsidR="001B2982" w:rsidRDefault="001B2982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4411BB88" w14:textId="5C674C03" w:rsidR="00213F5E" w:rsidRDefault="00213F5E" w:rsidP="00213F5E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Внеаудиторная самостоятельная работа №</w:t>
      </w:r>
      <w:r w:rsidR="00F04BBA">
        <w:rPr>
          <w:rFonts w:ascii="Times New Roman" w:eastAsia="Times New Roman" w:hAnsi="Times New Roman"/>
          <w:b/>
          <w:bCs/>
          <w:color w:val="000000"/>
          <w:sz w:val="27"/>
          <w:szCs w:val="27"/>
        </w:rPr>
        <w:t>11</w:t>
      </w:r>
    </w:p>
    <w:p w14:paraId="7754248C" w14:textId="77777777" w:rsidR="00213F5E" w:rsidRPr="00D1353E" w:rsidRDefault="00213F5E" w:rsidP="00213F5E">
      <w:pP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720B0E62" w14:textId="2582B2F4" w:rsidR="00213F5E" w:rsidRPr="0060743E" w:rsidRDefault="00213F5E" w:rsidP="00213F5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Цель: </w:t>
      </w:r>
      <w:r w:rsidRPr="0060743E">
        <w:rPr>
          <w:rFonts w:ascii="Times New Roman" w:hAnsi="Times New Roman" w:cs="Times New Roman"/>
          <w:sz w:val="24"/>
          <w:szCs w:val="24"/>
          <w:shd w:val="clear" w:color="auto" w:fill="FFFFFF"/>
        </w:rPr>
        <w:t>совершенствование и развитие навыков письменной речи на английском языке.</w:t>
      </w:r>
    </w:p>
    <w:p w14:paraId="2D33CBCD" w14:textId="0AB656DB" w:rsidR="00213F5E" w:rsidRDefault="00213F5E" w:rsidP="00213F5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Норма времени: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> </w:t>
      </w:r>
      <w:r>
        <w:rPr>
          <w:rFonts w:ascii="Times New Roman" w:eastAsia="Times New Roman" w:hAnsi="Times New Roman"/>
          <w:color w:val="000000"/>
          <w:sz w:val="24"/>
          <w:szCs w:val="24"/>
        </w:rPr>
        <w:t>5</w:t>
      </w:r>
      <w:r w:rsidRPr="0060743E">
        <w:rPr>
          <w:rFonts w:ascii="Times New Roman" w:eastAsia="Times New Roman" w:hAnsi="Times New Roman"/>
          <w:color w:val="000000"/>
          <w:sz w:val="24"/>
          <w:szCs w:val="24"/>
        </w:rPr>
        <w:t xml:space="preserve"> час</w:t>
      </w:r>
      <w:r>
        <w:rPr>
          <w:rFonts w:ascii="Times New Roman" w:eastAsia="Times New Roman" w:hAnsi="Times New Roman"/>
          <w:color w:val="000000"/>
          <w:sz w:val="24"/>
          <w:szCs w:val="24"/>
        </w:rPr>
        <w:t>ов</w:t>
      </w:r>
    </w:p>
    <w:p w14:paraId="371E373D" w14:textId="77777777" w:rsidR="00213F5E" w:rsidRPr="0060743E" w:rsidRDefault="00213F5E" w:rsidP="00213F5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1D39E8BE" w14:textId="77777777" w:rsidR="00213F5E" w:rsidRDefault="00213F5E" w:rsidP="00213F5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 xml:space="preserve">Самостоятельная работа обучающихся по теме: </w:t>
      </w:r>
    </w:p>
    <w:p w14:paraId="627E4B99" w14:textId="411DD09B" w:rsidR="00213F5E" w:rsidRPr="00D8327F" w:rsidRDefault="00213F5E" w:rsidP="00D8327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/>
          <w:color w:val="000000"/>
          <w:sz w:val="24"/>
          <w:szCs w:val="24"/>
          <w:u w:val="single"/>
        </w:rPr>
        <w:t>Электронный документооборот</w:t>
      </w:r>
    </w:p>
    <w:p w14:paraId="22271C9A" w14:textId="5FF8D3A0" w:rsidR="00213F5E" w:rsidRDefault="00213F5E" w:rsidP="00213F5E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Задание 1.</w:t>
      </w:r>
    </w:p>
    <w:p w14:paraId="67DB792A" w14:textId="69C42A81" w:rsidR="00213F5E" w:rsidRDefault="00213F5E" w:rsidP="00213F5E">
      <w:pPr>
        <w:pBdr>
          <w:bottom w:val="single" w:sz="12" w:space="1" w:color="auto"/>
        </w:pBd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 w:rsidRPr="00194AC4">
        <w:rPr>
          <w:rFonts w:ascii="Times New Roman" w:hAnsi="Times New Roman"/>
          <w:iCs/>
          <w:sz w:val="24"/>
          <w:szCs w:val="24"/>
        </w:rPr>
        <w:lastRenderedPageBreak/>
        <w:t>Презентация по теме «Использование электронного документооборота организации».</w:t>
      </w:r>
    </w:p>
    <w:p w14:paraId="68EE22CD" w14:textId="77777777" w:rsidR="00213F5E" w:rsidRPr="005444A4" w:rsidRDefault="00213F5E" w:rsidP="00213F5E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444A4">
        <w:rPr>
          <w:rFonts w:ascii="Times New Roman" w:hAnsi="Times New Roman" w:cs="Times New Roman"/>
          <w:b/>
          <w:bCs/>
          <w:sz w:val="24"/>
          <w:szCs w:val="24"/>
        </w:rPr>
        <w:t>Рекомендации по выполнению презентации:</w:t>
      </w:r>
    </w:p>
    <w:p w14:paraId="12BA04D1" w14:textId="77777777" w:rsidR="00213F5E" w:rsidRPr="005444A4" w:rsidRDefault="00213F5E" w:rsidP="00213F5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 xml:space="preserve">1. Презентация не должна быть меньше 10 слайдов. </w:t>
      </w:r>
    </w:p>
    <w:p w14:paraId="05578073" w14:textId="77777777" w:rsidR="00213F5E" w:rsidRPr="005444A4" w:rsidRDefault="00213F5E" w:rsidP="00213F5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>2. На первом слайде размещается: название презентации; автор: ФИО, группа, название учебного учреждения (соавторы указываются в алфавитном порядке); год.</w:t>
      </w:r>
    </w:p>
    <w:p w14:paraId="08E769F0" w14:textId="77777777" w:rsidR="00213F5E" w:rsidRPr="005444A4" w:rsidRDefault="00213F5E" w:rsidP="00213F5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 xml:space="preserve">3. На втором слайде указывается содержание работы, которое лучше оформить в виде гиперссылок (для интерактивности презентации). </w:t>
      </w:r>
    </w:p>
    <w:p w14:paraId="30D7CB78" w14:textId="77777777" w:rsidR="00213F5E" w:rsidRDefault="00213F5E" w:rsidP="00213F5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444A4">
        <w:rPr>
          <w:rFonts w:ascii="Times New Roman" w:hAnsi="Times New Roman" w:cs="Times New Roman"/>
          <w:sz w:val="24"/>
          <w:szCs w:val="24"/>
        </w:rPr>
        <w:t xml:space="preserve">4. На последнем слайде указывается список используемой литературы, </w:t>
      </w:r>
      <w:proofErr w:type="spellStart"/>
      <w:r w:rsidRPr="005444A4">
        <w:rPr>
          <w:rFonts w:ascii="Times New Roman" w:hAnsi="Times New Roman" w:cs="Times New Roman"/>
          <w:sz w:val="24"/>
          <w:szCs w:val="24"/>
        </w:rPr>
        <w:t>интернет-ресурсы</w:t>
      </w:r>
      <w:proofErr w:type="spellEnd"/>
      <w:r w:rsidRPr="005444A4">
        <w:rPr>
          <w:rFonts w:ascii="Times New Roman" w:hAnsi="Times New Roman" w:cs="Times New Roman"/>
          <w:sz w:val="24"/>
          <w:szCs w:val="24"/>
        </w:rPr>
        <w:t xml:space="preserve"> указываются в последнюю очередь.</w:t>
      </w:r>
    </w:p>
    <w:p w14:paraId="61A585AC" w14:textId="77777777" w:rsidR="00213F5E" w:rsidRDefault="00213F5E" w:rsidP="00213F5E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5444A4">
        <w:rPr>
          <w:noProof/>
        </w:rPr>
        <w:drawing>
          <wp:inline distT="0" distB="0" distL="0" distR="0" wp14:anchorId="23E88458" wp14:editId="2A29F3B2">
            <wp:extent cx="4762500" cy="299861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7579" t="10837" r="24800" b="35836"/>
                    <a:stretch/>
                  </pic:blipFill>
                  <pic:spPr bwMode="auto">
                    <a:xfrm>
                      <a:off x="0" y="0"/>
                      <a:ext cx="4781792" cy="30107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05F17A" w14:textId="77777777" w:rsidR="00213F5E" w:rsidRDefault="00213F5E" w:rsidP="00213F5E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5444A4">
        <w:rPr>
          <w:noProof/>
        </w:rPr>
        <w:drawing>
          <wp:inline distT="0" distB="0" distL="0" distR="0" wp14:anchorId="2676B155" wp14:editId="327DD02A">
            <wp:extent cx="4829175" cy="3494798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7258" t="11977" r="23998" b="25286"/>
                    <a:stretch/>
                  </pic:blipFill>
                  <pic:spPr bwMode="auto">
                    <a:xfrm>
                      <a:off x="0" y="0"/>
                      <a:ext cx="4846128" cy="3507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0D8E91" w14:textId="77777777" w:rsidR="00213F5E" w:rsidRDefault="00213F5E" w:rsidP="00213F5E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5444A4">
        <w:rPr>
          <w:noProof/>
        </w:rPr>
        <w:lastRenderedPageBreak/>
        <w:drawing>
          <wp:inline distT="0" distB="0" distL="0" distR="0" wp14:anchorId="1FA79D46" wp14:editId="7C493AE0">
            <wp:extent cx="4791075" cy="171453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7900" t="23954" r="24158" b="45532"/>
                    <a:stretch/>
                  </pic:blipFill>
                  <pic:spPr bwMode="auto">
                    <a:xfrm>
                      <a:off x="0" y="0"/>
                      <a:ext cx="4816351" cy="17235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2321D3" w14:textId="77777777" w:rsidR="00213F5E" w:rsidRPr="00BD6165" w:rsidRDefault="00213F5E" w:rsidP="00213F5E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</w:p>
    <w:p w14:paraId="0AD56AA1" w14:textId="77777777" w:rsidR="00213F5E" w:rsidRDefault="00213F5E" w:rsidP="00213F5E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</w:rPr>
      </w:pPr>
      <w:r w:rsidRPr="00BD6165">
        <w:rPr>
          <w:rFonts w:ascii="Times New Roman" w:eastAsia="Times New Roman" w:hAnsi="Times New Roman"/>
          <w:b/>
          <w:bCs/>
          <w:color w:val="000000"/>
          <w:sz w:val="24"/>
          <w:szCs w:val="24"/>
        </w:rPr>
        <w:t>Контроль выполнения:</w:t>
      </w:r>
      <w:r w:rsidRPr="00BD6165">
        <w:rPr>
          <w:rFonts w:ascii="Times New Roman" w:eastAsia="Times New Roman" w:hAnsi="Times New Roman"/>
          <w:color w:val="000000"/>
          <w:sz w:val="24"/>
          <w:szCs w:val="24"/>
        </w:rPr>
        <w:t> </w:t>
      </w:r>
      <w:r>
        <w:rPr>
          <w:rFonts w:ascii="Times New Roman" w:eastAsia="Times New Roman" w:hAnsi="Times New Roman"/>
          <w:color w:val="000000"/>
          <w:sz w:val="24"/>
          <w:szCs w:val="24"/>
        </w:rPr>
        <w:t>презентация</w:t>
      </w:r>
    </w:p>
    <w:p w14:paraId="38686733" w14:textId="77777777" w:rsidR="00213F5E" w:rsidRPr="00161829" w:rsidRDefault="00213F5E" w:rsidP="00213F5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61829">
        <w:rPr>
          <w:rFonts w:ascii="Times New Roman" w:eastAsia="Times New Roman" w:hAnsi="Times New Roman" w:cs="Times New Roman"/>
          <w:b/>
          <w:bCs/>
          <w:sz w:val="24"/>
          <w:szCs w:val="24"/>
        </w:rPr>
        <w:t>Критерии оценивания работы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184BD8A9" w14:textId="77777777" w:rsidR="00213F5E" w:rsidRPr="00161829" w:rsidRDefault="00213F5E" w:rsidP="00213F5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35-30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баллов – «отлично»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Pr="00380E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D6165">
        <w:rPr>
          <w:rFonts w:ascii="Times New Roman" w:eastAsia="Times New Roman" w:hAnsi="Times New Roman" w:cs="Times New Roman"/>
          <w:sz w:val="24"/>
          <w:szCs w:val="24"/>
        </w:rPr>
        <w:t xml:space="preserve">Работа выполнена верно. Представлена в интересной форме. </w:t>
      </w:r>
      <w:r>
        <w:rPr>
          <w:rFonts w:ascii="Times New Roman" w:eastAsia="Times New Roman" w:hAnsi="Times New Roman" w:cs="Times New Roman"/>
          <w:sz w:val="24"/>
          <w:szCs w:val="24"/>
        </w:rPr>
        <w:t>Ошибки практически отсутствуют.</w:t>
      </w:r>
    </w:p>
    <w:p w14:paraId="30C389A9" w14:textId="77777777" w:rsidR="00213F5E" w:rsidRPr="00161829" w:rsidRDefault="00213F5E" w:rsidP="00213F5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>-28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>- «хорошо»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Pr="00380E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D6165">
        <w:rPr>
          <w:rFonts w:ascii="Times New Roman" w:eastAsia="Times New Roman" w:hAnsi="Times New Roman" w:cs="Times New Roman"/>
          <w:sz w:val="24"/>
          <w:szCs w:val="24"/>
        </w:rPr>
        <w:t>Работа выполнена верно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BD6165">
        <w:rPr>
          <w:rFonts w:ascii="Times New Roman" w:eastAsia="Times New Roman" w:hAnsi="Times New Roman" w:cs="Times New Roman"/>
          <w:sz w:val="24"/>
          <w:szCs w:val="24"/>
        </w:rPr>
        <w:t xml:space="preserve">но есть незначительные недочеты. </w:t>
      </w:r>
      <w:r>
        <w:rPr>
          <w:rFonts w:ascii="Times New Roman" w:eastAsia="Times New Roman" w:hAnsi="Times New Roman" w:cs="Times New Roman"/>
          <w:sz w:val="24"/>
          <w:szCs w:val="24"/>
        </w:rPr>
        <w:t>Охвачены не все пункты плана.</w:t>
      </w:r>
    </w:p>
    <w:p w14:paraId="5884F00F" w14:textId="77777777" w:rsidR="00213F5E" w:rsidRPr="00161829" w:rsidRDefault="00213F5E" w:rsidP="00213F5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27-18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– «удовлетворительно»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Pr="00380E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D6165">
        <w:rPr>
          <w:rFonts w:ascii="Times New Roman" w:eastAsia="Times New Roman" w:hAnsi="Times New Roman" w:cs="Times New Roman"/>
          <w:sz w:val="24"/>
          <w:szCs w:val="24"/>
        </w:rPr>
        <w:t xml:space="preserve">В работе присутствуют фактические ошибки. </w:t>
      </w:r>
      <w:r>
        <w:rPr>
          <w:rFonts w:ascii="Times New Roman" w:eastAsia="Times New Roman" w:hAnsi="Times New Roman" w:cs="Times New Roman"/>
          <w:sz w:val="24"/>
          <w:szCs w:val="24"/>
        </w:rPr>
        <w:t>Охвачены не все пункты плана.</w:t>
      </w:r>
    </w:p>
    <w:p w14:paraId="7EFA5D37" w14:textId="77777777" w:rsidR="00213F5E" w:rsidRPr="00161829" w:rsidRDefault="00213F5E" w:rsidP="00213F5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17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161829">
        <w:rPr>
          <w:rFonts w:ascii="Times New Roman" w:eastAsia="Times New Roman" w:hAnsi="Times New Roman" w:cs="Times New Roman"/>
          <w:sz w:val="24"/>
          <w:szCs w:val="24"/>
        </w:rPr>
        <w:t xml:space="preserve"> и меньше- «неудовлетворительно»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 w:rsidRPr="00380E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D6165">
        <w:rPr>
          <w:rFonts w:ascii="Times New Roman" w:eastAsia="Times New Roman" w:hAnsi="Times New Roman" w:cs="Times New Roman"/>
          <w:sz w:val="24"/>
          <w:szCs w:val="24"/>
        </w:rPr>
        <w:t xml:space="preserve">Работа выполнена неверно. </w:t>
      </w:r>
      <w:r>
        <w:rPr>
          <w:rFonts w:ascii="Times New Roman" w:eastAsia="Times New Roman" w:hAnsi="Times New Roman" w:cs="Times New Roman"/>
          <w:sz w:val="24"/>
          <w:szCs w:val="24"/>
        </w:rPr>
        <w:t>Не соблюдены правила по созданию презентации.</w:t>
      </w:r>
    </w:p>
    <w:p w14:paraId="65D70B27" w14:textId="77777777" w:rsidR="00213F5E" w:rsidRPr="00161829" w:rsidRDefault="00213F5E" w:rsidP="00213F5E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Критерии оценивания: Содержание текста-0-5б</w:t>
      </w:r>
    </w:p>
    <w:p w14:paraId="05D3C0E5" w14:textId="77777777" w:rsidR="00213F5E" w:rsidRPr="00161829" w:rsidRDefault="00213F5E" w:rsidP="00213F5E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Организация текста-0-5б</w:t>
      </w:r>
    </w:p>
    <w:p w14:paraId="279BCFFC" w14:textId="77777777" w:rsidR="00213F5E" w:rsidRPr="00161829" w:rsidRDefault="00213F5E" w:rsidP="00213F5E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Лексика-0-5б</w:t>
      </w:r>
    </w:p>
    <w:p w14:paraId="1F86B244" w14:textId="77777777" w:rsidR="00213F5E" w:rsidRPr="00161829" w:rsidRDefault="00213F5E" w:rsidP="00213F5E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Грамматика-0-5б</w:t>
      </w:r>
    </w:p>
    <w:p w14:paraId="0D71ABA1" w14:textId="77777777" w:rsidR="00213F5E" w:rsidRPr="00161829" w:rsidRDefault="00213F5E" w:rsidP="00213F5E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Орфография и пунктуация-0-5б</w:t>
      </w:r>
    </w:p>
    <w:p w14:paraId="5CD1F98E" w14:textId="77777777" w:rsidR="00213F5E" w:rsidRDefault="00213F5E" w:rsidP="00213F5E">
      <w:pPr>
        <w:pStyle w:val="a5"/>
        <w:shd w:val="clear" w:color="auto" w:fill="FFFFFF"/>
        <w:spacing w:before="0" w:beforeAutospacing="0" w:after="0" w:afterAutospacing="0" w:line="276" w:lineRule="auto"/>
      </w:pPr>
      <w:r w:rsidRPr="00161829">
        <w:t>Устная речь0-5б</w:t>
      </w:r>
    </w:p>
    <w:p w14:paraId="7E5FB405" w14:textId="77777777" w:rsidR="00213F5E" w:rsidRDefault="00213F5E" w:rsidP="00213F5E">
      <w:pPr>
        <w:pStyle w:val="a5"/>
        <w:shd w:val="clear" w:color="auto" w:fill="FFFFFF"/>
        <w:spacing w:before="0" w:beforeAutospacing="0" w:after="0" w:afterAutospacing="0" w:line="276" w:lineRule="auto"/>
      </w:pPr>
      <w:r>
        <w:t>Презентация-5б</w:t>
      </w:r>
    </w:p>
    <w:p w14:paraId="388A1230" w14:textId="77777777" w:rsidR="00213F5E" w:rsidRPr="00213F5E" w:rsidRDefault="00213F5E" w:rsidP="00213F5E">
      <w:pPr>
        <w:pStyle w:val="a5"/>
        <w:shd w:val="clear" w:color="auto" w:fill="FFFFFF"/>
        <w:spacing w:before="0" w:beforeAutospacing="0" w:after="0" w:afterAutospacing="0" w:line="276" w:lineRule="auto"/>
      </w:pPr>
      <w:r>
        <w:t>Общее кол-во баллов-35 баллов.</w:t>
      </w:r>
    </w:p>
    <w:p w14:paraId="188F4E99" w14:textId="5934C655" w:rsidR="00213F5E" w:rsidRPr="0060743E" w:rsidRDefault="00213F5E" w:rsidP="00213F5E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60743E">
        <w:rPr>
          <w:rFonts w:ascii="Times New Roman" w:eastAsia="Times New Roman" w:hAnsi="Times New Roman"/>
          <w:b/>
          <w:color w:val="000000"/>
          <w:sz w:val="24"/>
          <w:szCs w:val="24"/>
        </w:rPr>
        <w:t>Рекомендуемая литература</w:t>
      </w:r>
      <w:r w:rsidR="00F343D9">
        <w:rPr>
          <w:rFonts w:ascii="Times New Roman" w:eastAsia="Times New Roman" w:hAnsi="Times New Roman"/>
          <w:b/>
          <w:color w:val="000000"/>
          <w:sz w:val="24"/>
          <w:szCs w:val="24"/>
        </w:rPr>
        <w:t>:</w:t>
      </w:r>
    </w:p>
    <w:p w14:paraId="4CC70DD6" w14:textId="0AAFC92B" w:rsidR="00213F5E" w:rsidRPr="00D1353E" w:rsidRDefault="00213F5E" w:rsidP="00213F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D1353E">
        <w:rPr>
          <w:rFonts w:ascii="Times New Roman" w:hAnsi="Times New Roman"/>
          <w:iCs/>
          <w:sz w:val="24"/>
          <w:szCs w:val="24"/>
        </w:rPr>
        <w:t xml:space="preserve">Макарова Е. А. Английский язык для юристов и правоохранительных органов (А1-В1). Учебное пособие для СПО. — Таганрог, </w:t>
      </w:r>
      <w:r w:rsidR="00F04BBA">
        <w:rPr>
          <w:rFonts w:ascii="Times New Roman" w:hAnsi="Times New Roman"/>
          <w:iCs/>
          <w:sz w:val="24"/>
          <w:szCs w:val="24"/>
        </w:rPr>
        <w:t xml:space="preserve">Изд-во: </w:t>
      </w:r>
      <w:proofErr w:type="spellStart"/>
      <w:r w:rsidR="00F04BBA">
        <w:rPr>
          <w:rFonts w:ascii="Times New Roman" w:hAnsi="Times New Roman"/>
          <w:iCs/>
          <w:sz w:val="24"/>
          <w:szCs w:val="24"/>
        </w:rPr>
        <w:t>Юрайт</w:t>
      </w:r>
      <w:proofErr w:type="spellEnd"/>
      <w:r w:rsidR="00F04BBA">
        <w:rPr>
          <w:rFonts w:ascii="Times New Roman" w:hAnsi="Times New Roman"/>
          <w:iCs/>
          <w:sz w:val="24"/>
          <w:szCs w:val="24"/>
        </w:rPr>
        <w:t xml:space="preserve">, </w:t>
      </w:r>
      <w:r w:rsidRPr="00D1353E">
        <w:rPr>
          <w:rFonts w:ascii="Times New Roman" w:hAnsi="Times New Roman"/>
          <w:iCs/>
          <w:sz w:val="24"/>
          <w:szCs w:val="24"/>
        </w:rPr>
        <w:t>2020.</w:t>
      </w:r>
    </w:p>
    <w:p w14:paraId="0B6AA4CF" w14:textId="51DD0A77" w:rsidR="00213F5E" w:rsidRDefault="00213F5E" w:rsidP="00213F5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D1353E">
        <w:rPr>
          <w:rFonts w:ascii="Times New Roman" w:hAnsi="Times New Roman"/>
          <w:iCs/>
          <w:sz w:val="24"/>
          <w:szCs w:val="24"/>
        </w:rPr>
        <w:t>Чикилева</w:t>
      </w:r>
      <w:proofErr w:type="spellEnd"/>
      <w:r w:rsidRPr="00D1353E">
        <w:rPr>
          <w:rFonts w:ascii="Times New Roman" w:hAnsi="Times New Roman"/>
          <w:iCs/>
          <w:sz w:val="24"/>
          <w:szCs w:val="24"/>
        </w:rPr>
        <w:t xml:space="preserve"> Л. С. Английский язык для менеджеров (В1-В2). Учебник и практикум для СПО, </w:t>
      </w:r>
      <w:r w:rsidRPr="00D1353E">
        <w:rPr>
          <w:rFonts w:ascii="Times New Roman" w:hAnsi="Times New Roman"/>
          <w:bCs/>
          <w:sz w:val="24"/>
          <w:szCs w:val="24"/>
        </w:rPr>
        <w:t xml:space="preserve">2е изд., </w:t>
      </w:r>
      <w:proofErr w:type="spellStart"/>
      <w:r w:rsidRPr="00D1353E">
        <w:rPr>
          <w:rFonts w:ascii="Times New Roman" w:hAnsi="Times New Roman"/>
          <w:bCs/>
          <w:sz w:val="24"/>
          <w:szCs w:val="24"/>
        </w:rPr>
        <w:t>исправ</w:t>
      </w:r>
      <w:proofErr w:type="spellEnd"/>
      <w:proofErr w:type="gramStart"/>
      <w:r w:rsidRPr="00D1353E">
        <w:rPr>
          <w:rFonts w:ascii="Times New Roman" w:hAnsi="Times New Roman"/>
          <w:bCs/>
          <w:sz w:val="24"/>
          <w:szCs w:val="24"/>
        </w:rPr>
        <w:t>.</w:t>
      </w:r>
      <w:proofErr w:type="gramEnd"/>
      <w:r w:rsidRPr="00D1353E">
        <w:rPr>
          <w:rFonts w:ascii="Times New Roman" w:hAnsi="Times New Roman"/>
          <w:bCs/>
          <w:sz w:val="24"/>
          <w:szCs w:val="24"/>
        </w:rPr>
        <w:t xml:space="preserve"> и доп. — М.,</w:t>
      </w:r>
      <w:r w:rsidR="00F04BBA">
        <w:rPr>
          <w:rFonts w:ascii="Times New Roman" w:hAnsi="Times New Roman"/>
          <w:bCs/>
          <w:sz w:val="24"/>
          <w:szCs w:val="24"/>
        </w:rPr>
        <w:t xml:space="preserve"> Изд-во: </w:t>
      </w:r>
      <w:proofErr w:type="spellStart"/>
      <w:r w:rsidR="00F04BBA">
        <w:rPr>
          <w:rFonts w:ascii="Times New Roman" w:hAnsi="Times New Roman"/>
          <w:bCs/>
          <w:sz w:val="24"/>
          <w:szCs w:val="24"/>
        </w:rPr>
        <w:t>Юрайт</w:t>
      </w:r>
      <w:proofErr w:type="spellEnd"/>
      <w:r w:rsidR="00F04BBA">
        <w:rPr>
          <w:rFonts w:ascii="Times New Roman" w:hAnsi="Times New Roman"/>
          <w:bCs/>
          <w:sz w:val="24"/>
          <w:szCs w:val="24"/>
        </w:rPr>
        <w:t>,</w:t>
      </w:r>
      <w:r w:rsidRPr="00D1353E">
        <w:rPr>
          <w:rFonts w:ascii="Times New Roman" w:hAnsi="Times New Roman"/>
          <w:bCs/>
          <w:sz w:val="24"/>
          <w:szCs w:val="24"/>
        </w:rPr>
        <w:t xml:space="preserve"> 2020.</w:t>
      </w:r>
    </w:p>
    <w:p w14:paraId="7A26F855" w14:textId="044CD0F5" w:rsidR="00213F5E" w:rsidRDefault="00213F5E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11F8FC0E" w14:textId="64E5871B" w:rsidR="007C248E" w:rsidRDefault="007C248E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547D015B" w14:textId="08420884" w:rsidR="00E1459A" w:rsidRDefault="00E1459A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684D7748" w14:textId="12F0FCDF" w:rsidR="008E735C" w:rsidRDefault="008E735C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4221C038" w14:textId="23D7E994" w:rsidR="008E735C" w:rsidRDefault="008E735C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2D28A650" w14:textId="77777777" w:rsidR="008E735C" w:rsidRDefault="008E735C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7B64A752" w14:textId="3C627B41" w:rsidR="008E735C" w:rsidRDefault="008E735C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14:paraId="291F542A" w14:textId="77777777" w:rsidR="00782FDD" w:rsidRPr="001B2982" w:rsidRDefault="00782FDD" w:rsidP="001B298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sectPr w:rsidR="00782FDD" w:rsidRPr="001B2982" w:rsidSect="00371D8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C617C4"/>
    <w:multiLevelType w:val="hybridMultilevel"/>
    <w:tmpl w:val="E724F0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BE7216"/>
    <w:rsid w:val="00017B21"/>
    <w:rsid w:val="0002632F"/>
    <w:rsid w:val="00027CE8"/>
    <w:rsid w:val="00037BDC"/>
    <w:rsid w:val="00042C32"/>
    <w:rsid w:val="0005792D"/>
    <w:rsid w:val="00073434"/>
    <w:rsid w:val="000B3829"/>
    <w:rsid w:val="000B505E"/>
    <w:rsid w:val="000D43A0"/>
    <w:rsid w:val="0014292E"/>
    <w:rsid w:val="00162A07"/>
    <w:rsid w:val="00166CF9"/>
    <w:rsid w:val="00191AC9"/>
    <w:rsid w:val="001A2988"/>
    <w:rsid w:val="001B2982"/>
    <w:rsid w:val="001B7B63"/>
    <w:rsid w:val="00213F5E"/>
    <w:rsid w:val="0022333F"/>
    <w:rsid w:val="002639A1"/>
    <w:rsid w:val="00283D68"/>
    <w:rsid w:val="002B0C1F"/>
    <w:rsid w:val="002E5FCC"/>
    <w:rsid w:val="002F5153"/>
    <w:rsid w:val="00324ED8"/>
    <w:rsid w:val="00341FAB"/>
    <w:rsid w:val="00351B73"/>
    <w:rsid w:val="003628B0"/>
    <w:rsid w:val="00371D80"/>
    <w:rsid w:val="003A2A9A"/>
    <w:rsid w:val="003E01E7"/>
    <w:rsid w:val="003F112D"/>
    <w:rsid w:val="004017D2"/>
    <w:rsid w:val="004624CE"/>
    <w:rsid w:val="004660E3"/>
    <w:rsid w:val="00513A93"/>
    <w:rsid w:val="0052418F"/>
    <w:rsid w:val="005452A5"/>
    <w:rsid w:val="00594618"/>
    <w:rsid w:val="005F1C49"/>
    <w:rsid w:val="006102B5"/>
    <w:rsid w:val="00687711"/>
    <w:rsid w:val="00692FF6"/>
    <w:rsid w:val="00734EBF"/>
    <w:rsid w:val="007432F6"/>
    <w:rsid w:val="0078167F"/>
    <w:rsid w:val="00782FDD"/>
    <w:rsid w:val="007A3D11"/>
    <w:rsid w:val="007B2BAE"/>
    <w:rsid w:val="007B6961"/>
    <w:rsid w:val="007C248E"/>
    <w:rsid w:val="007C2C48"/>
    <w:rsid w:val="007C34C5"/>
    <w:rsid w:val="007C7E3B"/>
    <w:rsid w:val="007F1D03"/>
    <w:rsid w:val="007F44CB"/>
    <w:rsid w:val="0081554E"/>
    <w:rsid w:val="008217EC"/>
    <w:rsid w:val="008337FF"/>
    <w:rsid w:val="00836EDA"/>
    <w:rsid w:val="00896648"/>
    <w:rsid w:val="008A02B4"/>
    <w:rsid w:val="008E735C"/>
    <w:rsid w:val="0092799A"/>
    <w:rsid w:val="009727CB"/>
    <w:rsid w:val="00A11374"/>
    <w:rsid w:val="00A17575"/>
    <w:rsid w:val="00A22618"/>
    <w:rsid w:val="00A3129B"/>
    <w:rsid w:val="00A60696"/>
    <w:rsid w:val="00AB2C20"/>
    <w:rsid w:val="00AF5394"/>
    <w:rsid w:val="00B038B4"/>
    <w:rsid w:val="00B42ADC"/>
    <w:rsid w:val="00B82C3C"/>
    <w:rsid w:val="00B90878"/>
    <w:rsid w:val="00BE7216"/>
    <w:rsid w:val="00C11B47"/>
    <w:rsid w:val="00C361E7"/>
    <w:rsid w:val="00C514E7"/>
    <w:rsid w:val="00C57DC9"/>
    <w:rsid w:val="00CA126C"/>
    <w:rsid w:val="00CC403B"/>
    <w:rsid w:val="00D0105D"/>
    <w:rsid w:val="00D01CB2"/>
    <w:rsid w:val="00D1353E"/>
    <w:rsid w:val="00D5613C"/>
    <w:rsid w:val="00D65C14"/>
    <w:rsid w:val="00D8327F"/>
    <w:rsid w:val="00D93EC0"/>
    <w:rsid w:val="00DA1B13"/>
    <w:rsid w:val="00DC74DD"/>
    <w:rsid w:val="00E10809"/>
    <w:rsid w:val="00E13A39"/>
    <w:rsid w:val="00E1459A"/>
    <w:rsid w:val="00E174F6"/>
    <w:rsid w:val="00E623BF"/>
    <w:rsid w:val="00E83240"/>
    <w:rsid w:val="00EA34B2"/>
    <w:rsid w:val="00EB001E"/>
    <w:rsid w:val="00ED7C64"/>
    <w:rsid w:val="00EF067F"/>
    <w:rsid w:val="00EF576A"/>
    <w:rsid w:val="00F04BBA"/>
    <w:rsid w:val="00F343D9"/>
    <w:rsid w:val="00F40007"/>
    <w:rsid w:val="00F477B1"/>
    <w:rsid w:val="00F55C41"/>
    <w:rsid w:val="00F64A26"/>
    <w:rsid w:val="00FB4EF4"/>
    <w:rsid w:val="00FD42F6"/>
    <w:rsid w:val="00FF2965"/>
    <w:rsid w:val="00FF3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AB9D3E"/>
  <w15:docId w15:val="{9EE3C759-2F98-4429-817E-0D1886A886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1D80"/>
  </w:style>
  <w:style w:type="paragraph" w:styleId="1">
    <w:name w:val="heading 1"/>
    <w:basedOn w:val="a"/>
    <w:next w:val="a"/>
    <w:link w:val="10"/>
    <w:qFormat/>
    <w:rsid w:val="00BE7216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E7216"/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 Spacing"/>
    <w:uiPriority w:val="1"/>
    <w:qFormat/>
    <w:rsid w:val="00BE7216"/>
    <w:pPr>
      <w:spacing w:after="0" w:line="240" w:lineRule="auto"/>
    </w:pPr>
    <w:rPr>
      <w:rFonts w:ascii="Calibri" w:eastAsia="Times New Roman" w:hAnsi="Calibri" w:cs="Times New Roman"/>
    </w:rPr>
  </w:style>
  <w:style w:type="character" w:styleId="a4">
    <w:name w:val="Hyperlink"/>
    <w:basedOn w:val="a0"/>
    <w:uiPriority w:val="99"/>
    <w:unhideWhenUsed/>
    <w:rsid w:val="00D1353E"/>
    <w:rPr>
      <w:color w:val="0000FF" w:themeColor="hyperlink"/>
      <w:u w:val="single"/>
    </w:rPr>
  </w:style>
  <w:style w:type="paragraph" w:styleId="a5">
    <w:name w:val="Normal (Web)"/>
    <w:basedOn w:val="a"/>
    <w:uiPriority w:val="99"/>
    <w:unhideWhenUsed/>
    <w:rsid w:val="00D135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UnresolvedMention">
    <w:name w:val="Unresolved Mention"/>
    <w:basedOn w:val="a0"/>
    <w:uiPriority w:val="99"/>
    <w:semiHidden/>
    <w:unhideWhenUsed/>
    <w:rsid w:val="00D1353E"/>
    <w:rPr>
      <w:color w:val="605E5C"/>
      <w:shd w:val="clear" w:color="auto" w:fill="E1DFDD"/>
    </w:rPr>
  </w:style>
  <w:style w:type="paragraph" w:styleId="a6">
    <w:name w:val="List Paragraph"/>
    <w:basedOn w:val="a"/>
    <w:uiPriority w:val="34"/>
    <w:qFormat/>
    <w:rsid w:val="00D1353E"/>
    <w:pPr>
      <w:ind w:left="720"/>
      <w:contextualSpacing/>
    </w:pPr>
    <w:rPr>
      <w:rFonts w:ascii="Calibri" w:eastAsia="Calibri" w:hAnsi="Calibri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9916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tudy-english.info/translation-documents.php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5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docplayer.net/27657587-Angliyskiy-yazyk-dlya-dokumentovedov.html" TargetMode="External"/><Relationship Id="rId12" Type="http://schemas.openxmlformats.org/officeDocument/2006/relationships/hyperlink" Target="https://infourok.ru/rekomendacii-po-perevodu-tekstov-s-angliyskogo-yazika-na-russkiy-1969486.html" TargetMode="External"/><Relationship Id="rId17" Type="http://schemas.openxmlformats.org/officeDocument/2006/relationships/hyperlink" Target="https://docplayer.net/27657587-Angliyskiy-yazyk-dlya-dokumentovedov.html" TargetMode="External"/><Relationship Id="rId2" Type="http://schemas.openxmlformats.org/officeDocument/2006/relationships/styles" Target="styles.xml"/><Relationship Id="rId16" Type="http://schemas.openxmlformats.org/officeDocument/2006/relationships/hyperlink" Target="https://knowledge.allbest.ru/languages/2c0a65635b3bc79b5c53a88421206c36_0.html" TargetMode="External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hyperlink" Target="https://pbs72.ru/articles/spets-proekty/etiket-dlya-biznesa-delovoy-obed/" TargetMode="External"/><Relationship Id="rId11" Type="http://schemas.openxmlformats.org/officeDocument/2006/relationships/image" Target="media/image2.png"/><Relationship Id="rId5" Type="http://schemas.openxmlformats.org/officeDocument/2006/relationships/hyperlink" Target="https://hr-portal.info/job-description/dolzhnostnaja-instrukcija-arhivarius" TargetMode="External"/><Relationship Id="rId15" Type="http://schemas.openxmlformats.org/officeDocument/2006/relationships/image" Target="media/image4.png"/><Relationship Id="rId10" Type="http://schemas.openxmlformats.org/officeDocument/2006/relationships/image" Target="media/image1.png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hyperlink" Target="http://study-english.info/translation-documents.php" TargetMode="External"/><Relationship Id="rId14" Type="http://schemas.openxmlformats.org/officeDocument/2006/relationships/hyperlink" Target="https://mcenglish.ru/business-english/pismo-zakaz-na-anglijskom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</TotalTime>
  <Pages>20</Pages>
  <Words>4653</Words>
  <Characters>26523</Characters>
  <Application>Microsoft Office Word</Application>
  <DocSecurity>0</DocSecurity>
  <Lines>221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ЕКАТЕРИНА</cp:lastModifiedBy>
  <cp:revision>102</cp:revision>
  <dcterms:created xsi:type="dcterms:W3CDTF">2017-06-25T03:12:00Z</dcterms:created>
  <dcterms:modified xsi:type="dcterms:W3CDTF">2022-12-08T15:55:00Z</dcterms:modified>
</cp:coreProperties>
</file>